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PlasticWkExplFullEmpty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[title]Your workspace is empty and your repo is empty too[/title]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[bold]Do you want to add an existing project?[/bold]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Right click on the workspace path in the list above.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 "Open". (Just remember that we do use context menus; it will be useful in the future.)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This will open [windows]Windows Explorer[/windows][macos]Finder[/macos][linux]File Explorer[/linux].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Copy or move your project into your workspace.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Once you are done, go to "{viewname}" to checkin the initial code to your repo.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[bold]Protip[/bold]: Do you need to add a huge project? (+300k files / several Gigabytes).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 you can import it faster using the command line: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Copy or move your project to your workspace.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Open a command prompt and go to your workspace.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 the following command to checkin everything in a single step (change the comment :P):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[bold]cm ci --all -c "This is the initial import"[/bold]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[bold]Want to join an existing project instead?[/bold]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Then, go to the "Repositories" view.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Find the repo you want to work 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Right click on it to create a workspace for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ways to do it, but this is the easiest.)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[bold]Want to clone/pull a remote repo?[/bold]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the Branch Explorer.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Right click on the main branch.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Select "Replication/Pull this branch".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create a sync view to pull more than one branch.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PlasticWkExplGeneralHelp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[title]An intro to the Explorer[/title]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view is just like a [windows]Windows Explorer[/windows][macos]Finder[/macos][linux]File Explorer[/linux] decorated with version control information.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useful to [help:PlasticWkExplExplainSearch]find files[/help].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delete files, rename, checkout, move, show history, and perform many others actions.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[bold]Tip[/bold]: Check the context menu of the files.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PlasticWkExplRunUpdate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[title]There is content in your repository waiting to be downloaded[/title]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click [action:UpdateWorkspace]Update workspace[/action] to get the latest changes.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[bold]Familiar with Git?[/bold] What Git calls [italic]checkout[/italic], we call [italic]update[/italic].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PlasticWkExplExplainSearch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 can find files at the speed of light with the built-in search[/title]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type [windows]CTRL-F[/windows][macos]Command-F[/macos][linux]CTRL-F[/linux] to set the focus on the 'Search' field and start using it.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PlasticWkExplWorkingOnChangeset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[title]"Update workspace" not getting latest?[/title]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detected that you're trying to update your workspace but you're working on a changeset.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switch to a changeset, the last changes on the branch won't be downloaded when you update your workspace. You need to switch to the branch if you want to download new changes.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the single branch workflow [link:https://plasticscm.com/book/#_conflicts_during_checkin_working_on_a_single_branch]here[/link].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PlasticPendingChangesEmptyState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[title]No changes detected in your workspace[/title]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changes took {totaltime}. {description}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PlasticPendingChangesOnboarding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[title]This is the "{viewname}" view[/title]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{viewname} is what you will use to checkin changes, add new files, and checkin moves, renames and deletes.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one of the features you will use most often.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do amazing things like accurately finding moved files.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more about [link:https://www.plasticscm.com/download/help/pendingchangesview]{viewname} here[/link].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PlasticPendingChangesOptionWarningCheckouts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[title]No pending changes but...[/title]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only showing checkouts, not finding changes on disk.</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this is not the behavior you expected, click the [action:PendingChangesOpenOptions]Options[/action] button and change the settings.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PlasticPendingChangesFrustrationFilter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[title]There are pending changes, but you have an active filter...[/title]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[action:PendingChangesRemoveFilter]Remove the filter[/action] or change it if these are not the results you expected.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PlasticPendingChangesFrustrationRefreshNoFilter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[title]Are you missing any changes?[/title]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the [action:PendingChangesOpenOptions]Options[/action] just in case.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PlasticPendingChangesWithAdded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 have some files ready to be added to version control[/title]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not yet added to version control are marked as "Private" in the "Status" column.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privates are better if they are ignored, so that they do not show up in {viewname} again and again.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right click the files to ignore and select "Add to ignored".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more about ignored files, hidden changes, and other configuration options [link:https://plasticscm.com/download/help/ignored-hidden-etc.html]here[/link].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PlasticPendingChangesDotPrivate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[title]I had to rename some of your files to .private[/title]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panic! These are copies that Plastic creates to preserve files that it can't overwrite during an update.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a private file "src/foo.c" and you switch your workspace to a branch where someone added "src/foo.c". Plastic downloads the new file because it is under source control and yours is not. But, it can't delete yours, so it renames it to .private.0.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sense?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PlasticPendingChangesMovedOnlyFiles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[title]I detected that you moved files locally[/title]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move/rename a file in your workspace, Plastic tries to match it with the old one to figure out if it is the same one. The similarity column reflects that.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tweak the % required for a match in [action:PendingChangesOpenOptions]Options[/action].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new file is too different, Plastic thinks you simply deleted the old and added a new one.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[bold]Tip[/bold]: If you are reorganizing your project structure and you need Plastic to know this instead of guessing the moves, you can perform the moves in Workspace Explorer by cutting/pasting.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master in moves and renames by [link:https://plasticscm.com/download/help/moveandrenames]reading this[/link].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PlasticPendingChangesMovedOnlyDirectories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[title]I detected moved directories[/title]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can track moved directories because it compares how similar their contents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simply rename a directory in your workspace (not using Plastic, just with [windows]Windows Explorer[/windows][macos]Finder[/macos][linux]File Explorer[/linux] or the command line), Plastic checks if its contents match up with the old contents. If it does, then it is a move.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contents change, Plastic can still detect the move up to a given similarity threshold that you can tweak in [action:PendingChangesOpenOptions]Options[/action].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master in [link:https://plasticscm.com/download/help/moveandrenames]moves and renames by reading this[/link].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PlasticPendingChangesMovedFilesAndDirectories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[title]So, you are moving files and directories[/title]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is quite good at detecting and tracking moves.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more about [help:PlasticPendingChangesMovedOnlyFiles]file move[/help] detection.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more about [help:PlasticPendingChangesMovedOnlyDirectories]directory move[/help] detection, because they are detected differently than file moves.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[bold]Tip[/bold]: If you are reorganizing your project structure and you need Plastic to know this instead of guessing the moves, you can perform the moves from Workspace Explorer by cutting/pasting.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master in moves and renames by [link:https://plasticscm.com/download/help/moveandrenames]reading this[/link].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PlasticPendingChangesAddedDeleted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[title]Are you missing a move?[/title]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detected that you have added and deleted files/directories.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exactly what you did. If that's the case, sorry to bother you.</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added/deleted pairs mean undetected moves.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match added/deleted and mark them as a move, then right click on the added and select "Search matches".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tweak the similarity move detection setting under [action:PendingChangesOpenOptions]Options[/action].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master in moves and renames by [link:https://plasticscm.com/download/help/moveandrenames]reading this[/link].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PlasticPendingChangesSlowTooManyPrivates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[title]{viewname} view can be faster with fewer private files[/title]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changes took {totaltime}. This is too much.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too many private files in your workspace. These are files that are not under version control, probably config files, intermediate build files and so 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speed up the calculation: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add them to ignore.conf:</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Just right click on the file(s).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 "Add to ignored".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Alternatively, you can hide them in {viewname} view:</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Just open [action:PendingChangesOpenOptions]Options[/action].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Deselect "Show private files".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downside of this is that new files to be added to version control won't be displayed.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[link:https://www.plasticscm.com/download/help/statusperfhintsignoreprivates]Find out more about how to handle private files to speed up change detection[/link].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PlasticPendingChangesSlowMoveCalculation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[title]Move calculation took too long[/title]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changes took too long {totaltime}.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moves was {movestime}.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too many private and locally deleted files, and Plastic is spending too much time trying to match them to find moves.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[link:https://www.plasticscm.com/download/help/statusperfhintsmoved]Speed things up by adding them to ignore.conf or disabling move calculation[/link].</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PlasticPendingChangesSlowFindChanges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[title]Finding changes took too long[/title]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changes took too long {totaltime}.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operation should be super fast, so we worry when it is not.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possible reasons for this: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hard drive is not fast enough. Do you have a mechanical hard drive? Is there any other process causing high disk usage?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Antivirus, maybe? Very often antivirus software running on developer machines slows down all version control operations. Double check if the antivirus is using too much CPU or disk IO while finding changes.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on Windows, check the Windows superfetch service. The superfetch service has been identified as a potential cause of disk performance issues. [link:http://windowsreport.com/service-host-local-service-network-restricted-causing-high-cpu-usage/]Stopping this service may have a positive effect on your computer's performance[/link].</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PlasticPendingChangesMergeInProgress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[title]A merge in progress has been detected[/title]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started a merge ({inprogressmergefrom}) and there are still some files left to process.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finish it before you can checkin your changes.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to [action:PendingChangesLaunchInProgressMerge]continue the merge[/action] in progress. Otherwise you can [action:PendingChangesUndoChanges]undo[/action] all pending changes and cancel the merge in progress.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BrExNoDataFound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[title]There are no changesets since {fromtimestamp}[/title]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change the date range or check the filtering options if you expected results.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BrExEmptyRepo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[title]Your Branch Explorer is empty so far...[/title]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soon it will look like [link:https://plasticscm.com/download/help/branchexplorer]this[/link]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[bold]Want to pull from a remote repo instead?[/bold]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Simply right click on the branch.</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 "Replication/Pull this branch".</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[bold]Learn how to use branches effectively[/bold]: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[link:https://plasticscm.com/download/help/taskbranches]Read our task-branches tutorial[/link]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BrExSlowRangeTooBig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 can speed up your Branch Explorer[/title]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set a much narrower date filter.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greatly speed up the data loading and rendering of the Branch Explorer.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BrExTipUseContextMenu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[title]Use the context menu, Luke[/title]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have context menus available (right click) for branches, changesets, and even merge links.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context menu has actions to branch, merge, diff, push and pull branches, push/pull to Git, and many more.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BrExTipOnlyRelevant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[title]Psst! Do you know you can hide non-relevant changesets?[/title]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only need the summary, not the details, and focus on what matters.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show or hide "non-relevant" changesets (from a topology standpoint) by clicking [action:BrExOnlyRelevant]Only relevant[/action] in the toolbar.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BrExTipFilterBranches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[title]Focus on the branches that you care about[/title]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Right click on a branch.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the Branch Explorer menu.</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Select the filtering options.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filter the selected branches too.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helpful to handle a much smaller diagram, focusing on what really matters.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BrExTipCustomColors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[title]Give it some color![/title]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options to color the diagram.</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color changesets per user, or depending on the server they were created on (if you use replica).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add conditional rules to color branches.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go to [action:BrExShowOptions]Options[/action] to start.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BrExTipUseTheSearch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[title]Take advantage of the search[/title]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search box to find changesets by number or GUID.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helpful to find branches and labels.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 search works fine, and you can navigate multiple matches too.</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BrExGeneralIntro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[title]What is this diagram all about?[/title]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Explorer is our best attempt to visually explain the repo history.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circle is a changeset, and all changesets are inside branches.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more about the [link:https://plasticscm.com/download/help/branchexplorer]Branch Explorer here[/link].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PlasticLabelsEmptyState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[title]Use labels to mark important changesets, typically new releases[/title]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labels from here, but more comfortably from the Branch Explorer: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Just right click on the changeset you want to mark.</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 "Label this changeset".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[bold]Protip[/bold]: Use a good naming convention to label releases and stick to it.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[bold]Tip for Git users[/bold]: Labels are the equivalent of tags.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PlasticBranchesEmptyState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[title]Plastic is all about branches... and merges![/title]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prefer the Branch Explorer to the "branch list", sometimes it is useful to find branches quickly.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is the default branch created in Plastic. It is the equivalent of Git "master" and Subversion "trunk".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can right click on a branch to show the context menu.</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[bold]Learn how to use branches effectively[/bold]: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[link:https://plasticscm.com/download/help/taskbranches]Read our task-branches tutorial[/link].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PlasticChangesetsEmptyState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[title]Each time you checkin, you create a new changeset[/title]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Changesets have a double function: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They record what you checked in.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And they are also a snapshot of the entire repo.</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tips: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 are identified by a unique "integer" in their repo. But if you use replication, then use the Guid instead.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new repo has a "changeset zero".</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often refer to changesets as "csets".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Right click on a changeset to find all the available actions.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prefer the Branch Explorer for finding csets, but sometimes this list is good for finding one quickly.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Git users: "csets" are the equivalent of "commits".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PlasticAttributesEmptyState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[title]What are attributes?[/title]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 are key/value pairs you can assign to objects in Plastic SCM, typically to branches and changesets.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create a new attribute here, you create a new "key" that you'll later use to assign values attached to certain objects.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example: mark branches with a "Status" attribute that you can set to "Open", "Resolved", "Tested", "Failed", "Merged", etc.</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PlasticShelvesEmptyState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[title]Shelves are temporary changesets with in-progress work[/title]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Shelves are just an option to safely store your changes without really doing a checkin.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a temporary storage.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shelve your changes to clean up the workspace, or to apply these changes later on a different branch.</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them:</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"Pending Changes".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Drop-down the Checkin button.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Select the "Shelve pending changes" action.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[link:https://plasticscm.com/download/help/shelves]Find out more about how and when you can use shelves[/link].</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PlasticReposExplained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[title]A repository stores all the file data and metadata[/title]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repository contains all the file and directory changes you make, plus their metadata (author, branch, merges info and more).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Plastic SCM server can host many repositories.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 can be local or remote.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work [link:https://plasticscm.com/download/help/distributedvscentralized]centralized or distributed[/link].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repositories from here, list repos from other servers (if you have the rights to do so), and also delete and rename repos.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[windows]Right click on a repo to set permissions, launch the Branch Explorer, list branches and more.[/windows]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create "submodules": repos inside other repos, like "default/subrepo00".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[link:https://plasticscm.com/download/help/repos]Further info about how to use repositories can be found here[/link].</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PlasticWorkspacesExplained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[title]Workspaces are your local working copies[/title]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is where your files are on disk, where you use your IDEs, editors, design programs, etc. to create new contents.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workspace contains a single working copy taken from the repo. The repo is the database where all the history is stored.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[bold]Tip for Git users[/bold]: In Git, the repo and the working copy are together under the same directory. In Plastic, they are separate. In fact, you can have many working copies connected to the same repo.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[link:https://plasticscm.com/download/help/workspaces]Further info about how to use workspaces can be found here[/link].</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PlasticCloudEditionGeneralHelp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[title]Your list of Cloud Edition repos[/title]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see the list of repos in your Cloud Edition organization.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view to create more repos, rename and delete if needed.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[windows]You can also set permissions from here. Use the context menu on the repo.[/windows]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PlasticCloudExplained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[title]Did you know Plastic Cloud?[/title]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a Cloud hosting service.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Cloud hosted repos and checkin/update directly (centralized) or push/pull (distributed).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sure you already belong to a Cloud organization: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Type it in the "Server" area. It will be something like robotmaker@cloud if your org is named robotmaker.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Then click "Refresh" to reload the repos. You'll be prompted for credentials if needed.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[link:https://plasticscm.com/download/help/cloudextension]More details about Plastic Cloud extension can be found here[/link].</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PlasticCloudEmptyOrganization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[title]Your organization name is empty[/title]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you don't have a [bold]Plastic Cloud organization[/bold] yet. If you are sure you have an organization, maybe your current user doesn't belong to it yet. Simply [bold]type it in the Server above[/bold]. Remember, if your organization is named [italic]robotmaker[/italic] type [italic]robotmaker@cloud[/italic].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PlasticSyncDistributedCloudProject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[title]How to sync your changes?[/title]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Pull the branches you need from your Cloud repository. (Remember, you normally don't need a full clone.)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And when you're done, switch to a branch to start working.</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PlasticMergeNoConflicts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[title]This is just an easy merge[/title]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conflicts, so all you have to do is to click [action:MergeProcessAllMerges]Apply changes[/action] to merge the branch.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[action:MergeExplainMerge]Explain merge[/action] to get a better understanding of how the merge works and to learn what contributors are.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context menu of the files and check the available options.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[link:https://plasticscm.com/download/help/merges]More details about merges can be found here[/link].</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PlasticMergeIncomingFromCheckin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[title]Why can't I checkin?[/title]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[bold]new changes[/bold] in your working branch.</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update to latest before completing your checkin (and resolve conflicts, if any).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done updating and solving conflicts, just go to the pending changes view and checkin.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PlasticMergeIncomingFromUpdate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[title]Why can't I update?[/title]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[bold]new changes[/bold] in your working branch and you changed files in your workspace.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update (and resolve conflicts, if any) your pending changes with the latest changes in the branch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done, your workspace will be updated to the latest version on the working branch.</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PlasticMergeWithConflicts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 got conflicts to solve![/title]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[bold]Protip[/bold]: Just click [action:MergeProcessAllMerges]Resolve conflicts[/action] to start solving all possible merge conflicts.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right click on each file and launch the merge one by one.)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advanced options, check the context menu of each file in conflict.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[action:MergeExplainMerge]Explain merge[/action] to get a better understanding of how the merge works and to learn what contributors are.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[link:https://plasticscm.com/download/help/merges]More details about merges can be found here[/link].</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PlasticMergeWithDirectoryConflicts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 got directory conflicts![/title]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panic, Plastic is very good handling this.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when the directory structure needs to be merged.</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rename the same file divergently in two branches.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choose the right "Resolution method".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new to you, take your time to [link:https://www.plasticscm.com/download/help/directorymerges]read more about the possible directory merge conflicts[/link] before moving forward.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PlasticMergeRecursiveMergeDetected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 hit the jackpot[/title]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recursive merge conflict.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worries, but this is a difficult one, because the 3-way merge tool can potentially show up more than once.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to do is click "Resolve conflicts" as usual.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recursive merges are new for you, you better [link:https://plasticscm.com/help/recursivemerge]learn more about recursive merges[/link] first.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graduated from merge school after this.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PlasticMergeServerSideMergeFinished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[title]Merge finished[/title]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[action:MergeProcessAllMerges]Checkin merge![/action] to [bold]submit the merge[/bold] to the repository.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[action:MergeCloseView]Close[/action] to cancel it.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PlasticMergeGeneralHelp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[title]Merge preview[/title]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preview of the merge.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you understand what is going to be merged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solve the possible conflicts.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the context menus of every element to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understand the options.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[bold]Protip[/bold]: Use "Resolve conflicts"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merging files one by one.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PlasticWkExplPendingChangesUnityFirstTime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[title]Useful tips to work with Unity[/title]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locking. Most likely you want the .prefabs to be exclusively locked. Go to the [action:WebAdminOpenInLocks]WebAdmin and configure locks[/action].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checkouts. Locking requires that you checkout (lock) the files before editing. Checkout is the action to tell Plastic "I'm going to modify the file". It is available from the right-click menu of each file.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the files to ignore. There are files that you don't want to add to version control. [action:IgnoreConfCreateUnity]Click here[/action] to create a ignore.conf for Unity. [link:https://plasticscm.com/download/help/ignored-hidden-etc.html]Learn more about ignore.conf[/link].</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PlasticWkExplPendingChangesVisualStudioFirstTime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[title]Tips to work with Visual Studio projects[/title]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helpful to ignore the "bin" and "debug" directories, and also certain files like ".csproj.user".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[action:IgnoreConfCreateVisualStudio]Click here[/action] to add the right rules to your ignore.conf and get a better experience using Visual Studio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PlasticQueryViewsExplainFilterAndAdvanced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[title]Quickly filter the list by typing a "filter" above[/title]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filter works locally on the query results.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[bold]Filter tip[/bold]: Use [italic]field_name[/italic]:value to filter by a given field.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 by:maria"</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 date:10/25/2018"</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name:111923</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customize the query by clicking [action:QueryViewClickAdvanced]Advanced[/action].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queries [link:https://plasticscm.com/download/help/cmfind]here[/link].</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there are extra options in the context menu of the elements in the list (just right click).</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PlasticQueryViewsFrustrationCustomQuery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 have a custom query enabled[/title]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maybe why you are not finding what you are looking for :-O</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[action:QueryViewClickAdvanced]Advanced[/action] to customize it.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PlasticFrustrationFilterEnabled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 have a filter enabled[/title]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maybe why you are not finding what you are looking for :-O</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PlasticNewVersionAvailableWithDownloadAction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[title]A new version is available[/title]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[bold]New {version} - {releaseDate}[/bold] ({versionsBehind})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[action:DownloadNewVersion]Download[/action] - [link:{releaseNotesLink}]View release notes[/link]</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{releaseNotes}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PlasticNewVersionAvailable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[title]A new version is available[/title]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[bold]New {version} - {releaseDate}[/bold] ({versionsBehind})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[link:{downloadLink}]Download[/link] - [link:{releaseNotesLink}]View release notes[/link]</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{releaseNotes}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 have a merge ready to checkin[/title]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the status column means during merge?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that the merged files are marked as "Status / Merge from cset number" to differentiate them from other local changes you might have.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[bold]Checked-out[/bold]: The file was merged, because it was modified concurrently. The merge might have been automatic, but a merge still happened.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[bold]Replaced[/bold]: The file already existed in your branch, but, was replaced by a newer version. No conflict happened.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[bold]Copied (new)[/bold]: The file didn't exist in your branch and was created during the merge (bringing it from the source of the merge).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[bold]Removed[/bold]: The file was deleted during the merge.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info about the merge link that will be created on checkin. It tracks the merge operation that actually happened.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PlasticPendingChangesMergeEmpty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[title]No changes in this merge but...[/title]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hit a special scenario.</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merging but the files you already have match the ones that you were trying to merge.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nothing to checkin except the merge link.</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merge link is very important because this way you mark this merge as done, even if no actual files are modified. It is required for merge tracking.</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PlasticPendingChangesAllMergeChangesRequired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[title]Files merged together, must be checked in together[/title]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and all modern distributed version control systems work this way: when you merge a branch, you merge it entirely.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Plastic needs to mark the branch as merged entirely. It can't just merge a few files, then repeat the cycle later to merge the missing ones.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merge links are set between changesets, not individual files.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design greatly improves merge performance, but at the cost of per-file flexibility.</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PlasticPendingChangesMergeSingleBranch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[title]Uh-oh what is this?[/title]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panic! You just completed a merge while working on your branch. Let me explain what happened.</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merged a few files, why did all these other files show up?</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simple. When you merge to the head of your branch, you bring in the changes made by others.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files that had to be merged are marked with [bold]Checked-out[/bold] in the Status column.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others are marked as: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[bold]Replaced[/bold]: A file was copied from head to your workspace.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[bold]Copied (new)[/bold]: A new file that you didn't have was copied to your workspace.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[bold]Removed[/bold]: The file doesn't exist anymore on head, so it was deleted from your workspace too.</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better now?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PlasticSyncViewGeneralHelp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[title]Sync several branches at once[/title]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{viewname} is great to sync many branches in a single step.</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pushing/pulling individual branches you can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pairs of repos (from different servers if needed)</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sync in one step.</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sync the full repo, you can filter the branches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useful with Xlinks because you can refresh and</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by a given branch name and push/pull all the matching</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 together.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[link:https://plasticscm.com/download/help/syncview]Learn more about the SyncView here[/link].</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CodeReviewWindowGeneralHelp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[title]Review like a pro![/title]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every task must be [link:https://www.plasticscm.com/book/#_review_each_task]reviewed[/link]. And we designed the review around this concept.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[bold]How to do a great review[/bold]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Choose the review mode: 'changeset by changeset' or 'entire branch'. Read below for details.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can Request Changes and/or ask Questions to the author.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Finally, set the review status: 'Rework required' or 'Reviewed'.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[bold]'Changeset by changeset' and 'entire branch' reviews[/bold]</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Entire branch diffs the full branch. This is the typical review everyone knows.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 by changeset' lets you walk each change. With the right discipline, this is awesome. The author explains each change, telling a story, helping you follow their train of thought. Much better than just going crazy with a 200 change review.</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all about how to checkin changes keeping reviewers in mind [link:https://www.plasticscm.com/book/#_checkin_often_and_keep_reviewers_in_mind]here[/link].</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[bold]How to add comments/Questions/Request Changes[/bold]</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right side of the diff panel, you can find a clickable vertical bar with a '+' icon. Click it and voilá.</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CodeReviewWindowNewComment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[title]Request changes, ask questions[/title]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[bold]Request a change[/bold]: When you need the author to change something before approving. Plastic tracks if changes were applied, simplifying your next review cycle.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[bold]Ask a question[/bold]: When you need an answer before approving. Plastic tracks if questions were answered.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regular good ol' comments, but changes and questions focus on what matter the most: simplifying the review process so figuring out if something was answered or changed becomes trivial.</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CodeReviewWindowWithPendingComments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[title]Answer Questions and solve Change Requests[/title]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the Change Requests and Questions lists. Double click to view the details.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 solve a Change Request: reference its GUID in your checkin comment. Read an example below. You can also take advantage of the combo in "Pending Changes" to fill in the info.</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Answer any pending Questions by just replying.</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Finally, when you're done, change the code review status to 'Reviewed'.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[bold]How to apply/close a Change Request[/bold]</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close a Change Request, just use its change request GUID in your checkin comment.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modes: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[bold][apply-change:516a2741-9069-4c08-983f-71149f0a93c8][/bold]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 [bold][apply-change:516a2741][/bold] (just specifying the first part of the GUID)</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GluonWkExplFullEmpty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[title]Your workspace is empty and your repo is empty too[/title]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[bold]Do you want to add an existing project?[/bold]</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Just copy or move your project into your workspace directory ({workspacepath}).</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Once you are done, go to "Checkin Changes" to checkin everything to the repo.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[bold]Want to join an existing project instead?[/bold]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Click [action:GluonSwitchWorkspace]Switch Workspace[/action].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Then, create a new workspace for the repository you want to work on.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GluonWkExplSuggestConfigure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[title]There is content in your repository waiting to be downloaded[/title]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click [action:GluonConfigure]Configure[/action] to setup what you really need to download from the repo.</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lets you select exactly which files to download to your workspace.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GluonConfigureNoPreviousConfig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[title]Load the files you need to work on[/title]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browse the repo and select exactly the files or directories you need to work 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 lets you just download what you need to work on.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helps with huge repos, because you save tons of space and download time.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[bold]Tip[/bold]: Click [action:GluonConfigSearch]Search[/action] to find files.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GluonWkExplExplainUpdate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[title]There are new versions available to download[/title]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[action:GluonUpdateWorkspace]Update[/action] to download all the new versions of the files you have in your workspace.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are newer versions for a file, its status column will say "Out of date". You can right click the file to just update it individually instead of the entire workspace as you would do with the Update button.</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[bold]Tip[/bold]: When are new files downloaded? Suppose someone adds a new file to the repo. Will it be downloaded when you click Update? If its directory is configured as "fully checked", then it will. But, if it is only partially checked, it will not. Why? Because "partially checked" means that you only wanted to download certain files. So, it won't automatically download all the new ones.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GluonWkExplNewAddedFilesInRepo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[title]New files were added to the repo[/title]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new files in the repo that you don't have in your workspace.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[action:GluonConfigure]Configure[/action] your workspace and mark them to be downloaded.</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GluonConfigureEmpty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[title]Your repo is empty[/title]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There's nothing to configure because the repo is empty.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just want to add your project to this repo.</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joined the wrong repo.</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[help:GluonWkExplFullEmpty]Check how to add your project to Plastic or work with a different repo[/help].</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GluonConfigurePreviousConfig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[title]Fine tune your workspace[/title]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Green tick: Configure a new file or directory to download.</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 tick: Unconfigure an element.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tick: Something that is already configured to download.</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tick: Not configured to download to your workspace.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 tick on a directory: It means not all its contents will be downloaded. This happens if you just selected a few files.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 only what you need to work on is very helpful with huge repos, because you save tons of space and download time.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[bold]Tip[/bold]: Click [action:GluonConfigSearch]Search[/action] to find files.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GluonWkExplExplainSearch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[title]You can find files at the speed of light with the built-in search[/title]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type [windows]CTRL-F[/windows][macos]Command-F[/macos][linux]CTRL-F[/linux] to show the find dialog.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GluonWkExplTipUseContextMenu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[title]Use the context, Luke[/title]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have context menus available (just right click).</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useful actions there.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GluonWkExplTipHowToLockFiles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[title]Do you know how to lock files?[/title]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Locking happens automatically on [bold]Checkout[/bold].</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Just right click a file.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 Checkout.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will lock the file during checkout if locks are configured for this file type.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[link:https://plasticscm.com/download/help/locking]Read more about locking here[/link].</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GluonWkExplTipUseHistory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[title]Did you know the history of the selected file is always available?[/title]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that, you can easily diff versions from there too.</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GluonChangesetsEmptyState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[title]Each time you checkin, you create a new changeset[/title]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Changesets have a double function: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They record what you checked in.</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And they are also a snapshot of the entire repo.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tips: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 are identified by a unique "integer" in their repo. But if you use replication, then use the Guid instead.</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new repo has a "changeset zero".</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often refer to changesets as "csets".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context menu to diff changesets.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Git users: "csets" are the equivalent of "commits".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GluonChangesetsExplainFilterAndAdvanced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[title]Quickly filter the list by typing a "filter" above[/title]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filter works locally on the query results.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[bold]Filter tip[/bold]: Use [italic]field_name[/italic]:value to filter by a given field.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name:13055</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customize the query by clicking [action:QueryViewClickAdvanced]Advanced[/action].</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queries [link:https://plasticscm.com/download/help/cmfind]here[/link].</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can diff changesets by using the context menu (just right click).</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[windows]Protip: You can drag columns to the area above the table to customize how you see the changesets. You can group by day, author, etc.[/windows]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GluonPendingChangesEmptyState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[reference]PlasticPendingChangesEmptyState[/reference]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GluonPendingChangesOnboarding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[reference]PlasticPendingChangesOnboarding[/reference]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GluonPendingChangesOptionWarningCheckouts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[reference]PlasticPendingChangesOptionWarningCheckouts[/reference]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GluonPendingChangesFrustrationFilter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[reference]PlasticPendingChangesFrustrationFilter[/reference]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GluonPendingChangesFrustrationRefreshNoFilter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[reference]PlasticPendingChangesFrustrationRefreshNoFilter[/reference]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GluonPendingChangesFirstTimeWithAdded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[reference]PlasticPendingChangesFirstTimeWithAdded[/reference]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GluonPendingChangesWithAdded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[reference]PlasticPendingChangesWithAdded[/reference]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GluonPendingChangesMovedOnlyFiles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[reference]PlasticPendingChangesMovedOnlyFiles[/reference]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GluonPendingChangesMovedOnlyDirectories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[reference]PlasticPendingChangesMovedOnlyDirectories[/reference]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GluonPendingChangesMovedFilesAndDirectories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[reference]PlasticPendingChangesMovedFilesAndDirectories[/reference]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GluonPendingChangesSlowTooManyPrivates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[reference]PlasticPendingChangesSlowTooManyPrivates[/reference]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GluonPendingChangesSlowMoveCalculation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[reference]PlasticPendingChangesSlowMoveCalculation[/reference]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GluonPendingChangesSlowFindChanges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[reference]PlasticPendingChangesSlowFindChanges[/reference]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GluonReposExplained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[reference]PlasticReposExplained[/reference]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GluonWorkspacesExplained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[reference]PlasticWorkspacesExplained[/reference]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GluonQueryViewsFrustrationCustomQuery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[reference]PlasticQueryViewsFrustrationCustomQuery[/reference]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GluonFrustrationFilterEnabled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[reference]PlasticFrustrationFilterEnabled[/reference]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GluonWkExplGeneralHelp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[reference]PlasticWkExplGeneralHelp[/reference]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