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﻿== FontPreviewSampleTest 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動作快的棕狐跳過懶惰的狗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FontPreviewLabelFont 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字型:{0}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StrikeoutFontNotSupportedMessage ==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字型 {0} 不支援應用程式所用的刪除線樣式。請選擇其他字型。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StrikeoutFontNotSupportedCaption 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並非有效的字型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CloseTab ==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關閉索引標籤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CloseAllTabs ==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關閉所有索引標籤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CloseAllTabsButThis ==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關閉這個以外的所有索引標籤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CloseTabsToTheRight ==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關閉右側所有索引標籤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CopyTitle ==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複製標題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ListOpenedTabs ==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列出開啟的索引標籤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Abort ==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捨棄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Retry ==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重試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Ignore ==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忽略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Ok ==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確定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Cancel ==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取消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Yes ==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是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 ==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否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 ==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變更...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AbortAmp ==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&amp;捨棄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RetryAmp ==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&amp;重試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IgnoreAmp ==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&amp;忽略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OkAmp ==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&amp;確定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CancelAmp ==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&amp;取消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YesAmp ==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&amp;是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NoAmp ==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&amp;否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On ==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Off ==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