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FsPropertiesName 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FsPropertiesFullPath ==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FsPropertiesAttributes ==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Attributes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FsPropertiesSize ==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FsPropertiesDirectory ==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Directory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FsPropertiesCreated ==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FsPropertiesModified ==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FsPropertiesLastAccess ==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access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FsPropertiesFileAttributes ==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attributes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PreviewRequestError ==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Error loading preview: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ZoomIn ==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in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ZoomOut ==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out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ZoomOriginalSize ==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1:1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ZoomToFit ==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Zoom to fit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ImageDiffOnionSkinMode ==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Onion skin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ImageDiffSideBySideMode ==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 by side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ImageDiffDifferencesMode ==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ImageDiffSwipeMode ==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Swipe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ImageDiffShowProperties ==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properties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ImageDiffHideProperties ==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Hide properties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ImageDiffModeTooltip ==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Switch between the diff modes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ImageDiffPropertiesTooltip ==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 properties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LoadingImages ==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images...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CalculatingImageDifferences ==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Calculating the image differences...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ImageDiffWindowTitle ==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{0} - Imagetool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CannotLoadImage ==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load image: '{0}'. The file format is unknown, there are no permissions to read the file, or the file is corrupt.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