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FsPropertiesName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FsPropertiesFullPath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FsPropertiesAttributes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FsPropertiesDirectory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FsPropertiesSize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Tamaño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FsPropertiesCreated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FsPropertiesModified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Modificado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FsPropertiesLastAccess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Último acceso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FsPropertiesFileAttributes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PreviewRequestError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al cargar vista previa: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