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FsPropertiesName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FsPropertiesFullPath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FsPropertiesAttributes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属性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FsPropertiesSize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サイズ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FsPropertiesDirectory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ディレクトリ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FsPropertiesCreated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作成済み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FsPropertiesModified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変更済み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FsPropertiesLastAccess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最後のアクセス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FsPropertiesFileAttributes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ファイルの属性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PreviewRequestError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プレビューのロードエラー: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拡大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ZoomOriginalSize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ZoomToFit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サイズに合わせて大きさを変更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ImageDiffOnionSkinMode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オニオンスキン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ImageDiffSideBySideMode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サイドバイサイド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ImageDiffDifferencesMode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ImageDiffSwipeMode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スワイプ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ImageDiffShowProperties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特性を表示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ImageDiffHideProperties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特性を非表示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ImageDiffModeTooltip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差分モード間を切り替え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ImageDiffPropertiesTooltip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差分特性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LoadingImages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画像をロードしています...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CalculatingImageDifferences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画像の差分を計算しています...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ImageDiffWindowTitle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画像ツール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CannotLoadImage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画像をロードできません:'{0}'.ファイル形式が不明か、ファイルを読み取る権限がないか、ファイルが破損しています。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