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路径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属性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目录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创建时间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修改时间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上次访问时间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文件属性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加载预览时出错：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缩小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ZoomOriginalSize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ZoomToFit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缩放到合适大小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ImageDiffOnionSkinMode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洋葱皮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ImageDiffSideBySideMode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并排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ImageDiffDifferencesMode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ImageDiffSwipeMode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轻扫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ImageDiffShowProperties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显示属性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ImageDiffHideProperties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隐藏属性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ImageDiffModeTooltip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在差异比较模式之间切换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ImageDiffPropertiesTooltip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差异比较属性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LoadingImages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正在加载图像...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CalculatingImageDifferences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正在计算图像差异...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ImageDiffWindowTitle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图像工具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CannotLoadImage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无法加载图像：'{0}'。文件格式未知，无权读取文件，或者文件损坏。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