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MergetoolWindowTitle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 SCM Merge tool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FirstConflictButtonTooltip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first conflict (Ctrl + Shift + -)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PrevConflictButtonTooltip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conflict (Ctrl + -)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NextConflictButtonTooltip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conflict (Ctrl + +)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LastConflictButtonTooltip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last conflict (Ctrl + Shift + +)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PrevNotAutomaticConflictButtonTooltip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not automatic conflict (Ctrl + PageUp)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NextNotAutomaticConflictButtonTooltip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not automatic conflict (Ctrl + PageDown)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GtkPendingAutomaticConflictsLabel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{0}/{1}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GtkPendingNonAutomaticConflictsLabel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 non-automatic: {0}/{1}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PendingAutomaticConflictsLabel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conflict: {0} of {1}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PendingNonAutomaticConflictsLabel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 unsolved: {0} of {1}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NonAutomaticConflictsLabelTooltip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unsolved non-automatic conflict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CurrentConflictLabelTooltip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merge conflict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NonAutomaticConflictsNavigationTooltip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through the currently unsolved conflicts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AutomaticConflictsNavigationTooltip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Navigate through the merge conflicts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&lt;span foreground='green'&gt;automatic&lt;/span&gt;. No user intervention is required.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&lt;span foreground='red'&gt;non-automatic&lt;/span&gt;. Resolve it by clicking the buttons above, editing the result file or marking it as resolved.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NonAutomaticConflictMarkedAsResolvedMarkup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&lt;span foreground='green'&gt;non-automatic&lt;/span&gt;, and it has been already &lt;span foreground='green'&gt;resolved&lt;/span&gt; by the user.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MarkAsResolvedButton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as resolved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MarkAsUnresolvedButton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as unresolved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MergetoolUsageTitle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Mergetool usage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GtkMergetoolUsageHeader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Usage: gtkmergetool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MacMergetoolUsageHeader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Usage: macmergetool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MergetoolUsage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&lt;sourceFile&gt; [&lt;sourceSymbolicName&gt;]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&lt;baseFile&gt; [&lt;baseSymbolicName&gt;]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&lt;destinationfile&gt; [&lt;destinationSymbolicName&gt;]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[[&lt;autosave&gt;] &lt;resultFile&gt;]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[&lt;mergeType&gt;]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[&lt;generalOptions&gt;]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   {-s | --source}=&lt;filename&gt;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sourceSymbolicName:      {-sn | --srcsymbolicname}=&lt;symbolicname&gt;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   {-b | --base}=&lt;filename&gt;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   {-bn | --basesymbolicname}=&lt;symbolicname&gt;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   {-d | --destination}=&lt;filename&gt;;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destinationSymbolicName: {-dn | --dstsymbolicname}=&lt;symbolicname&gt;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autosave:                -as | --autosave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   -a | --automatic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                  --silent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   {-r | --result}=&lt;filename&gt;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   {-m | --mergeresolutiontype}={onlyone | onlysrc | onlydst | try | forced}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 [&lt;defaultEncoding&gt;] [&lt;comparisonMethod&gt;] [&lt;resultEncoding&gt;]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     {-e | --defaultencoding}={none |ascii | unicode | bigendian | utf7 | utf8}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      {-re | --resultencoding}={none |ascii | unicode | bigendian | utf7 | utf8}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    {-i | --ignore}={none | eol | whitespaces | ""eol&amp;whitespaces""}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remarks: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   Tries to resolve the merge automatically.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If the merge can't be resolved automatically (requires user interaction), the merge tool is shown.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   This option must be used combined with the --automatic option.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a merge can't be resolved automatically, this option causes the tool to return immediately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with a non-zero exit code (no merge tool is shown).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If the tool was able to resolve the merge automatically, the program returns exit code 0.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WinMergetoolUsage ==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Usage: mergetool [&lt;diffOptions&gt; | &lt;mergeOptions&gt;]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diffOptions: &lt;generalFiles&gt; [&lt;generalOptions&gt;]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 &lt;generalFiles&gt; &lt;baseFile&gt; [&lt;baseSymbolicName&gt;] [[&lt;automatic&gt;] [&lt;silent&gt;] &lt;resultFile&gt;] [&lt;mergeType&gt;] [&lt;generalOptions&gt;]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{-b | --base}=&lt;filename&gt;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{-bn | --basesymbolicname}=&lt;symbolicname&gt;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-a | --automatic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silent:              --silent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{-r | --result}=&lt;filename&gt;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{-m | --mergeresolutiontype}={onlyone | onlysrc | onlydst | try | forced}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 &lt;sourceFile&gt; [&lt;srcSymbolicName&gt;] &lt;destination&gt; [&lt;dstSymbolicName&gt;]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{-s | --source}=&lt;filename&gt;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{-sn | --srcsymbolicname}=&lt;symbolicname&gt;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{-d | --destination}=&lt;filename&gt;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{-dn | --dstsymbolicname}=&lt;symbolicname&gt;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generalOptions: [&lt;defaultEncoding&gt;] [&lt;comparisonMethod&gt;] [&lt;fileType&gt;] [&lt;resultEncoding&gt;]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defaultEncoding:     {-e | --encoding}={none |ascii | unicode | bigendian | utf7 | utf8}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comparisonMethod:    {-i | --ignore}={none | eol | whitespaces | eol&amp;whitespaces}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fileType:            {-t | --filestype}={text/csharp | text/XML | text}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resultEncoding:      {-re | --resultencoding}={none |ascii | unicode | bigendian | utf7 | utf8}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progress:            {--progress}=progress string indicating the current progress, for example: Merging file 1/8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extraInfoFile:       {--extrainfofile}=path to a file that contains extra info about the merge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Remarks: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 | --automatic:    Tries to resolve the merge automatically.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If the merge can't be resolved automatically (requires user interaction), the merge tool is shown.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--silent:            This option must be used combined with the --automatic option.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a merge can't be resolved automatically, this option causes the tool to return immediately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with a non-zero exit code (no merge tool is shown).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If the tool was able to resolve the merge automatically, the program returns exit code 0.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Examples: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-d=file2.txt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-s=file1.txt -b=file0.txt --destination=file2.txt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--base=file0.txt -d=file2.txt --source=file1.txt --automatic --result=result.txt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mergetool -b=file0.txt -s=file1.txt -d=file2.txt -a -r=result.txt -e=utf7 -i=eol -t=text/csharp -m=onlyone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BrowseForSaveFileTitle ==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file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PendingUnsolvedConflicts ==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still has {0} unsolved conflicts.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FileChangedSinceSaved ==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has been changed since it was last saved.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SaveAndExitDialogButton ==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&amp; exit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ExitWithoutSavingButton ==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 without saving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CloseButton ==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OkButton ==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CancelButton ==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Cancel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 ==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Source: '{0}'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SourceHeaderPressedButton ==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 Source: '{0}'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SourceHeaderButtonTooltip ==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 ==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Base: '{0}'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BaseHeaderPressedButton ==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 Base: '{0}'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BaseHeaderButtonTooltip ==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(Ctrl+2)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 ==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Destination: '{0}'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DestinationHeaderPressedButton ==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 Destination: '{0}'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DestinationHeaderButtonTooltip ==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(Ctrl+3)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 ==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Result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ResultPressedButton ==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Deselect Result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ResultButtonTooltip ==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(Ctrl+4)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SaveAndExitButton ==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&amp; exit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SaveAndExitTooltip ==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result and close mergetool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SaveAsTooltip ==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result in a new file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 ==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 ==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changes (Ctrl+S)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SaveButtonTooltipWithCustomShortcut ==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changes ({0})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SaveAsMenu ==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as...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MergeButton ==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KeepSrcMenu ==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source contributor &amp; exit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KeepBaseMenu ==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base contributor &amp; exit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KeepDstMenu ==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destination contributor &amp; exit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SrcNeeded ==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name is needed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DstNeeded ==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file name is needed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ResultNeeded ==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automatic merge result file name is needed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AutomaticNeeded ==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silent mode the automatic merge option is needed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FileTypeError ==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isn't a valid file type for syntax highlight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CompMethodError ==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Invaild comparison method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ArgError ==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specified arguments are not valid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SrcEncodingMenuTitle ==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encoding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DstEncodingMenuTitle ==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encoding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BaseEncodingMenuTitle ==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encoding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ResultEncodingMenuTitle ==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encoding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SplitBlocksMenuTitle ==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conflict blocks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ComparisonMethodMenuTitle ==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method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RecognizeAll 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all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 ==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EOLs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IgnoreWhitespace 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whitespaces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IgnoreEolWhitespace ==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EOLs and whitespaces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EncodingDialogTitle ==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encoding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EncodingDialogDescription ==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 character encoding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EncodingDialogLabel ==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DefaultEncoding ==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encoding: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 ==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encoding: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NoneEncoding ==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AsciiEncoding ==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UnicodeEncoding ==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UnicodeBigEndianEncoding ==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Unicode Big-Endian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Utf7Encoding ==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UTF-7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Utf8Encoding ==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UTF-8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OtherEncoding ==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Other...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ChangeEncoding ==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Change...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 ==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FindButton 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Find...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MatchCase ==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case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MergeResolutionOptionsTooltip ==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 resolution options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MergeOptionsTooltip ==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and calculation options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SyntaxHighlight ==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highlight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 ==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difference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 ==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difference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 ==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difference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 ==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difference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FirstDiffButtonTooltipWithShortcut ==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difference (Ctrl + Shift + n)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PrevDiffButtonTooltipWithShortcut ==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difference (Ctrl + n)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NextDiffButtonTooltipWithShortcut ==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difference (Ctrl + m)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LastDiffButtonTooltipWithShortcut ==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difference (Ctrl + Shift + m)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CurrentDifference ==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Current: {0}/{1}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LeftEncoding ==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encoding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RightEncoding ==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encoding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DifferencesWindowTitle ==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AutomaticConflictChunk1 ==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AutomaticConflictChunk2 ==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AutomaticConflictChunk3 ==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No user intervention is required.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SolvedConflictChunk1 ==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SolvedConflictChunk2 ==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non-automatic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SolvedConflictChunk3 ==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it has been already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SolvedConflictChunk4 ==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SolvedConflictChunk5 ==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the user.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NonAutomaticConflictChunk1 ==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NonAutomaticConflictChunk2 ==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non-automatic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NonAutomaticConflictChunk3 ==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Resolve it by clicking the buttons above, editing the result file or marking it as resolved.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PatternNotFound ==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not found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PreviousSearchButtonTooltip ==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previous match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NextSearchButtonTooltip ==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next match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UnexpectedError ==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unexpected error has occurred.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GoToLineMenuItem ==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line...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AddDiffSelectionMenuItem ==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diff selection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DiffWithPreviousSelectionMenuItem ==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with previous selection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FindMenuItem ==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Find...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FindNextMenuItem ==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next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FirstSelection ==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selection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SecondSelection ==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selection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SemanticDiffMovedCode ==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moved code...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SemanticGoToMovedCode ==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moved code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SemanticDiffChangedCode ==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changed code...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SyncMovedCode ==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 moved code on top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UnsyncMovedCode ==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scroll position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OutliningMenu ==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CollapseRegionsWithoutDiffsMenu ==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regions without diffs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CollapseToDefinitionsMenu ==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to definitions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ExpandAllMenu ==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all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 ==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LoadingAnnotations ==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annotations...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AnnotateLineInfoChangeset ==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Changeset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AnnotateLineInfoTimeStamp ==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AnnotateLineInfoOwner ==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AnnotateLineInfoComments ==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AnnotateColorByAuthor ==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by author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AnnotateColorByDate ==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by date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AnnotateContextMenu ==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AnnotateShowAuthor ==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author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AnnotateShowBranch ==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branch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AnnotateShowChangeInMerge ==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whether line was changed in a merge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AnnotateShowChangeset ==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changeset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AnnotateShowDateModified ==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date modified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AnnotateShowLineAge ==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line age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BigFileMessage ==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quite big. Calculating differences could take a while. Click the button if you really want to calculate the differences for this file.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CalculateDifferencesButton ==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differences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BigFileContentsMessage ==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is quite big. Showing the content could take a while. Click the button if you really want to show the content for this file.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ShowContentButton ==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content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 ==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changes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BranchChangesTooltip ==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changes done in the branch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 ==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 changes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ConflictChangesTooltip ==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changes with conflicts that the user solved during the merge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 ==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changes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MergedChangesTooltip ==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Highlight changes coming from a merge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CaseSensitiveCheckBox ==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case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ColorsConfigurationMenuItem ==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fonts and colors...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ComparisonMethodMenuItem ==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Comparison method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ComparisonMethodIgnoreEolMenuItem ==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EOL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ComparisonMethodIgnoreWhitespacesMenuItem ==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whitespaces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ComparisonMethodIgnoreEolWhitespacesMenuItem ==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EOL and whitespaces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ComparisonMethodRecognizeAllMenuItem ==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all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 ==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 of {0}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CopyToClipboard ==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to clipboard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DiffWaitingAnimation ==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differences...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ContentWaitingAnimation  ==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contents to show...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 ==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DiscardButtonTooltip ==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Discard changes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 ==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 options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EditorOptionsConvertTabsToSpaces ==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tabs to spaces while editing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EditorOptionsWhistespaces ==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whitespaces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 ==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EditorOptionsTabsSpacesNumber ==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spaces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EditorOptionsColumnGuides ==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guides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EditorOptionsColumnsNumber ==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columns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EditorOptionsBorderLines ==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border lines for unselected regions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EncodingDifferences ==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 changed from {0} to {1}.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FsProtectionDifferences ==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Filesystem permissions changed from {0} to {1}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UnableCalculateDiffs ==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 to calculate the differences.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 ==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unchanged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HideUnchangedTooltip ==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changed declarations only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 ==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unchanged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ShowUnchangedTooltip ==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complete file trees, so you can check every declaration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 ==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unchanged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GroupUnchangedTooltip ==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changed declarations grouping the rest of the declarations into an single, unchanged one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ZoomInTooltip ==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 on the graphic - you can also use the scroll wheel while holding the control key pressed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out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ZoomOutTooltip ==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out on the graphic - you can also use the scroll wheel while holding the control key pressed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ErrorSavingFile ==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error occured saving the file: {0}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 ==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FindCloseButtonTooltip ==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search bar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FindPreviousButtonTooltip ==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previous match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FindNextButtonTooltip ==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next match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MovedDetectionMenuItem ==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detection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MovedDetectionDialogMenuItem ==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detection...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EnableMoveDetectionMenuItem ==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moved detection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MoveDetectionRatio ==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detection ratio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MinimumLinesInDifference ==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lines in difference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MaximizeButtonLeftTooltip ==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left panel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MaximizeButtonRightTooltip ==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right panel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RestoreButtonLeftTooltip ==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left panel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RestoreButtonRightTooltip ==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right panel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OutliningPreferencesTitle ==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 preferences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OutliningPreferencesCaption ==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Outlining preferences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OutliningPreferencesDetails ==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your preferred outlining mode when a file loads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OutliningPreferencesExplanation ==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file is loaded, use the following outlining mode: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OutliningPreferencesCollapseWithoutDiffs ==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regions without differences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OutliningPreferencesCollapseToDefinitions ==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 to definitions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OutliningPreferencesExpandAll ==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 all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NavigationTooltip ==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moved fragment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XDiffTooltip ==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differences of moved fragment side by side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XDiffFragment ==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[fragment]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FontsAndColorsMenuItem ==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and colors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FontDoesNotSupportStrikeout ==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{0} does not support the strikeout style, used by the application. Please choose other font.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ChangeFontMenuItem ==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font...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LeftDiffColorMenuItem ==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diff color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RightDiffColorMenuItem ==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diff color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RestoreDefaultsMenuItem ==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defaults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FilesIdentical ==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are identical.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AddDiffSelection ==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diff selection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DiffWithPreviousSelection ==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with previous selection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DiffSourceWithBase ==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base with source contributor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DiffDestinationWithBase ==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base with destination contributor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DiffDestinationWithSource ==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source with destination contributor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Encoding ==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Encoding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FontMenuItem ==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DuplicatedArg ==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Duplicated argument {0}.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MergeTypeError ==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isn't a valid merge resolution type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MergeExplanation ==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launches a 3 - way merge tool, involving base, source and destination files.You'll be able to save the result to another file.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DifferencesExplanation ==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launches a visual text file differencing tool.Please select two files to see textual differences between them.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XMergeNoChanges ==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result is empty.No changes will be performed.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XMergeConfirmationMessage ==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 result will replace your selection, and the not automatic conflict will be discarded. Do you want to continue?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SourceDesc ==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(code you are merging)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SourceLoc ==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source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DestinationDesc ==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(your working copy)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DestinationLoc ==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destination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HowXMergeFormat ==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merge conflict but the {0} is not there anymore.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happened? Most likely one developer has moved a piece of code ({1}) and another developer has modified that piece of code in the original location ({2}).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UnauthorizedAccessFile ==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'{0}' cannot be saved because you don't have permission. You can save the file in another path.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AutomaticConflictMarkup1 ==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AutomaticConflictMarkup2 ==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AutomaticConflictMarkup3 ==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No user intervention is required.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SolvedConflictMarkup1 ==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SolvedConflictMarkup2 ==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non-automatic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SolvedConflictMarkup3 ==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and it has been already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SolvedConflictMarkup4 ==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resolved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SolvedConflictMarkup5 ==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the user.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NonAutomaticConflictMarkup1 ==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conflict is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NonAutomaticConflictMarkup2 ==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non-automatic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NonAutomaticConflictMarkup3 ==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Resolve it by clicking the buttons above, editing the result file or marking it as resolved.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MarkAsResolvedExplanation ==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contributors that should go to the result file using thee buttons below (source, base or destination). Or, if the suggested result is already good, click \"Mark as resolved\"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SourceFileName ==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file: {0}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BaseFileName ==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file: {0}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DestinationFileName ==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file: {0}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RestoreButtonSrcTooltip ==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src panel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RestoreButtonBaseTooltip ==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base panel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RestoreButtonDstTooltip ==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dst panel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RestoreButtonResultTooltip ==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 result panel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MaximizeButtonSrcTooltip ==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src panel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MaximizeButtonBaseTooltip ==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base panel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MaximizeButtonDstTooltip ==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dst panel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MaximizeButtonResultTooltip ==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result panel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PendingNonAutomatic ==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Pending to solve: {0}/{1}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PreviousConflictButtonTooltip ==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conflict(Ctrl+-)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PreviousUnsolvedConflictButtonTooltip ==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not automatic conflict (Ctrl+PageUp)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NextUnsolvedConflictButtonTooltip ==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not automatic conflict (Ctrl+PagDown)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OptionsButton ==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BaseEncodingMenuItem ==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encoding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SrcEncodingMenuItem ==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encoding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DstEncodingMenuItem ==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encoding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ResultEncodingMenuItem ==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encoding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SplitMenuItem ==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 conflict blocks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 ==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XmergeButtonTooltip ==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XMerge wizard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XmergeMenuItem ==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XMerge...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XmergeNoTextSelected ==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text selected. Can't perform Xmerge.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XmergeNotEnoughInfo ==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information to perform XMerge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XmergeRemovedTextSelected ==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lines are removed. They are not valid as Xmerge selection.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XmergeStartTip ==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window shows the moved and the modifed code fragments. The moved code is on the {0} ({1}). On the {2} ({3}) the modified code before it was moved.Solve the remaining manual conflicts and click on \"Save &amp; Exit\".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UnsolvedPendingConflicts ==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still has {0} unsolved conflicts.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ChangedFile ==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has been changed since it was last saved.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MergeWaitingAnimation ==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conflicts. Please wait...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SaveAsButton ==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as...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SaveBaseContributor 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base contributor &amp; exit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SaveDstContributor ==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destination contributor &amp; exit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SaveSrcContributor ==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source contributor &amp; exit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 ==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about this merge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ExtraInfoButtonTooltip ==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info about this merge in a panel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Left ==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Right ==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SourceContributor ==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contributor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DestinationContributor ==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contributor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MovedCode ==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piece of code.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ModifiedCode ==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piece of code in the original location.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OriginalCode ==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piece of code.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ResultFile ==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file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AnnotateOptions ==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Annotate options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Copy ==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Cut ==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Paste ==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SelectAll ==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all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FileTooLargeToDisplay ==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too large to display content.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