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MergetoolWindowTitle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병합 툴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FirstConflictButtonTooltip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 번째 충돌로 이동(Ctrl + Shift + -)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PrevConflictButtonTooltip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충돌(Ctrl + -)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NextConflictButtonTooltip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충돌(Ctrl + +)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LastConflictButtonTooltip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 충돌로 이동(Ctrl + Shift + +)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PrevNotAutomaticConflictButtonTooltip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비자동 충돌(Ctrl + PageUp)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NextNotAutomaticConflictButtonTooltip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비자동 충돌(Ctrl + PageDown)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GtkPendingAutomaticConflictsLabel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{0}/{1}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GtkPendingNonAutomaticConflictsLabel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 중인 비자동: {0}/{1}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PendingAutomaticConflictsLabel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충돌: {0}/{1}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PendingNonAutomaticConflictsLabel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 중인 미해결: {0}/{1}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NonAutomaticConflictsLabelTooltip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미해결인 비자동 충돌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CurrentConflictLabelTooltip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병합 충돌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NonAutomaticConflictsNavigationTooltip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미해결인 충돌로 이동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AutomaticConflictsNavigationTooltip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 충돌로 이동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충돌은 &lt;span foreground='green'&gt;자동&lt;/span&gt;입니다. 사용자 개입이 필요하지 않습니다.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충돌은 &lt;span foreground='red'&gt;비자동&lt;/span&gt;입니다. 위의 버튼을 클릭하거나 결과 파일을 편집하거나 해결됨으로 표시하여 해결하십시오.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NonAutomaticConflictMarkedAsResolvedMarkup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충돌은 &lt;span foreground='green'&gt;비자동&lt;/span&gt;이며 사용자에 의해 이미 &lt;span foreground='green'&gt;해결&lt;/span&gt;되었습니다.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MarkAsResolvedButton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해결됨으로 표시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MarkAsUnresolvedButton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미해결로 표시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MergetoolUsageTitle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Mergetool 사용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GtkMergetoolUsageHeader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사용법: gtkmergetool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MacMergetoolUsageHeader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사용법: macmergetool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MergetoolUsage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mergeOptions: &lt;sourceFile&gt; [&lt;sourceSymbolicName&gt;]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&lt;baseFile&gt; [&lt;baseSymbolicName&gt;]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&lt;destinationfile&gt; [&lt;destinationSymbolicName&gt;]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[[&lt;autosave&gt;] &lt;resultFile&gt;]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[&lt;mergeType&gt;]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[&lt;generalOptions&gt;]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sourceFile:              {-s | --source}=&lt;filename&gt;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sourceSymbolicName:      {-sn | --srcsymbolicname}=&lt;symbolicname&gt;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                {-b | --base}=&lt;filename&gt;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        {-bn | --basesymbolicname}=&lt;symbolicname&gt;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         {-d | --destination}=&lt;filename&gt;;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destinationSymbolicName: {-dn | --dstsymbolicname}=&lt;symbolicname&gt;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autosave:                -as | --autosave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               -a | --automatic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silent:                  --silent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              {-r | --result}=&lt;filename&gt;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               {-m | --mergeresolutiontype}={onlyone | onlysrc | onlydst | try | forced}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generalOptions: [&lt;defaultEncoding&gt;] [&lt;comparisonMethod&gt;] [&lt;resultEncoding&gt;]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defaultEncoding:     {-e | --defaultencoding}={none |ascii | unicode | bigendian | utf7 | utf8}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resultEncoding:      {-re | --resultencoding}={none |ascii | unicode | bigendian | utf7 | utf8}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comparisonMethod:    {-i | --ignore}={none | eol | whitespaces | ""eol&amp;whitespaces""}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비고: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 | --automatic:    자동 병합 해결을 시도합니다.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병합을 자동으로 해결할 수 없는 경우(사용자 상호작용 필요) 병합 툴이 표시됩니다.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--silent:            이 옵션은 --automatic 옵션과 함께 사용해야 합니다.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병합을 자동으로 해결할 수 없는 경우 이 옵션으로 인해 툴에서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0이 아닌 종료 코드를 즉시 반환합니다(병합 툴이 표시되지 않음).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툴에서 자동으로 병합을 해결할 수 있는 경우 프로그램에서 종료 코드 0을 반환합니다.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WinMergetoolUsage ==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 mergetool [&lt;diffOptions&gt; | &lt;mergeOptions&gt;]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diffOptions: &lt;generalFiles&gt; [&lt;generalOptions&gt;]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mergeOptions: &lt;generalFiles&gt; &lt;baseFile&gt; [&lt;baseSymbolicName&gt;] [[&lt;automatic&gt;] [&lt;silent&gt;] &lt;resultFile&gt;] [&lt;mergeType&gt;] [&lt;generalOptions&gt;]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            {-b | --base}=&lt;filename&gt;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    {-bn | --basesymbolicname}=&lt;symbolicname&gt;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           -a | --automatic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silent:              --silent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          {-r | --result}=&lt;filename&gt;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           {-m | --mergeresolutiontype}={onlyone | onlysrc | onlydst | try | forced}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generalFiles: &lt;sourceFile&gt; [&lt;srcSymbolicName&gt;] &lt;destination&gt; [&lt;dstSymbolicName&gt;]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sourceFile:          {-s | --source}=&lt;filename&gt;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srcSymbolicName:     {-sn | --srcsymbolicname}=&lt;symbolicname&gt;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     {-d | --destination}=&lt;filename&gt;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dstSymbolicName:     {-dn | --dstsymbolicname}=&lt;symbolicname&gt;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generalOptions: [&lt;defaultEncoding&gt;] [&lt;comparisonMethod&gt;] [&lt;fileType&gt;] [&lt;resultEncoding&gt;]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defaultEncoding:     {-e | --encoding}={none |ascii | unicode | bigendian | utf7 | utf8}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comparisonMethod:    {-i | --ignore}={none | eol | whitespaces | eol&amp;whitespaces}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fileType:            {-t | --filestype}={text/csharp | text/XML | text}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resultEncoding:      {-re | --resultencoding}={none |ascii | unicode | bigendian | utf7 | utf8}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progress:            {--progress}=현재 진행도를 나타내는 진행도 문자열(예: 1/8개 파일 병합 중)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extraInfoFile:       {--extrainfofile}=병합에 대한 추가 정보를 포함하는 파일의 경로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비고: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 | --automatic:    자동 병합 해결을 시도합니다.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병합을 자동으로 해결할 수 없는 경우(사용자 상호작용 필요) 병합 툴이 표시됩니다.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--silent:            이 옵션은 --automatic 옵션과 함께 사용해야 합니다.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병합을 자동으로 해결할 수 없는 경우 이 옵션으로 인해 툴에서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0이 아닌 종료 코드를 즉시 반환합니다(병합 툴이 표시되지 않음).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툴에서 자동으로 병합을 해결할 수 있는 경우 프로그램에서 종료 코드 0을 반환합니다.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-s=file1.txt -d=file2.txt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-s=file1.txt -b=file0.txt --destination=file2.txt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--base=file0.txt -d=file2.txt --source=file1.txt --automatic --result=result.txt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-b=file0.txt -s=file1.txt -d=file2.txt -a -r=result.txt -e=utf7 -i=eol -t=text/csharp -m=onlyone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BrowseForSaveFileTitle ==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저장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PendingUnsolvedConflicts ==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파일에 아직 {0}개의 미해결 충돌이 있습니다.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FileChangedSinceSaved ==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파일이 마지막으로 저장된 이후로 변경되었습니다.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SaveAndExitDialogButton ==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저장 및 종료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ExitWithoutSavingButton ==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저장하지 않고 종료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CloseButton ==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닫기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OkButton ==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확인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CancelButton ==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취소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SourceHeaderButton ==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선택: '{0}'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SourceHeaderPressedButton ==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선택 해제: '{0}'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SourceHeaderButtonTooltip ==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(Ctrl+1)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BaseHeaderButton ==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선택: '{0}'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BaseHeaderPressedButton ==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선택 해제: '{0}'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BaseHeaderButtonTooltip ==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(Ctrl+2)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DestinationHeaderButton ==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선택: '{0}'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DestinationHeaderPressedButton ==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선택 해제: '{0}'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DestinationHeaderButtonTooltip ==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(Ctrl+3)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ResultButton ==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선택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ResultPressedButton ==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선택 해제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ResultButtonTooltip ==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(Ctrl+4)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SaveAndExitButton 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저장 및 종료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SaveAndExitTooltip ==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저장 및 Mergetool 닫기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SaveAsTooltip ==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파일에 결과 저장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SaveButton ==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저장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SaveButtonTooltip ==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변경사항 저장(Ctrl+S)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SaveAsMenu ==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이름으로 저장...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MergeButton 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KeepSrcMenu ==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기여자 유지 및 종료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KeepBaseMenu ==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기여자 유지 및 종료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KeepDstMenu 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기여자 유지 및 종료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SrcNeeded ==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파일 이름이 필요합니다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DstNeeded ==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파일 이름이 필요합니다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ResultNeeded ==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자동 병합에서는 결과 파일 이름이 필요합니다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AutomaticNeeded ==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비표시 모드에서는 자동 병합 옵션이 필요합니다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FileTypeError ==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유형은 구문 강조표시에 유효한 파일 유형이 아닙니다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CompMethodError ==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비교 방법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ArgError ==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지정된 인수가 유효하지 않습니다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SrcEncodingMenuTitle ==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인코딩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DstEncodingMenuTitle ==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인코딩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BaseEncodingMenuTitle ==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인코딩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ResultEncodingMenuTitle ==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인코딩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SplitBlocksMenuTitle ==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충돌 블록 분할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ComparisonMethodMenuTitle ==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 방법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RecognizeAll ==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인식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IgnoreEol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EOL 무시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IgnoreWhitespace ==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공백 무시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IgnoreEolWhitespace 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EOL 및 공백 무시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EncodingDialogTitle 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인코딩 선택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EncodingDialogDescription ==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문자 인코딩 선택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EncodingDialogLabel ==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인코딩: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DefaultEncoding ==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인코딩: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 ==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인코딩: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NoneEncoding ==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없음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AsciiEncoding ==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UnicodeEncoding ==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UnicodeBigEndianEncoding ==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 Big-Endian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Utf7Encoding ==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Utf8Encoding ==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OtherEncoding ==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기타...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ChangeEncoding ==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변경...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 ==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FindButton ==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찾기...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MatchCase ==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대소문자 일치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MergeResolutionOptionsTooltip ==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 해결 옵션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MergeOptionsTooltip ==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표시 및 계산 옵션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SyntaxHighlight ==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구문 강조표시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FirstDiffButtonTooltip ==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 번째 차이점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PrevDiffButtonTooltip ==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차이점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NextDiffButtonTooltip ==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차이점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LastDiffButtonTooltip ==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 차이점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FirstDiffButtonTooltipWithShortcut ==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 번째 차이점(Ctrl + Shift + n)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PrevDiffButtonTooltipWithShortcut ==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차이점(Ctrl + n)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NextDiffButtonTooltipWithShortcut ==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차이점(Ctrl + m)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LastDiffButtonTooltipWithShortcut ==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 차이점(Ctrl + Shift + m)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CurrentDifference ==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현재: {0}/{1}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LeftEncoding ==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 인코딩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RightEncoding ==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오른쪽 인코딩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DifferencesWindowTitle ==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차이점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AutomaticConflictChunk1 ==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충돌은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AutomaticConflictChunk2 ==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자동입니다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AutomaticConflictChunk3 ==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사용자 개입이 필요하지 않습니다.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SolvedConflictChunk1 ==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충돌은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SolvedConflictChunk2 ==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비자동이며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SolvedConflictChunk3 ==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사용자에 의해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SolvedConflictChunk4 ==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SolvedConflictChunk5 ==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해결되었습니다.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NonAutomaticConflictChunk1 ==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충돌은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NonAutomaticConflictChunk2 ==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비자동입니다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NonAutomaticConflictChunk3 ==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위의 버튼을 클릭하거나 결과 파일을 편집하거나 해결됨으로 표시하여 해결하십시오.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PatternNotFound ==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패턴을 찾을 수 없습니다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PreviousSearchButtonTooltip ==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일치 검색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NextSearchButtonTooltip ==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일치 검색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UnexpectedError ==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예상치 못한 오류가 발생했습니다.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GoToLineMenuItem ==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행으로 이동...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AddDiffSelectionMenuItem ==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 선택사항 추가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DiffWithPreviousSelectionMenuItem ==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선택사항과 비교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FindMenuItem ==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찾기...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FindNextMenuItem ==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찾기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FirstSelection ==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 번째 선택사항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SecondSelection ==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번째 선택사항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SemanticDiffMovedCode ==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이동한 코드 비교...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SemanticGoToMovedCode ==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이동한 코드로 이동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SemanticDiffChangedCode ==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변경된 코드 비교...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SyncMovedCode ==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상위로 이동한 코드 동기화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UnsyncMovedCode ==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스크롤 위치 복원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OutliningMenu ==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외곽선 처리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CollapseRegionsWithoutDiffsMenu ==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차이점 없는 영역 접기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CollapseToDefinitionsMenu ==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정의까지 접기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ExpandAllMenu ==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펼치기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 ==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병합됨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LoadingAnnotations ==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주석 로드 중...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AnnotateLineInfoChangeset ==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체인지 세트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AnnotateLineInfoTimeStamp ==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생성일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AnnotateLineInfoOwner ==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소유자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AnnotateLineInfoComments ==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코멘트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AnnotateColorByAuthor ==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작성자별 색상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AnnotateColorByDate ==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날짜별 색상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AnnotateContextMenu ==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주석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AnnotateShowAuthor ==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작성자 표시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AnnotateShowBranch ==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 표시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AnnotateShowChangeInMerge ==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 시 행 변경 여부 표시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AnnotateShowChangeset ==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체인지 세트 표시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AnnotateShowDateModified ==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수정된 날짜 표시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AnnotateShowLineAge ==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 수명 표시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BigFileMessage ==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파일이 상당히 큽니다. 차이점 계산에 시간이 걸릴 수 있습니다. 이 파일의 차이점을 계산하려면 버튼을 클릭하십시오.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CalculateDifferencesButton ==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차이점 계산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BranchChanges ==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 변경사항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BranchChangesTooltip ==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 변경사항 강조표시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ConflictChanges ==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충돌 변경사항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ConflictChangesTooltip ==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병합하는 동안 사용자가 해결한 충돌이 있는 변경사항 강조표시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MergedChanges ==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병합된 변경사항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MergedChangesTooltip ==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병합으로 인한 변경사항 강조표시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CaseSensitiveCheckBox ==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대소문자 일치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ColorsConfigurationMenuItem ==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폰트 및 색상 구성...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ComparisonMethodMenuItem ==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 방법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ComparisonMethodIgnoreEolMenuItem ==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EOL 무시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ComparisonMethodIgnoreWhitespacesMenuItem ==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공백 무시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ComparisonMethodIgnoreEolWhitespacesMenuItem ==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EOL 및 공백 무시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ComparisonMethodRecognizeAllMenuItem ==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인식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Content ==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{0}의 콘텐츠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CopyToClipboard ==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클립보드로 복사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DiffWaitingAnimation ==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차이점 계산 중...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DiscardButton ==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폐기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DiscardButtonTooltip ==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변경사항 폐기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 ==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편집기 옵션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EditorOptionsConvertTabsToSpaces ==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편집 중에 탭을 공백으로 변환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EditorOptionsWhistespaces ==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공백 보기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EditorOptionsTabs ==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탭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EditorOptionsTabsSpacesNumber ==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공백 {0}개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EditorOptionsColumnGuides ==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안내선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EditorOptionsColumnsNumber ==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{0}개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EditorOptionsBorderLines ==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선택하지 않은 영역의 경계선 보기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EncodingDifferences ==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{1}(으)로 인코딩이 변경되었습니다.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FsProtectionDifferences ==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시스템 권한이 {0}에서 {1}(으)로 변경됨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UnableCalculateDiffs ==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차이점을 계산할 수 없습니다.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HideUnchanged ==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변경되지 않은 사항 숨기기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HideUnchangedTooltip ==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변경된 선언만 표시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ShowUnchanged ==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변경되지 않은 사항 표시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ShowUnchangedTooltip ==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전체 파일 트리를 표시하므로 모든 선언을 확인할 수 있음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GroupUnchanged ==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변경되지 않은 사항 그룹화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GroupUnchangedTooltip ==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변경된 선언을 표시하고 나머지 선언은 단일 미변경 그룹으로 구성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 ==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확대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ZoomInTooltip ==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그림 확대 - Ctrl 키를 누른 채로 스크롤 휠을 사용해도 됨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 ==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축소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ZoomOutTooltip ==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그림 축소 - Ctrl 키를 누른 채로 스크롤 휠을 사용해도 됨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ErrorSavingFile ==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파일을 저장하는 중에 오류가 발생했습니다: {0}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 ==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찾기: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FindCloseButtonTooltip ==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검색 바 닫기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FindPreviousButtonTooltip ==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일치 검색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FindNextButtonTooltip ==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일치 검색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MovedDetectionMenuItem ==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 감지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MovedDetectionDialogMenuItem ==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 감지...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EnableMoveDetectionMenuItem ==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 감지 활성화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MoveDetectionRatio ==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 감지 비율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MinimumLinesInDifference ==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차이점의 최소 행 수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MaximizeButtonLeftTooltip ==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 패널 최대화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MaximizeButtonRightTooltip ==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오른쪽 패널 최대화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RestoreButtonLeftTooltip ==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 패널 복원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RestoreButtonRightTooltip ==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오른쪽 패널 복원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OutliningPreferencesTitle ==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외곽선 처리 기본 설정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OutliningPreferencesCaption ==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외곽선 처리 기본 설정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OutliningPreferencesDetails ==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로드 시 선호하는 외곽선 처리 모드를 선택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OutliningPreferencesExplanation ==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로드 후 다음 외곽선 처리 모드 사용: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OutliningPreferencesCollapseWithoutDiffs ==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차이점 없는 영역 접기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OutliningPreferencesCollapseToDefinitions ==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정의까지 접기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OutliningPreferencesExpandAll ==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펼치기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NavigationTooltip ==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이동한 단편으로 이동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XDiffTooltip ==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이동한 단편의 차이점을 나란히 표시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XDiffFragment ==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[단편]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FontsAndColorsMenuItem ==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폰트 및 색상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FontDoesNotSupportStrikeout ==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폰트는 애플리케이션에서 사용하는 취소선 스타일을 지원하지 않습니다. 다른 폰트를 선택하십시오.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ChangeFontMenuItem ==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폰트 변경...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LeftDiffColorMenuItem ==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 차이점 색상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RightDiffColorMenuItem ==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오른쪽 차이점 색상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RestoreDefaultsMenuItem ==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기본값 복원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FilesIdentical ==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파일이 동일합니다.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AddDiffSelection ==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 선택사항 추가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DiffWithPreviousSelection ==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선택사항과 비교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DiffSourceWithBase ==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및 소스 기여자 비교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DiffDestinationWithBase ==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및 대상 기여자 비교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DiffDestinationWithSource ==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및 대상 기여자 비교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 ==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인코딩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FontMenuItem ==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폰트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DuplicatedArg ==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인수 {0}이(가) 중복됩니다.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MergeTypeError ==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{0}은(는) 유효한 병합 해결 유형이 아닙니다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MergeExplanation ==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옵션은 베이스, 소스, 대상 파일을 포함하는 3단계 병합 툴을 실행합니다. 이때 다른 파일에 결과를 저장할 수 있습니다.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DifferencesExplanation ==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옵션은 시각적인 텍스트 파일 비교 툴을 실행합니다. 파일 간의 텍스트 차이점을 확인하려면 두 파일을 선택하십시오.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XMergeNoChanges ==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 결과가 비어 있습니다. 변경사항이 실행되지 않습니다.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XMergeConfirmationMessage ==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 결과가 선택사항을 대체하며 비자동 충돌이 제거됩니다. 계속하시겠습니까?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SourceDesc ==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소스(병합할 코드)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SourceLoc ==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소스에서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DestinationDesc ==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대상(작업 복사본)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DestinationLoc ==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대상에서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HowXMergeFormat ==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 충돌이 있지만 {0}이(가) 더 이상 해당 위치에 없습니다.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이러한 경우라면 어떤 개발자가 코드 조각({1})을 이동했고 다른 개발자가 원래 위치의 해당 코드 조각({2})을 수정했을 가능성이 높습니다.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UnauthorizedAccessFile ==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권한이 없으므로 '{0}' 파일을 저장할 수 없습니다. 다른 경로에 파일을 저장할 수 있습니다.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AutomaticConflictMarkup1 ==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충돌은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AutomaticConflictMarkup2 ==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자동입니다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AutomaticConflictMarkup3 ==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사용자 개입이 필요하지 않습니다.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SolvedConflictMarkup1 ==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충돌은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SolvedConflictMarkup2 ==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비자동이며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SolvedConflictMarkup3 ==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사용자에 의해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SolvedConflictMarkup4 ==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SolvedConflictMarkup5 ==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해결되었습니다.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NonAutomaticConflictMarkup1 ==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충돌은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NonAutomaticConflictMarkup2 ==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비자동입니다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NonAutomaticConflictMarkup3 ==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위의 버튼을 클릭하거나 결과 파일을 편집하거나 해결됨으로 표시하여 해결하십시오.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MarkAsResolvedExplanation ==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아래 3개 버튼을 사용해 결과 파일로 이동할 기여자(소스, 베이스 또는 대상)를 선택하십시오. 아니면 제시된 결과가 이미 바람직한 경우 \"해결됨으로 표시\"를 클릭하십시오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MarkAsUnresolvedButton ==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미해결로 표시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SourceFileName ==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파일: {0}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BaseFileName ==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파일: {0}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DestinationFileName ==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파일: {0}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RestoreButtonSrcTooltip ==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패널 복원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RestoreButtonBaseTooltip ==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패널 복원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RestoreButtonDstTooltip ==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패널 복원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RestoreButtonResultTooltip ==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패널 복원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MaximizeButtonSrcTooltip ==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패널 최대화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MaximizeButtonBaseTooltip ==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패널 최대화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MaximizeButtonDstTooltip ==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패널 최대화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MaximizeButtonResultTooltip ==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패널 최대화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PendingNonAutomatic ==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해결 대기 중: {0}/{1}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PreviousConflictButtonTooltip ==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충돌(Ctrl+-)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PreviousUnsolvedConflictButtonTooltip ==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비자동 충돌(Ctrl+PageUp)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NextUnsolvedConflictButtonTooltip ==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비자동 충돌(Ctrl+PagDown)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OptionsButton ==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BaseEncodingMenuItem ==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인코딩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SrcEncodingMenuItem ==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인코딩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DstEncodingMenuItem ==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인코딩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ResultEncodingMenuItem ==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인코딩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SplitMenuItem ==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충돌 블록 분할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XmergeButton ==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XMerge...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XmergeButtonTooltip ==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 마법사 실행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XmergeMenuItem ==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XMerge...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XmergeNoTextSelected ==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선택된 텍스트가 없습니다. Xmerge를 실행할 수 없습니다.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XmergeNotEnoughInfo ==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 실행에 필요한 정보가 부족합니다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XmergeRemovedTextSelected ==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선택된 행이 제거됩니다. Xmerge 선택사항으로 유효하지 않습니다.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XmergeStartTip ==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창에서는 이동 및 수정한 코드 단편이 표시됩니다. 이동한 코드는 {0}({1})에 있습니다. {2}({3})에는 수정된 코드가 이동하기 전에 수정된 코드가 있습니다. 남아 있는 수동 충돌을 해결하고 \"저장 및 종료\"를 클릭하십시오.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UnsolvedPendingConflicts ==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파일에 아직 {0}개의 미해결 충돌이 있습니다.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ChangedFile ==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파일이 마지막으로 저장된 이후로 변경되었습니다.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MergeWaitingAnimation ==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충돌 계산 중입니다. 잠시 기다려 주십시오...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SaveAsButton ==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이름으로 저장...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SaveBaseContributor ==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기여자 유지 및 종료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SaveDstContributor ==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기여자 유지 및 종료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SaveSrcContributor ==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기여자 유지 및 종료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ExtraInfoButton ==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병합에 대한 정보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ExtraInfoButtonTooltip ==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병합에 대한 정보를 패널에 표시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 ==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왼쪽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 ==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오른쪽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SourceContributor ==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기여자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DestinationContributor ==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기여자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MovedCode ==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이동한 코드 조각.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ModifiedCode ==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위치의 수정된 코드 조각.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OriginalCode ==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코드 조각.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ResultFile ==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파일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AnnotateOptions ==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옵션 주석 달기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 ==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복사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Cut ==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잘라내기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Paste ==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붙여넣기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SelectAll ==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선택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FileTooLargeToDisplay ==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내용을 표시하기에 파일이 너무 큽니다.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