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﻿== MergetoolWindowTitle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 SCM 合併工具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FirstConflictButtonTooltip 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移至第一個衝突 (Ctrl + Shift + -)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PrevConflictButtonTooltip 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上一個衝突 (Ctrl + -)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NextConflictButtonTooltip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下一個衝突 (Ctrl + +)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LastConflictButtonTooltip ==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移至最後一個衝突 (Ctrl + Shift + +)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PrevNotAutomaticConflictButtonTooltip ==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上一個非自動衝突 (Ctrl + PageUp)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NextNotAutomaticConflictButtonTooltip 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下一個非自動衝突 (Ctrl + PageDown)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GtkPendingAutomaticConflictsLabel ==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{0}/{1}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GtkPendingNonAutomaticConflictsLabel ==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暫止非自動:{0}/{1}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PendingAutomaticConflictsLabel ==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目前衝突:{1} 之 {0}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PendingNonAutomaticConflictsLabel 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暫止未解決:{1} 之 {0}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NonAutomaticConflictsLabelTooltip ==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目前未解決的非自動衝突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CurrentConflictLabelTooltip ==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目前合併衝突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NonAutomaticConflictsNavigationTooltip 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瀏覽目前未解決的衝突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AutomaticConflictsNavigationTooltip ==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瀏覽合併衝突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AutomaticConflictMarkup ==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目前是&lt;span foreground='green'&gt;自動&lt;/span&gt;衝突。不需要使用者操作。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NonAutomaticConflictMarkup ==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目前是&lt;span foreground='red'&gt;非自動&lt;/span&gt;衝突。點擊上面按鈕，接著編輯結果檔案，或將其標記為已解決，解決此衝突。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NonAutomaticConflictMarkedAsResolvedMarkup ==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目前是&lt;span foreground='green'&gt;非自動&lt;/span&gt;衝突，並已經由使用者&lt;span foreground='green'&gt;解決&lt;/span&gt;。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MarkAsResolvedButton ==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標記為已解決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MarkAsUnresolvedButton ==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標記為未解決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MergetoolUsageTitle ==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Mergetool 用法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GtkMergetoolUsageHeader ==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用法：gtkmergetool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MacMergetoolUsageHeader ==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用法：macmergetool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MergetoolUsage ==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mergeOptions:&lt;sourceFile&gt; [&lt;sourceSymbolicName&gt;]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&lt;baseFile&gt; [&lt;baseSymbolicName&gt;]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&lt;destinationfile&gt; [&lt;destinationSymbolicName&gt;]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[[&lt;autosave&gt;] &lt;resultFile&gt;]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[&lt;mergeType&gt;]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[&lt;generalOptions&gt;]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sourceFile:{-s | --source}=&lt;filename&gt;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sourceSymbolicName:{-sn | --srcsymbolicname}=&lt;symbolicname&gt;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baseFile:{-b | --base}=&lt;filename&gt;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baseSymbolicName:{-bn | --basesymbolicname}=&lt;symbolicname&gt;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destinationFile:{-d | --destination}=&lt;filename&gt;;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destinationSymbolicName:{-dn | --dstsymbolicname}=&lt;symbolicname&gt;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autosave:-as | --autosave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automatic:-a | --automatic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silent:--silent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resultFile:{-r | --result}=&lt;filename&gt;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mergeType:{-m | --mergeresolutiontype}={onlyone | onlysrc | onlydst | try | forced}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generalOptions:[&lt;defaultEncoding&gt;] [&lt;comparisonMethod&gt;] [&lt;resultEncoding&gt;]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defaultEncoding:{-e | --defaultencoding}={none |ascii | unicode | bigendian | utf7 | utf8}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resultEncoding:{-re | --resultencoding}={none |ascii | unicode | bigendian | utf7 | utf8}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comparisonMethod:{-i | --ignore}={none | eol | whitespaces | ""eol&amp;whitespaces""}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備註: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-a | --automatic:自動嘗試解決合併。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如果無法自動解決合併 (需要使用者操作)，則顯示合併工具。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--silent:此選項必須搭配 --automatic 選項使用。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當無法自動解決合併時，此選項會導致工具立即傳回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非零退出碼 (不顯示合併工具)。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如果工具能夠自動解決合併，則程式會傳回退出碼 0。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WinMergetoolUsage ==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用法：mergetool [&lt;diffOptions&gt; | &lt;mergeOptions&gt;]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diffOptions:&lt;generalFiles&gt; [&lt;generalOptions&gt;]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mergeOptions:&lt;generalFiles&gt; &lt;baseFile&gt; [&lt;baseSymbolicName&gt;] [[&lt;自動&gt;] [&lt;無訊息&gt;] &lt;resultFile&gt;] [&lt;mergeType&gt;] [&lt;generalOptions&gt;]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baseFile:{-b | --base}=&lt;filename&gt;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baseSymbolicName:{-bn | --basesymbolicname}=&lt;symbolicname&gt;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automatic:-a | --automatic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silent:--silent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resultFile:{-r | --result}=&lt;filename&gt;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mergeType:{-m | --mergeresolutiontype}={onlyone | onlysrc | onlydst | try | forced}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generalFiles:&lt;sourceFile&gt; [&lt;srcSymbolicName&gt;] &lt;destination&gt; [&lt;dstSymbolicName&gt;]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sourceFile:{-s | --source}=&lt;filename&gt;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srcSymbolicName:{-sn | --srcsymbolicname}=&lt;symbolicname&gt;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destinationFile:{-d | --destination}=&lt;filename&gt;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dstSymbolicName:{-dn | --dstsymbolicname}=&lt;symbolicname&gt;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generalOptions:[&lt;defaultEncoding&gt;] [&lt;comparisonMethod&gt;] [&lt;fileType&gt;] [&lt;resultEncoding&gt;]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defaultEncoding:{-e | --encoding}={none |ascii | unicode | bigendian | utf7 | utf8}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comparisonMethod:{-i | --ignore}={none | eol | whitespaces | eol&amp;whitespaces}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fileType:{-t | --filestype}={text/csharp | text/XML | text}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resultEncoding:{-re | --resultencoding}={none |ascii | unicode | bigendian | utf7 | utf8}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progress:{--progress}=表示目前進度的字串，例如:正在合併檔案 1/8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extraInfoFile:{--extrainfofile}=包含合併相關額外資訊的檔案路徑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備註：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-a | --automatic:自動嘗試解決合併。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如果無法自動解決合併 (需要使用者操作)，則顯示合併工具。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--silent:此選項必須搭配 --automatic 選項使用。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當無法自動解決合併時，此選項會導致工具立即傳回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非零退出碼 (不顯示合併工具)。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如果工具能夠自動解決合併，則程式會傳回退出碼 0。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範例：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mergetool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mergetool -s=file1.txt -d=file2.txt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mergetool -s=file1.txt -b=file0.txt --destination=file2.txt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mergetool --base=file0.txt -d=file2.txt --source=file1.txt --automatic --result=result.txt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mergetool -b=file0.txt -s=file1.txt -d=file2.txt -a -r=result.txt -e=utf7 -i=eol -t=text/csharp -m=onlyone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BrowseForSaveFileTitle ==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儲存檔案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PendingUnsolvedConflicts ==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檔案仍有 {0} 個未解決的衝突。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FileChangedSinceSaved ==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檔案自其上次儲存以來已變更。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SaveAndExitDialogButton ==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儲存並退出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ExitWithoutSavingButton ==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直接退出而不儲存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CloseButton ==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關閉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OkButton ==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確定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CancelButton ==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取消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SourceHeaderButton ==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選取來源:'{0}'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SourceHeaderPressedButton ==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取消選取來源:'{0}'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SourceHeaderButtonTooltip ==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(Ctrl+1)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BaseHeaderButton ==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選取基底:'{0}'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BaseHeaderPressedButton ==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取消選取基底:'{0}'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BaseHeaderButtonTooltip ==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(Ctrl+2)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DestinationHeaderButton ==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選取目的地:'{0}'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DestinationHeaderPressedButton ==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取消選取目的地:'{0}'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DestinationHeaderButtonTooltip ==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(Ctrl+3)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ResultButton ==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選取結果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ResultPressedButton ==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取消選取結果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ResultButtonTooltip ==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(Ctrl+4)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SaveAndExitButton ==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儲存並退出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SaveAndExitTooltip ==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儲存結果並關閉 Mergetool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SaveAsTooltip ==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將結果儲存在新檔案中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SaveButton ==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儲存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SaveButtonTooltip ==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儲存變更 (Ctrl+S)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SaveAsMenu ==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另存為...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MergeButton ==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合併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KeepSrcMenu ==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保留來源貢獻者並退出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KeepBaseMenu ==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保留基底貢獻者並退出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KeepDstMenu ==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保留目的地貢獻者並退出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SrcNeeded ==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需要來源檔案名稱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DstNeeded ==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需要目的地檔案名稱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ResultNeeded ==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在自動模式中，需要合併結果檔案名稱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AutomaticNeeded ==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在無訊息模式中，需要自動合併選項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FileTypeError ==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並非用於語法醒目提示的有效檔案類型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CompMethodError ==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無效的比較方法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ArgError ==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指定的引數無效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SrcEncodingMenuTitle ==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來源編碼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DstEncodingMenuTitle ==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目的地編碼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BaseEncodingMenuTitle ==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基底編碼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ResultEncodingMenuTitle ==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結果編碼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SplitBlocksMenuTitle ==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分割衝突區塊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ComparisonMethodMenuTitle ==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比較方法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RecognizeAll ==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辨識全部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IgnoreEol ==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忽略 EOL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IgnoreWhitespace ==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忽略空格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IgnoreEolWhitespace ==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忽略 EOL 和空格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EncodingDialogTitle ==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選取編碼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EncodingDialogDescription ==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選取字元編碼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EncodingDialogLabel ==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編碼: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DefaultEncoding ==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預設編碼: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ResultEncoding ==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結果編碼: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NoneEncoding ==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AsciiEncoding ==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ASCII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UnicodeEncoding ==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Unicode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UnicodeBigEndianEncoding ==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Unicode Big-Endian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Utf7Encoding ==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UTF-7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Utf8Encoding ==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UTF-8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OtherEncoding ==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其他...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ChangeEncoding ==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變更...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Options ==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FindButton ==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尋找...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MatchCase ==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大小寫須相符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MergeResolutionOptionsTooltip ==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合併解決選項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MergeOptionsTooltip ==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顯示和計算選項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SyntaxHighlight ==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語法醒目提示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FirstDiffButtonTooltip ==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第一個差異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PrevDiffButtonTooltip ==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上一個差異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NextDiffButtonTooltip ==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下一個差異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LastDiffButtonTooltip ==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最後一個差異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FirstDiffButtonTooltipWithShortcut ==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第一個差異 (Ctrl + Shift + n)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PrevDiffButtonTooltipWithShortcut ==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上一個差異 (Ctrl + n)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NextDiffButtonTooltipWithShortcut ==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下一個差異 (Ctrl + m)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LastDiffButtonTooltipWithShortcut ==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最後一個差異 (Ctrl + Shift + m)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CurrentDifference ==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目前:{0}/{1}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LeftEncoding ==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左側編碼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RightEncoding ==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右側編碼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DifferencesWindowTitle ==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差異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AutomaticConflictChunk1 ==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目前衝突為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AutomaticConflictChunk2 ==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自動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AutomaticConflictChunk3 ==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.不需要使用者操作。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SolvedConflictChunk1 ==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目前衝突為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SolvedConflictChunk2 ==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非自動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SolvedConflictChunk3 ==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，而且已由使用者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SolvedConflictChunk4 ==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解決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SolvedConflictChunk5 ==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。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NonAutomaticConflictChunk1 ==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目前衝突為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NonAutomaticConflictChunk2 ==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非自動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NonAutomaticConflictChunk3 ==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.點擊上面按鈕，接著編輯結果檔案，或將其標記為已解決，解決此衝突。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PatternNotFound ==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找不到模式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PreviousSearchButtonTooltip ==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搜尋上一個相符項目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NextSearchButtonTooltip ==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搜尋下一個相符項目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UnexpectedError ==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發生未預期的錯誤。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GoToLineMenuItem ==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移至行...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AddDiffSelectionMenuItem ==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新增差異比對選取項目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DiffWithPreviousSelectionMenuItem ==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與先前選取項目進行差異比對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FindMenuItem ==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尋找...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FindNextMenuItem ==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尋找下一個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FirstSelection ==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第一個選取項目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SecondSelection ==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第二個選取項目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SemanticDiffMovedCode ==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差異比對已移動的程式碼...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SemanticGoToMovedCode ==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移至已移動的程式碼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SemanticDiffChangedCode ==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差異比對已變更的程式碼...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SyncMovedCode ==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同步頂端已移動的程式碼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UnsyncMovedCode ==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還原捲軸位置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OutliningMenu ==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外框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CollapseRegionsWithoutDiffsMenu ==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折疊區域，不含差異比對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CollapseToDefinitionsMenu ==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折疊至定義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ExpandAllMenu ==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全部展開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Merged ==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已合併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LoadingAnnotations ==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正在載入標註...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AnnotateLineInfoChangeset ==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變更集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AnnotateLineInfoTimeStamp ==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建立日期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AnnotateLineInfoOwner ==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擁有者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AnnotateLineInfoComments ==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註解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AnnotateColorByAuthor ==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依作者排列的顏色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AnnotateColorByDate ==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依日期排列的顏色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AnnotateContextMenu ==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標註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AnnotateShowAuthor ==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顯示作者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AnnotateShowBranch ==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顯示分支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AnnotateShowChangeInMerge ==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顯示此行是否在合併中變更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AnnotateShowChangeset ==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顯示變更集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AnnotateShowDateModified ==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顯示已修改日期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AnnotateShowLineAge ==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顯示行齡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BigFileMessage ==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檔案非常大。計算差異可能會花一段時間。如果您真的想要計算此檔案的差異，請按一下按鈕。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CalculateDifferencesButton ==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計算差異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BranchChanges ==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分支變更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BranchChangesTooltip ==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醒目提示分支中所做的變更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ConflictChanges ==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衝突變更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ConflictChangesTooltip ==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醒目提示包含合併期間使用者解決之衝突的變更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MergedChanges ==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已合併的變更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MergedChangesTooltip ==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醒目提示來自合併的變更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CaseSensitiveCheckBox ==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大小寫須相符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ColorsConfigurationMenuItem ==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設定字型和顏色...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ComparisonMethodMenuItem ==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比較方法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ComparisonMethodIgnoreEolMenuItem ==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忽略 EOL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ComparisonMethodIgnoreWhitespacesMenuItem ==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忽略空格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ComparisonMethodIgnoreEolWhitespacesMenuItem ==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忽略 EOL 和空格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ComparisonMethodRecognizeAllMenuItem ==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辨識全部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Content ==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的內容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CopyToClipboard ==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複製至剪貼簿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DiffWaitingAnimation ==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正在計算差異...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DiscardButton ==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捨棄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DiscardButtonTooltip ==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捨棄變更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EditorOptions ==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編輯器選項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EditorOptionsConvertTabsToSpaces ==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編輯時將索引標籤轉換成空格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EditorOptionsWhistespaces ==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檢視空格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EditorOptionsTabs ==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索引標籤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EditorOptionsTabsSpacesNumber ==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個空格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EditorOptionsColumnGuides ==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欄輔助線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EditorOptionsColumnsNumber ==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個欄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EditorOptionsBorderLines ==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檢視未選取之區域的框線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EncodingDifferences ==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編碼從 {0} 變更為 {1}。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FsProtectionDifferences ==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檔案系統權限已從 {0} 變更成 {1}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UnableCalculateDiffs ==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無法計算差異。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HideUnchanged ==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隱藏未變更項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HideUnchangedTooltip ==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僅顯示已變更的宣告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ShowUnchanged ==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顯示未變更項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ShowUnchangedTooltip ==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顯示完整的檔案樹狀結構，以便檢查每個宣告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GroupUnchanged ==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群組未變更項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GroupUnchangedTooltip ==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顯示將其餘的宣告組成單一未變更宣告的已變更宣告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ZoomIn ==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放大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ZoomInTooltip ==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放大圖形 - 您也可以在按住控制鍵時使用滾軸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ZoomOut ==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縮小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ZoomOutTooltip ==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縮小圖形 - 您也可以在按住控制鍵時使用滾軸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ErrorSavingFile ==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儲存檔案時發生錯誤:{0}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Find ==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尋找: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FindCloseButtonTooltip ==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關閉搜尋列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FindPreviousButtonTooltip ==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搜尋上一個相符項目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FindNextButtonTooltip ==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搜尋下一個相符項目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MovedDetectionMenuItem ==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已移動的偵測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MovedDetectionDialogMenuItem ==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已移動的偵測...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EnableMoveDetectionMenuItem ==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啟用已移動的偵測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MoveDetectionRatio ==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移動偵測比率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MinimumLinesInDifference ==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最少差異行數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MaximizeButtonLeftTooltip ==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最大化左側窗格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MaximizeButtonRightTooltip ==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最大化右側窗格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RestoreButtonLeftTooltip ==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還原左側窗格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RestoreButtonRightTooltip ==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還原右側窗格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OutliningPreferencesTitle ==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輪廓偏好設定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OutliningPreferencesCaption ==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輪廓偏好設定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OutliningPreferencesDetails ==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選取當檔案載入時您偏用的輪廓模式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OutliningPreferencesExplanation ==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在檔案載入後，使用以下輪廓模式: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OutliningPreferencesCollapseWithoutDiffs ==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折疊沒有差異的區域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OutliningPreferencesCollapseToDefinitions ==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折疊至定義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OutliningPreferencesExpandAll ==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全部展開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NavigationTooltip ==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移至已移動的片段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XDiffTooltip ==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並排顯示已移動片段的差異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XDiffFragment ==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[片段]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FontsAndColorsMenuItem ==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字型和顏色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FontDoesNotSupportStrikeout ==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字型 {0} 不支援應用程式所用的刪除線樣式。請選擇其他字型。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ChangeFontMenuItem ==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變更字型...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LeftDiffColorMenuItem ==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左側差異比對顏色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RightDiffColorMenuItem ==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右側差異比對顏色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RestoreDefaultsMenuItem ==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還原預設值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FilesIdentical ==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檔案相同。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AddDiffSelection ==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新增差異比對選取項目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DiffWithPreviousSelection ==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與先前選取項目進行差異比對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DiffSourceWithBase ==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差異比對基底與來源貢獻者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DiffDestinationWithBase ==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差異比對基底與目的地貢獻者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DiffDestinationWithSource ==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差異比對來源與目的地貢獻者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Encoding ==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編碼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FontMenuItem ==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字型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DuplicatedArg ==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重複的引數 {0}。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MergeTypeError ==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不是有效的合併解決類型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MergeExplanation ==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此選項會啟動 3 向合併工具，涉及基底、來源和目的地檔案。您將能夠將結果儲存到另一個檔案。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DifferencesExplanation ==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此選項會啟動視覺文字檔案差異比對工具。請選取兩個檔案來查看其間的文字差異。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XMergeNoChanges ==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Xmerge 結果是空的。將不執行任何變更。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XMergeConfirmationMessage ==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Xmerge 結果將取代您的選取項目，並且將捨棄任何非自動衝突。您是否要繼續?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SourceDesc ==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來源 (您合併的程式碼)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SourceLoc ==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在來源中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DestinationDesc ==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目的地 (您的工作副本)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DestinationLoc ==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在目的地中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HowXMergeFormat ==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您有一個合併衝突，但 {0} 已消失。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發生了什麼情況? 最有可能的原因是有一位開發人員已移動一段程式碼 ({1})，而另一位開發人員已在原始位置 ({2}) 修改了該段程式碼。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UnauthorizedAccessFile ==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無法儲存檔案 '{0}'，因為您沒有權限。您可以將檔案儲存在另一個路徑中。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AutomaticConflictMarkup1 ==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目前衝突為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AutomaticConflictMarkup2 ==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自動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AutomaticConflictMarkup3 ==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.不需要使用者操作。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SolvedConflictMarkup1 ==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目前衝突為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SolvedConflictMarkup2 ==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非自動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SolvedConflictMarkup3 ==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，而且已由使用者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SolvedConflictMarkup4 ==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解決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SolvedConflictMarkup5 ==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。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NonAutomaticConflictMarkup1 ==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目前衝突為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NonAutomaticConflictMarkup2 ==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非自動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NonAutomaticConflictMarkup3 ==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.點擊上面按鈕，接著編輯結果檔案，或將其標記為已解決，解決此衝突。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MarkAsResolvedExplanation ==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使用以下按鈕 (基底、來源、目的地) 選取應該移至結果檔案的貢獻者。或是若建議的結果已無問題，請按一下 [標示為已解決]。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MarkAsUnresolvedButton ==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標記為未解決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SourceFileName ==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來源檔案:{0}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BaseFileName ==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基底檔案:{0}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DestinationFileName ==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目的地檔案:{0}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RestoreButtonSrcTooltip ==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還原來源窗格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RestoreButtonBaseTooltip ==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還原基底窗格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RestoreButtonDstTooltip ==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還原目的地窗格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RestoreButtonResultTooltip ==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還原結果窗格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MaximizeButtonSrcTooltip ==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最大化來源窗格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MaximizeButtonBaseTooltip ==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最大化基底窗格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MaximizeButtonDstTooltip ==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最大化目的地窗格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MaximizeButtonResultTooltip ==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最大化結果窗格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PendingNonAutomatic ==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待解決:{0}/{1}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PreviousConflictButtonTooltip ==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上一個衝突(Ctrl+-)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PreviousUnsolvedConflictButtonTooltip ==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上一個非自動衝突 (Ctrl+PageUp)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NextUnsolvedConflictButtonTooltip ==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下一個非自動衝突 (Ctrl+PageDown)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OptionsButton ==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BaseEncodingMenuItem ==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基底編碼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SrcEncodingMenuItem ==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來源編碼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DstEncodingMenuItem ==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目的地編碼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ResultEncodingMenuItem ==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結果編碼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SplitMenuItem ==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分割衝突區塊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XmergeButton ==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XMerge...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XmergeButtonTooltip ==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啟動 XMerge 精靈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XmergeMenuItem ==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XMerge...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XmergeNoTextSelected ==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沒有選取的文字。無法執行 Xmerge。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XmergeNotEnoughInfo ==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沒有足夠的資訊可以執行 XMerge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XmergeRemovedTextSelected ==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已移除選取的行。它們不是有效的 Xmerge 選取項目。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XmergeStartTip ==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此視窗會顯示已移動並已修改的程式碼片段。已移動的程式碼位於 {0} ({1})。在 {2} ({3}) 上，其前已修改的程式碼已移動。請解決其餘的手動衝突並按一下 [儲存並退出]。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UnsolvedPendingConflicts ==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檔案仍有 {0} 個未解決的衝突。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ChangedFile ==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檔案自其上次儲存以來已變更。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MergeWaitingAnimation ==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正在計算衝突。請稍候...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SaveAsButton ==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另存為...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SaveBaseContributor ==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保留基底貢獻者並退出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SaveDstContributor ==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保留目的地貢獻者並退出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SaveSrcContributor ==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保留來源貢獻者並退出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ExtraInfoButton ==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關於此合併的資訊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ExtraInfoButtonTooltip ==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在面板中顯示關於此合併的資訊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Left ==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左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Right ==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右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SourceContributor ==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來源貢獻者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DestinationContributor ==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目的地貢獻者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MovedCode ==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已移動一段程式碼。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ModifiedCode ==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已修改原始位置中的一段程式碼。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OriginalCode ==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原始程式碼片段。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ResultFile ==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結果檔案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AnnotateOptions ==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標註選項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Copy ==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複製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Cut ==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剪切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Paste ==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貼上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SelectAll ==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全選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FileTooLargeToDisplay ==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檔案太大而無法顯示內容。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