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Directories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ChangesetLowercase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ChangesetsLowercase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review</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reviews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workspace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UpdateWorkspaceAmp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&amp;Update workspace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ItemsMenuUndoCheckout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checkout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ItemsMenuUndoChanges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changes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ItemsMenuChangeRevType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revision type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MenuItemExternalTools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tools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ItemNameEmpty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cannot be empty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ItemExists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already exists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MovingItems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items...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OptionsAmp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&amp;Options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BranchExplorerOptionsTooltip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the options panel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BranchExplorerOptionsToggleTooltip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or show the options panel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GoButton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GoToBranchBase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branch base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BranchExplorerMenu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Explorer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FilterSelectedBranches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selected branches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FilterSelectedAndRelatedBranches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selected and related branches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FilterSelectedBranchesPendingMerges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pending merges for selected branches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GoToParentChangeset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parent changeset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AddInclusion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inclusion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AddExclusion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exclusion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CustomBranchQuery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branch query rule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CustomChangesetQuery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changeset query rule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CustomLabelQuery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label query rule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ConditionalBranchFormatText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conditional branch format (branches to be highlighted)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ConditionalChangesetFormatText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conditional changeset format (changesets to be highlighted)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ConditionalLabelFormatText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conditional label format (labels to be highlighted)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InclusionRuleText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inclusion branch filter (branches to be included)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ExclusionRuleText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exclusion branch filter (branches to be excluded)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ActiveBranch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branch in the workspace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ActiveBranches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branches in the workspace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BranchesWithPendingIntegrations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 with pending merges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AddFormat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format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CopyrightTextFormat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2006-{0} Codice Software S.L. All Rights Reserved.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FiltersAndConditionalFormat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Filters &amp; format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VisitUsText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us at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MeetUsText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us at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ReleaseText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ReleaseNotesLinkText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Notes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WebsiteLink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MeetUsLink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https://www.plasticscm.com/company/team</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ReleaseNotesUrlPreffix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https://www.plasticscm.com/download/releasenotes/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DesignedInText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in Boecillo Park (Valladolid), Spain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RevertStart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Reverting the revision in the workspace...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RevertingItemsSingular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Reverting 1 item...</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RevertingItemsPlural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Reverting {0} items...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RevertingProgress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Reverting file {0} of {1}: {2}</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Validating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Validating data...</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UpdateReportNoLinesSelected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 the paths you want to update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UpdateProgressCalculating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UpdateProgressUpdating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UpdateProgressSingular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{0} of {1} ({2} of 1 file){4}</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UpdateProgressPlural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{0} of {1} ({2} of {3} files){4}</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CheckinComments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comments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UpdatingSelectedItems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the selected items...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LoadingItems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items...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LoadingBranches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branches...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LoadingBranchExplorer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Branch Explorer...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LoadingLabels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labels...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LoadingChangesets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changesets...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LoadingShelves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shelves...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LoadingSyncViewDetails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sync view details...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LoadingDeletedItems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deleted items...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UncheckoutStart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Unchecking out selected items...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ActionMenuButtonTooltip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 actions to the selected item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MainSidebarMainActionsItem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Actions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MainSidebarItemsItem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Explorer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MainSidebarPendingChangesItem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Changes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MainSidebarCheckinItem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MainSidebarBranchesItem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MainSidebarBranchExplorerItem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Explorer</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MainSidebarChangesetsItem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MainSidebarLabelsItem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MainSidebarAttributesItem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MainSidebarSyncItem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Repositories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MainSidebarSyncItemCloudEdition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to Cloud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MainSidebarCloudItem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MainSidebarMergeItem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MainSidebarIncomingChangesItem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Incoming Changes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MainSidebarPreferencesItem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Preferences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MainSidebarAboutItem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Plastic SCM</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MainSidebarAboutGluonItem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Gluon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MainSidebarRepositoriesItem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Repositories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MainSidebarWorkspacesItem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MainSidebarCodeReviewsItem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Reviews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ItemColumn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StatusColumn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ExtensionColumn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TypeColumn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DateModifiedColumn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modified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RepositoryColumn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ServerColumn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ObjectNameColumn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name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NameColumn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PathColumn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ProblemColumn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SeverityColumn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Severity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TimestampColumn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Timestamp</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LastEditedByColumn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edited by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CreationDateColumn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Creation date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GuidColumn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CommentColumn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ItemsCount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ItemsCountSingular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item)</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ItemsCountPlural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items)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selected)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ItemsSelectedSingular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of 1 item selected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ItemsSelectedPlural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of {1} items selected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ItemsSelectedForGluonSingular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of 1 item</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ItemsSelectedForGluonPlural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of {1} items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ChangedItemsCategory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items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AddedPrivateItemsCategory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and private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DeletedItemsCategory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items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MovedItemsCategory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items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DeleteConfirmationMessage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about to delete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DeleteOthersMessage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{0} others.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DeletingObjectsSingular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1 object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DeletingObjectsPlural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{0} objects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DeleteObjectsSingular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1 object. Are you sure?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DeleteObjectsPlural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{0} objects. Are you sure?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ConfirmDeletionTitle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deletion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ConfirmRevertTitle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revert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ConfirmRevertMessage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 will be reverted to revision {0}. Continue?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ConfirmRevertToClientDiffsMessage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selected files will be reverted. Continue?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ConfirmUndeleteTitle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undelete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ConfirmUndeleteMessage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selected files will be undeleted. Continue?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FromTo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to {1}</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AddProgress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items...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CheckoutProgress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out items...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UndoingPendingChanges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Undoing changes...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UndoingUnchanged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Undoing unchanged items...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ShelvingPendingChanges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Shelving changes...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UndoingChangedFiles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Undoing changes...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UndoingChangedFilesError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error has occurred during the undo changes operation: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ItemsMenuItemHistory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ItemsMenuItemAnnotate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NoItemsAreSelected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items are selected. Use the items' checkboxes to select them. This can also occur if you have selected items, but they are all ignored.</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EmptyCommentsDialogTitle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Empty Checkin Comment Field</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EmptyCommentsDialogContent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checkin comment field is blank. Writing a comment is recommended.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EmptyComments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comment field is empty. Don't forget to add a checkin comment before creating a new changeset.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CheckinAnyway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Anyway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RepositoryNameLabel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new repository:</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WorkspaceNameLabel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new workspace: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NewRepositoryTitle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repository</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RenameRepositoryTitle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Repository</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workspace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RenameWorkspaceTitle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Workspace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NewWorkspaceNameLabel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name of the workspace: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RepositoryServerLabel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(your_server:8087 or your_org@cloud):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WorkspacePathLabel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 on disk:</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RepositoryLabel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BrowseLabel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LocalChangesApplierProgressProcessingNeededPaths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needed paths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CheckinAutoUpdateMergeRequest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files in the branch, update needed.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CheckinAutoUpdateMergeRequestMessage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changes appeared in the branch that you are working on after you started your own changes in the workspace. You need to get these changes into your workspace before checking in your changes.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changes in the branch don't conflict with your changes in the workspace, you can simply update the workspace before checking in.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update the workspace and checkin your changes now?</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UpdateWorkspaceMergeRequest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Conflicts detected before updating</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UpdateWorkspaceMergeRequestMessage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files you have changed in your workspace were modified as well in the branch and you need to merge them before continuing.</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merge view will open so that you can merge the items with conflicts. Please resolve them and then proceed with the update.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CheckinMergeRequest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on this branch cannot proceed.</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CheckinMergeRequestMessage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changes were checked in while you were making your changes.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CheckinMergeRequestQuestion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merge is needed in order to continue. How would you like to proceed?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CheckinMergeNow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now</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RepositoryServerEmpty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server must not be empty</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CouldNotGetOrganizationNameFromCredentials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credentials. Couldn't get the organization name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CouldNotGetOrganizationName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get the organization name from the cloud server. Maybe your credentials are wrong. Please run again the configuration tool to enter new credentials ('{0} --configure')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RepositoryServerIsNotAvailable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server is not available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RepositoryNameEmpty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name must not be empty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WorkspaceNameEmpty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name must not be empty</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WorkspacePathEmpty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path must not be empty</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WorkspacePathUnauthorizedAccess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Unauthorized access to create the workspace in the specified path</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InvalidCharsInPath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path contains invalid characters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WorkspaceNameAlreadyExists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{0} already exists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WorkspacePathAlreadyUsed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 {0} is already contained in a workspace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CheckinMergeNowMessage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the checkin. Show a dialog to merge the other changes with your changes. You can then proceed again with the original checkin.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CheckinMergeLater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later (checkin my changes in a child branch)</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CheckinMergeLaterMessage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the checkin. Create a child branch of {0} and save your changes to that branch. Later, you can merge the child branch back to the current branch.</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CheckinMergeBranch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for child branch</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RepositoryMenuItemCreate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repository...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RepositoryMenuItemCreateWorkspace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workspace for this repository...</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RenameMenuItem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WorkspaceMenuItemOpenAmp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&amp;Open</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WorkspaceMenuItemOpenInNewWindow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in a new window</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WorkspaceMenuItemOpenInNewWindowAmp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in a &amp;new window</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WorkspaceMenuItemOpenWith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with...</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OpenInExplorerMenuItem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in explorer</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DeleteMenuItem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UndeleteMenuItem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WorkspaceMenuItemCreate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workspace...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WorkspaceMenuItemCreateAmp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&amp;Create a new workspace...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WorkspaceMenuItemRename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WorkspaceMenuItemRenameAmp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Rena&amp;me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WorkspaceMenuItemDelete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WorkspaceMenuItemDeleteAmp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&amp;Delete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BranchMenuItemCreateBranch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child branch...</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BranchMenuItemMergeFromBranch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from this branch...</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BranchMenuItemAdvancedMerge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merge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BranchMenuItemCherrypickFromBranch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 from this branch...</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BranchMenuItemMergeToFromBranch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from this branch to...</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BranchMenuItemPushPull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Push/Pull</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BranchMenuItemPullBranch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this branch...</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BranchMenuItemPullRemoteBranch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remote branch...</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BranchMenuItemSyncWithGit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with Git...</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BranchMenuItemPushBranch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this branch...</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BranchMenuItemRenameBranch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BranchMenuItemDeleteBranch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BranchMenuItemSwitchToBranch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workspace to this branch</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BranchMenuItemDiff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branch</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BranchMenuItemDiffWithAnotherBranch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with another branch...</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BranchMenuItemViewChangesets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changesets in this branch</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ChangesetMenuItemCreateBranch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branch from this changeset...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ChangesetMenuChangesetDiff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changeset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ChangesetMenuItemDiff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with previous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ChangesetMenuItemDiffWithAnother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with another changeset...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ChangesetMenuItemDiffSelected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selected changesets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ChangesetMenuItemBrowseRepositoryOnChangeset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 repository in this changeset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ChangesetMenuItemLabelChangeset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this changeset...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ChangesetMenuItemSwitchToChangeset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workspace to this changeset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ChangesetMenuItemMergeFromChangeset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from this changeset...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ChangesetMenuItemCherrypickFromChangeset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 from this changeset...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ChangesetMenuItemAdvancedMerge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merge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ChangesetMenuItemSubtractiveFromChangeset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merge from this changeset...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ChangesetMenuItemSubtractiveFromChangesetInterval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merge from this changeset interval...</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ChangesetMenuItemCherrypickFromChangesetInterval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 from this changeset interval...</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ChangesetMenuItemMergeToFromChangeset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from this changeset to...</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ChangesetMenuItemAdvancedOptions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options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ChangesetMenuItemMoveChangeset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from this changeset to a different branch...</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ChangesetMenuItemDeleteChangeset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changeset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CheckoutChangesetMenuItemShowPendingChangesView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pending changes view</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LabelMenuItemCreateLabel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label...</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LabelMenuItemApplyLabelToWorkspace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label to workspace content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LabelMenuItemSwitchToLabel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workspace to this label</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LabelMenuItemMergeFromLabel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from this label...</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LabelMenuItemMergeToFromLabel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from this label to...</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LabelMenuItemCreateBranchFromLabel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branch from this label...</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LabelMenuItemRenameLabel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LabelMenuItemDeleteLabel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ShelveMenuItemViewShelve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shelve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ShelveMenuItemApplyShelveInWorkspace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shelve in my workspace...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ShelveMenuItemDeleteShelve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AttributeMenuItemCreate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AttributeMenuItemEdit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AttributeMenuItemDelete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PendingChangesMenuItemOpen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PendingChangesMenuItemOpenWith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with...</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PendingChangesMenuItemDiffAnnotateHistory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 Annotate / History</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PendingChangesMenuItemDiffWorkspace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workspace contents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PendingChangesMenuItemAnnotate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PendingChangesMenuItemViewHistory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PendingChangesMenuItemUndoChanges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changes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PendingChangesMenuItemDelete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PendingChangesMenuItemCheckout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PendingChangesMenuItemSearchMatches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matches...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PendingChangesMenuItemHideIgnoreCloak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 Ignore / Cloak</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PendingChangesMenuItemHideIgnore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 Ignore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DirectoryConflictsTitleSingular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directory conflict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DirectoryConflictsTitlePlural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directory conflicts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FileConflictsTitleSingular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file conflict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FileConflictsTitlePlural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file conflicts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NoActionMenuItem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action available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ItemsMenuItemNew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ItemsMenuItemNewDirectory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ItemsMenuItemNewFile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ItemsMenuAdd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source control</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ItemsMenuAddRecursive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directory tree to source control</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ItemsMenuCheckin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ItemsMenuItemOpen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ItemsMenuItemOpenWith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with...</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ItemsMenuItemOpenWithCustom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with {0}</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ItemsMenuItemRevealInFinder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Reveal in Finder</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ItemsMenuItemCut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ItemsMenuItemDelete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ItemsMenuItemPaste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ItemsMenuItemCreateXlink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Xlink...</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ItemsMenuItemEditXlink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Xlink...</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BrowseRepositoryMenuItemOpen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BrowseRepositoryMenuItemOpenWith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with...</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BrowseRepositoryMenuItemDiffWithPrevious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with previous revision</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BrowseRepositoryMenuItemSaveAs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as...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BrowseRepositoryMenuItemViewHistory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history</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HistoryMenuItemOpen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HistoryMenuItemOpenWith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with...</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HistoryMenuItemSaveRevisionAs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this revision as...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HistoryMenuItemDiffWithPrevious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with previous revision</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HistoryMenuItemDiffSelectedRevisions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selected revisions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HistoryMenuItemDiffChangeset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changeset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HistoryMenuItemRevertToThisRevision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Revert file to this revision</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RenameDialogTitleSingular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item</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RenameDialogTitlePlural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items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RenameDialogDescription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new name: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ItemsMenuItemRename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ItemsMenuItemDiffWithPrevious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with previous revision</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ListViewMenuItem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as a list</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TreeViewMenuItem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as a tree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HidePrivateItems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private items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ExcludePrivateItemsSize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Exclude privates from directory size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AutomaticMergesTitleSingular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automatic merge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AutomaticMergesTitlePlural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automatic merges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MergeExplanationTitle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explanation</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MergeWithPendingChangesTitle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files detected</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MergeWithPendingChangesMessage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changes pending that need to be checked in into your workspace. It is recommended that you checkin prior to merge to avoid possible issues undoing merges.</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familiar with merge, you can change this behavior by going to Preferences / Diff and merge / Allow to merge with pending changes.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changed this behavior to avoid issues for new users, although it is not hazardous to enable it if you are familiar with how merge works.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MergeNotificationMessageTitle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 message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BaseContributor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SrcContributor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DstContributor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DeleteDialogTitleSingular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item</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DeleteDialogTitlePlural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items</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DeleteFromDiskSingular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item from disk</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DeleteFromDiskPlural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items from disk</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DoNotDeleteFromDiskSingular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delete item from disk</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DoNotDeleteFromDiskPlural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delete items from disk</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DeletingProgress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{0}...</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RemoveFromVersionControlSingular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item from version control</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RemoveFromVersionControlPlural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items from version control</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DiscardedConflictsTitleSingular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discarded conflict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DiscardedConflictsTitlePlural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discarded conflicts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DirectoryConflictsCaption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conflicts in the directory structure. Typically involve moves, renames, deletes. They must be solved before applying other changes.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DirectoryConflictsUnsolvedCaptionSingular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conflict to solve.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DirectoryConflictsUnsolvedCaptionPlural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conflicts to solve.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MergeAlreadyConnected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merge search has finished; merge destination already contains source changes.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MergeAlreadySubtracted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merge search has finished; merge source was already subtracted from the destination.</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MergeInvalidInterval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merge search has finished; the given interval is not valid.</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MergeNoMergesDetected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merge search has finished. No items to merge were detected.</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MergeNoMergesDetectedCreateLink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merge search has finished. No items to merge were detected, however the source and destination contributors are different. This is normally the case when the exact same changes were made in source and destination.</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the "Explain merge" button to see more details on the contributors involved.</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the "Apply changes" button to unify the source and destination (creating a merge link between them).</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MergeNoMergesDetectedCreateLinkForIncomingView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to download</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click "Update workspace" to move your workspace to the head of the branch.</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explanation: Your changes match the ones done in the head of the branch, so there is really nothing to download, but metadata needs to be synchronized.</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MergeNothingToDownloadForIncomingView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to download</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MergeNotConnected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merge search has finished; subtractive merge source and destination are not connected.</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MergeAlreadyProcessed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finished. Your changes are displayed ​on the pending changes view. Close this view and you will see them!</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FileMergeTitleSingular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change to apply</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FileMergeTitlePlural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changes to apply</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MergeChangedOnSrc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only in source contributor</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MergeChangedOnSrcForIncomingView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update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MergeWarningsTitleSingular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discarded conflict.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MergeWarningsTitlePlural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discarded conflicts.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MergeWarningsCaption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Conflicts that no longer apply and possible warnings.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DeleteDeleteWarningMessageSingular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the source of the merge, but also deleted on destination (1 item)</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DeleteDeleteWarningMessagePlural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the source of the merge, but also deleted on destination ({0} items)</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DiscardedAddedWarningMessageSingular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the source of the merge, but add already applied on destination (1 item)</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DiscardedAddedWarningMessagePlural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the source of the merge, but add already applied on destination ({0} items)</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DiscardedChangedWarningMessageSingular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in the source of the merge, but destination contents are exactly the same (1 item)</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DiscardedChangedWarningMessagePlural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in the source of the merge, but destination contents are exactly the same ({0} items)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DiscardedDeleteWarningMessageSingular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the source of the merge. Destination tree doesn't have to load this path (1 item)</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DiscardedDeleteWarningMessagePlural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the source of the merge. Destination tree doesn't have to load this path ({0} items)</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DiscardedFSProtectionWarningMessageSingular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Filesystem permissions changed in the source of the merge, but same permissions were already applied on the destination (1 item)</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DiscardedFSProtectionWarningMessagePlural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Filesystem permissions changed in the source of the merge, but same permissions were already applied on the destination ({0} items)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DiscardedMovedWarningMessageSingular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in the source of the merge, but move already applied on the destination (1 item)</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DiscardedMovedWarningMessagePlural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in the source of the merge, but move already applied on the destination ({0} items)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PathInConflictWarningMessageSingular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items were renamed because the paths were already in use during the merge operation (1 item)</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PathInConflictWarningMessagePlural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items were renamed because the paths were already in use during the merge operation ({0} items)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XlinkWarningMessageSingular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 item)</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XlinkWarningMessagePlural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({{0}} items)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DivergentMoveConflictsSingular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Divergent move conflicts (1 item)</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DivergentMoveConflictsPlural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Divergent move conflicts ({0} items)</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CyleMoveConflictsSingular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Cycle move conflicts (1 item)</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CyleMoveConflictsPlural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Cycle move conflicts ({0} items)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EvilTwinsSingular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Evil twin conflicts (1 item)</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EvilTwinsPlural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Evil twin conflicts ({0} items)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MoveDeleteConflictsSingular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Move/Delete conflicts (1 item)</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MoveDeleteConflictsPlural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Move/Delete conflicts ({0} items)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DeleteMoveConflictsSingular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Delete/Move conflicts (1 item)</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DeleteMoveConflictsPlural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Delete/Move conflicts ({0} items)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MovedEvilTwinsSingular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evil twin conflicts (1 item)</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MovedEvilTwinsPlural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evil twin conflicts ({0} items)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AddMoveConflictsSingular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Add/Move conflicts (1 item)</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AddMoveConflictsPlural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Add/Move conflicts ({0} items)</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MoveAddConflictsSingular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Move/Add conflicts (1 item)</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MoveAddConflictsPlural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Move/Add conflicts ({0} items)</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LoadedTwiceConflictsSingular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loaded twice conflicts (1 item)</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LoadedTwiceConflictsPlural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loaded twice conflicts ({0} items)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MoveSourceDeleteConflictsSingular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Move/Delete, move out of delete conflicts (1 item)</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MoveSourceDeleteConflictsPlural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Move/Delete, move out of delete conflicts ({0} items)</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DeleteMoveSourceConflictsSingular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Delete/Move, move out of delete conflicts (1 item)</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DeleteMoveSourceConflictsPlural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Delete/Move, move out of delete conflicts ({0} items)</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ChangeDeleteConflictsSingular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Change/Delete conflicts (1 item)</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ChangeDeleteConflictsPlural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Change/Delete conflicts ({0} items)</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DeleteChangeConflictsSingular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Delete/Change conflicts (1 item)</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DeleteChangeConflictsPlural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Delete/Change conflicts ({0} items)</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ReadonlyXlinkConflictsSingular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Readonly Xlink conflicts (1 item)</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ReadonlyXlinkConflictsPlural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Readonly Xlink conflicts ({0} items)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ResolveDirectoryConflict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Resolve directory conflict</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ResolveDirectoryConflictChooseOption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resolve the conflict, choose one of the following options:</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SelectAMatch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 a change to be matched</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SearchMatchesDialogTitle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moved candidates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SearchMatchesDialogExplanation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possible sources for the new item are displayed. Slide the bar below to change the similarity threshold.</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MinSimilarityAccepted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 accepted similarity: {0:0.0}</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LoadingMatches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matches...</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SrcPathColumn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path</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DstPathColumn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path</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SimilarityColumn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Similarity</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DiffCategoryHeaderSingular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 item</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DiffCategoryHeaderPlural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 items</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MergeDiffCategory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Merged from {0}</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AddedMergeDiffCategory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(files added in the merge source)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DeletedMergeDiffCategory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(files deleted in the merge source)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MergedMergeDiffCategory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Merged (files changed in the merge source and in the merge destination)</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MovedMergeDiffCategory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(files moved in the merge source)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ReplacedMergeDiffCategory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(files changed in the merge source)</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AddedDiffCategory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ChangedDiffCategory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DeletedDiffCategory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MovedDiffCategory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MergedDiffCategory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Merged</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FSProtectionDiffCategory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filesystem permissions changed</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Source/theirs: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Destination/yours: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KeepSrcChanges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source changes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KeepSrcNotSupported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the source item is not supported for this type of conflict</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KeepDstChanges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destination changes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KeepDstNotSupported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the destination item is not supported for this type of conflict</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RenameOnDst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item in your workspace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RenameNotSupported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Renaming of destination item is not supported for this type of conflict</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InputItemNameMessage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input an item name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AutomaticMergesUnsolvedCaptionSingular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item to merge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AutomaticMergesUnsolvedCaptionPlural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items to merge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HelpButton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AdvancedButton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AdvancedButtonAmp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&amp;Advanced</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BranchExplorerMenuButton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Explorer</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BranchExplorerSearchFieldTooltip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a search pattern. Use cs: lb: or br: to restrict results</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BranchExplorerSearchFieldShortcutsTooltip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Keyboard shortcuts:</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 focus the next search result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Ctrl+Enter: focus the previous one</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BranchColumn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CancelButton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CancelButtonAmp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&amp;Cancel</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CloseButton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OkButton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YesButton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NoButton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CheckinButton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CheckinButtonAmp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Check&amp;in</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CheckinToADifferentBranchButton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changes to a different branch...</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CheckinToADifferentBranch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changes to a different branch</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CheckinToADifferentBranchNewBranchWaterMark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task001</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MoveChangesetsToADifferentBranch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changesets to a different branch</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ShelveButton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Shelve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ShowShelvesButton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shelves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ShowShelvesViewTooltip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the shelves view</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OptionsTooltip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the pending changes options</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ChooseMessage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GluonConfigurationSelectRepositoryButton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GluonConfigurationBrowseWorkspacePathButton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Path...</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GluonConfigurationCreateRepositoryButton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ChooseMessageAmp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Ch&amp;oose...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ChooseMessageAmp2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C&amp;hoose...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NewMessageAmp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&amp;New...</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ConflictColumn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CheckinMergeTitle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action required at checkin</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ChangesetColumn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DefaultBranchesQuery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branch</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DefaultChangesetsQuery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changeset</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ExecuteButton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ExecuteButtonAmp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&amp;Execute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FileConflictsCaptionSingular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conflict to solve.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FileConflictsCaptionPlural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conflicts to solve.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FileConflictsCaptionForIncomingViewSingular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in conflict with your changes.</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FileConflictsCaptionForIncomingViewPlural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in conflict with your changes.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FileConflictsUnsolvedCaption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{0} items, both source and destination contributors have changes. User interaction might be required (manual merge)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FilterLabel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Controlled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Controlled</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ItemsMenuCheckout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ItemsMenuLockAndCheckout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 and checkout</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ItemsMenuCheckoutRecursive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recursively</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Checked-out</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on disk</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ContainsChanges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changes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Ignored</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Cloaked</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Cloak</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changed</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SwitcherMainWindowTitle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 Switcher</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MainWindowTitle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 wk: {0} - {1} - {2}: {3}@{4}</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GluonMainWindowTitle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Gluon - wk: {0} - {1}</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StatusInfo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browsing {0} {1}@{2}</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DiffWindowTitle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previous content with revisions on {0}</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ChangesetsDiffWindowTitle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revisions on {0} with revisions on {1}</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FsProtectionDifferences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Filesystem permissions changed from {0} to {1}</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NoItemsToUndo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items are selected. Use the items' checkboxes to select them. This can also occur if you have selected items, but they are all private or ignored.</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ProgressSizeMessage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of {1}</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ResolveConflictsButton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Resolve conflicts</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ApplyChangesButton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changes</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QueryLabel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RefreshButton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Refresh</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RefreshButtonAmp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&amp;Refresh</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GoHomeButton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GoHomeTooltip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working changeset</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OnlyRelevantButton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relevant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OnlyRelevantTooltip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only the changesets that define the structure of the diagram:</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first and last of a branch</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parent of a branch</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source and destination of a merge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those that are labelled</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working changeset</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ResolutionMethodColumn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method</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SolvedConflict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Solved conflict</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UndoButton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UndoButtonAmp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&amp;Undo</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UndoUnchangedButton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unchanged</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UndoRequest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undoing changes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UndoRequestMessageSingular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going to undo 1 change. This operation can't be undone. Continue?</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UndoRequestMessagePlural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going to undo {0} changes. This operation can't be undone. Continue?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CheckoutIgnoringFailedRequest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files can't be checkedout because they are locked</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CheckoutIgnoringFailedRequestMessage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skip the locked files and checkout the rest?</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locked files are: {0}</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UndoUnchangedRequestMessage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going to undo unchanged items. This operation can't be undone. Continue?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UndoWithMergeLinkMessageSingular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going to undo 1 change and the related merge links. This operation can't be undone. Continue?</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UndoWithMergeLinkMessagePlural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going to undo {0} changes and the related merge links. This operation can't be undone. Continue?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UnsolvedConflict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Unsolved conflict</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PendingChangesOptionsTitle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changes options</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CreatingRepository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repository {0}...</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CreatingWorkspace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workspace {0}...</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WaitingForDynamicWorkspaceToBeMounted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to mount dynamic workspace {0}...</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CreatingBranch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branch {0}...</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CreatingLabel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label {0}...</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RepositoryNameAlreadyExists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{0} already exists</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RenamingRepository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Renaming repository...</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RenamingWorkspace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Renaming workspace {0}...</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RenamingBranch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Renaming branch {0}...</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RenamingLabel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Renaming label {0}...</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EditingAttribute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Editing attribute '{0}'...</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ChangingRevisionType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the revision type...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DeleteWorkspaceSingular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1 workspace. Are you sure?</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DeleteWorkspacesPlural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{0} workspaces. Are you sure?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DeleteDynamicWorkspaceSingular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Workspace{0} is dynamic. You will LOSE all of the private items in the workspace if you delete it. Are you sure?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DeleteDynamicWorkspacesPlural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workspaces are dynamic:{0}. You will LOSE all of the private items in those workspaces if you delete them. Are you sure?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DeletingWorkspacesSingular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workspace{0}...</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DeletingWorkspacesPlural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workspaces{0}...</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DeletingRepositoriesSingular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repository{0}...</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DeletingRepositoriesPlural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repositories{0}...</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UndeletingRepositoriesSingular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Undeleting repository{0}...</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UndeletingRepositoriesPlural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Undeleting repositories{0}...</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DeletingBranchesSingular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branch{0}...</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DeletingBranchesPlural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branches{0}...</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DeletingLabelsSingular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label{0}...</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DeletingLabelsPlural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labels{0}...</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DeletingShelvesSingular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shelve...</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DeletingShelvesPlural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shelves...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DeletingAttributesSingular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attribute {0}...</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DeletingAttributesPlural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attributes {0}...</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DeletingChangeset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changeset...</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MovingChangeset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changeset...</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PreviousLabel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result</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NextLabel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result</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BrexSearchFieldLabel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Explorer search</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BrexDisplayOptions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options</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DateFilterTitle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filter:</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InitialDateLabel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EndDateLabel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SinceDateLabel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InitialDateMessageError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initial date {0} of the date filter is invalid</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EndDateMessageError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date {0} of the date filter is invalid</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ResetDateFilterButton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Reset to defaults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ApplyDateFilterButton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filter</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SelectAll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all</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MergeSelectedFiles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selected files</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MergeKeepingSourceChanges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keeping source changes (theirs)</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MergeKeepingWorkspaceChanges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keeping workspace changes (yours/destination)</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DiffDestinationWithSource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source with destination contributor</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DiffDestinationWithAncestor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ancestor with destination contributor</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DiffSourceWithAncestor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ancestor with source contributor</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source with destination</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DiffSourceWithDestinationEvilTwin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item added in source with item added in destination</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DiffSourceWithDestinationAddMove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item added in source with item moved in destination</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DiffSourceWithDestinationCycleMove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item moved in source with item moved in destination</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DiffSourceWithDestinationDeleteMove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item deleted in source with item moved in destination</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DiffSourceWithDestinationMoveAdd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item moved in source with item added in destination</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DiffSourceWithDestinationMoveDelete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item moved in source with item deleted in destination</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DiffSourceWithDestinationMoveEvilTwin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item moved in source with item moved in destination</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RetryUpdate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Retry update</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UpdateForced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forced</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LoadingWorkspaces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workspaces...</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WaitingForDynamicWorkspaces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Mounting dynamic workspaces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LoadingHistory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history...</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LoadingAnnotations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annotations...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LoadingBrowseRepository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changeset tree...</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ProcessingMerge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merge...</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CalculatingMerge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merges...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CalculatingIncomingChanges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incoming changes...</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LoadingFindMerge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elements to merge...</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LoadingPendingChanges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changes in the workspace...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LabellingWorkspace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the label {0} to the workspace...</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LabellingChangeset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the label {0} to the changeset {1}...</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ApplyingLocalChanges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local changes...</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ApplyingConflicts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conflicts...</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LoadingRepositories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repositories...</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PendingChangesOptionsExplanation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type of items to display.</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following options let you choose how the items are shown in the 'Pending changes' view:</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NewRepositoryExplanation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a name for the new repo and ensure you will create it on the correct server.</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NewWorkspaceExplanation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is the local copy to work on files and make changes. A workspace handles a single branch at a time. The workspace can be switched to a different branch even in a different repository.</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RenameWorkspaceExplanation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Renaming the workspace won’t modify its path.</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RenameRepositoryExplanation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new name for the selected repository</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PendingChangesOptionsInfo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option requires a disk search, so if your workspace is very large, or it has lots of private files, the operation could take awhile.</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AutoRefreshPendingChangesButton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Auto-refresh</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AutoRefreshPendingChangesLabel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Refresh the Checkin Changes view when it gets the focus.</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CheckedOutCheckButton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checked-out items</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CheckedOutLabel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items that were explicitly checked out for editing by the user.</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ChangedCheckButton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changed items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ChangedCheckLabel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items that were changed on disk, but not checked out in Plastic SCM.</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PrivateCheckButton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private items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PrivateCheckLabel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items that are not under source control, so they are private for the workspace.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IgnoredCheckButton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ignored objects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IgnoredCheckLabel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those private items that are marked to be ignored.</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ItemSearchMenuTitle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menu</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ItemSearchField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search</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SearchInProgress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SearchIncludePrivateItems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private items</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HiddenChangedCheckButton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hidden changed items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HiddenChangedCheckLabel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those changed items that are marked to be ignored.</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ManuallyDeletedCheckButton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manually deleted items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ManuallyDeletedCheckLabel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items that were deleted on disk out of Plastic SCM control.</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ManuallyMovedCheckButton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manually renamed/moved items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ManuallyMovedCheckLabel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items that were moved or renamed on disk, out of the Plastic SCM control.</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BinSameExtOnlyCheckButton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binary files only if they have the same extension</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TxtSameExtOnlyCheckButton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text files only if they have the same extension</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LookForNewerChangesCheckButton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newer changes in the repository</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LookForNewerChangesCheckLabel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information when there are newer changes in the repository (checks working branch/changeset)</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SizeColumn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BinaryFile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TextFile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LinkFile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Symlink</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Unknown</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CustomExtensionFile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extension</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CreateChildBranchTitle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Branch</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CreateChildBranchExplanation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child branch from</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ReplicateBranchTitle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Replication</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ReplicateBranchExplanation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Replicate a branch from/to another repository.</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UsingProfile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{0}</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DefaultProfile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default configuration</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LabelChangesetExplanation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changeset {0} of {1}@{2}</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RenameBranchTitle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Branch</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CreateLabelTitle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a label to a changeset</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CreateLabelExplanation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help highlight important changesets. Typically, labels mark stable baselines and releases to customers.</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RenameLabelTitle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Label</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EditAttributeTitle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attribute</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LastChangeset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changeset</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BranchNameEntry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name: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BranchNameAlreadyExists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{0} already exists</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LabelNameAlreadyExists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label {0} already exists ({1})</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LabelNameEntry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name: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AttributeNameEntry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name: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ChangesetToLabelEntry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to label:</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CommentsEntry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SwitchToBranchCheckButton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workspace to this branch</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SwitchToLabelCheckButton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workspace to this label</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SwitchToBranchTitle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to branch</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SwitchToChangesetTitle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to changeset</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SwitchToLabelTitle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to label</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SwitchToExplanation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pending changes in your workspace.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continue with the switch operation or cancel the switch and open a Pending Changes view, so that you can checkin (or undo) the pending changes. Then, you can run the "{0}" command again.</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continue with the switch operation, your local changes won't be lost, and will still appear as pending changes after the switch operation.</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SwitchToLabelExplanation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pending changes in your workspace.</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continue with the switch operation or cancel the switch and open a Pending Changes view, so that you can checkin (or undo) the pending changes. Then, you can run the "Switch workspace to this label" command again.</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continue with the switch operation, your local changes won't be lost, and will still appear as pending changes after the switch operation. But, you won't be able to submit these changes, because a label configuration is a read-only configuration.</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modify a labeled configuration, create a branch, setting the label as the branch base. Then, switch the workspace to that branch and make changes as usual.</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SwitchToConfirmationCheckButton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show this dialog again</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SwitchToConfirmationContinueButton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with the switch</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SwitchToConfirmationCancelViewChangesButton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 and view changes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changing your workspace configuration. Continue?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SwitchToBranchConfirmation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changing your workspace configuration to the branch: {0}.</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SwitchToLabelConfirmation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your workspace to a label, which loads the labeled revision of each item. All the loaded revisions will be read-only.</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modify a labeled configuration, create a branch, setting the label as the branch base. Then, switch the workspace to that branch and make changes as usual.</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SwitchActionOptionsTitle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when trying to switch/update the workspace with changed items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SwitchActionAllowOption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SwitchActionWarnOption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showing a warning</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SwitchActionFailOption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allow, show an error</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UpdateResultsTitle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results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UpdateResultsExplanation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update operation found some issues. Please review them.</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CheckinConflictsTitle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conflicts</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CheckinConflictsExplanation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checkin operation found the following conflicts that can't be checked in.</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"OK" to continue the operation for the items not in conflict.</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 "Cancel" to abort the entire operation.</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CheckinConflictsToMergeTitle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need merging</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CheckinConflictsToMergeExplanation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newer changes that need merging with yours.</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"Merge" to merge the files now.</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click "Cancel".</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EditAttributeExplanation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give a new name to the attribute and change its comment text.</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ResetQueryButton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Reset query</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ClearHistoryButton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history</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SetAsDefaultQuery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as default query</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NewDirectoryTitle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directory</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NewFileTitle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empty file</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NewDirectory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directory</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NewFile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file</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RenameDirectoryTitle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Directory</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RenameFileTitle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File</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NewSyncTitle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Sync View</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DependenciesTitle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checkout dependencies</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DependenciesDialogTitle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dependencies</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AddChildBranches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child branches</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AddParentBranches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parent branches</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AddBranchesSourceOfMerge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branches source of merge</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AddBranchesDestinationOfMerge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branches destination of merge</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TypeRule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a rule here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TypeDescription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a description here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ConditionalBranchRulesHelp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type a query in 'cm find' format but without having to specify 'find branch'.</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'find guide' for more information.</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 &gt;= '2 months ago'</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'status' and attrvalue='finished'</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ConditionalChangesetRulesHelp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type a query in 'cm find' format but without having to specify 'find changeset'.</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'find guide' for more information.</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 'main'</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'status' and attrvalue='finished'</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ConditionalLabelRulesHelp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type a query in 'cm find' format but without having to specify 'find label'.</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'find guide' for more information.</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 &gt;= '2 months ago'</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'status' and attrvalue='finished'</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DependenciesExplanation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selected items depend on others that need to be included in the operation as well.</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"{0}" to proceed with all dependent items (recommended), or cancel the operation.</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MergeLinkDescriptionColumn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link description</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TaskIdColumn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TaskTitleColumn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AssigneeColumn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Assignee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LocationColumn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IntervalMerge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Interval merge</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SubtractiveMerge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merge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SubtractiveIntervalMerge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interval merge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UnsupportedMergeType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 merge type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MergeSourceFormat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at {1}@{2}</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ConfirmDeleteTitle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delete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ConfirmApplyLabelTitle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labeling operation</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ConfirmApplyLabelExplanation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label "{0}" to all revisions currently in your workspace. Continue?</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BranchNameEmpty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name must not be empty</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LabelNameEmpty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name must not be empty</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SyncViewNameEmpty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view name must not be empty</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AttributeNameEmpty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name must not be empty</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LabelButton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LabelAllXlinksCheckButton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all writable xlinked repositories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RenameButton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CreateButton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SaveButton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DeleteButton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SwitchButton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DiffWindowMenuItemDiff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ApplyButton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MergeButton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BrExNewChangesetWillBeCreated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changeset</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BrexMergeLinkTitle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link {0}</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BrexMergeLinkCaptionBody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{0}{1}Destination: {2}</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BrexMergeLinkPending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BrexMergeChangesetInterval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interval ({0} - {1}]</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BrexMergeCouldNotMerge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could not get the interval data!]</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BrexMergeChangesetOnBranch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{0} on branch {1}</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BrexCherryPickLinkType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BrexIntervalCherryPickLinkType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 from changeset interval)</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BrexIntervalCherryPickSubstractiveLinkType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from changeset interval)</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BrexCherryPickSubstractiveLinkType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BrexProperties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BrexAttributes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CredentialsDialogTitle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to server</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CredentialsDialogExplanation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your credentials to connect to {0}</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name: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UndefinedServer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Undefined server</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RememberCredentialsAsProfile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credentials as a connection profile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CredentialsErrorSavingProfile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saving the connection profile: {0}</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BrexObjectNameProperty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name:</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BrexCreationDateProperty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Creation date:</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BrexOwnerProperty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BrexReplicationSourceProperty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Replication src:</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BrexGuidProperty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BrexCommentsProperty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BrexDisplayBranches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branches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BrexDisplayFullBranchNames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full branch names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BrexDisplayMergeLinks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merge links</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BrexDisplayCrossBranchCsetLinks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cross-branch changeset links</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BrexDisplayLabels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labels</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BrexDisplayBranchTaskInfo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branch task info</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BrexDisplayVerticalLayout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vertical layout</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BrexDisplayOnlyRelevantCsets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only relevant changesets</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NoReplicationSources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replicated</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PlasticSCMConfiguration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Configuration</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Gluon Configuration</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PlasticSCMConfigurationCloud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Cloud Edition!</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PlasticCloudEditionWelcome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Plastic SCM Cloud Edition!</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PlasticCloudEditionConfiguration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Cloud Edition configuration</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EnterServer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server name</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EnterServerFormat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specify the server name in server:port format. The default port is 8087</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EnterUserName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user name</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EnterEmail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an email or user name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EnterPassword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password</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EnterRepository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repository</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EnterCloudRepository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Cloud repository name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EnterLocalRepository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local repository name</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EnterWorkspacePath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workspace path</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NoValidPath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valid path</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Connected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Connected OK ({0})</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CredentialsOK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Credentials checked OK</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ConfigureServer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the Plastic SCM server location. Ask your sysadmin if you don't know its name or IP.</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ConfigureServerScan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try to scan your network to find the server (it will work depending on how the network is configured):</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GluonConfigureServer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specify where the Plastic SCM server is. Ask your sysadmin if you don't know the name or IP of the server.</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UserNameWillBeUsed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username will be used:</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ConfigureCredentials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your credentials:</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ConfigureCredentialsCloudEditionLine1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the user and password you use to connect to Plastic Cloud (same as plasticscm.com).</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ConfigureCredentialsCloudEditionLine2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user name that will identify you each time you checkin, so choose wisely.</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Connecting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CheckingCredentials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credentials...</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EnterOrganizationWaterMark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your Plastic Cloud organization name</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EnterServerWaterMark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myserver.mynetwork.net:8087</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ConnectAmp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&amp;Connect</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ScanNetwork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 network...</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ScanNetworkAmp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&amp;Scan network...</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UserNameWaterMark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PasswordWaterMark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CheckAmp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Chec&amp;k</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ChooseRepository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 repository:</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ChooseRepositoryCloudEdition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an existing project or create a new one</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EnterRepositoryWaterMark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repository name or choose from the list</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SelectWorkingDirectory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your working directory (a.k.a workspace). This is the directory that will contain the files that you will be working with:</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GluonConfigurationWorkspaceLabel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GluonConfigurationWorkspaceExplanation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your working directory (a.k.a workspace). This is the directory that will contain the files that you will be working with.</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path</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ApplyingChanges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changes...</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ApplyAmp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&amp;Apply</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MustBeConnectedToExplore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that you can connect first. Click to check credentials.</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MustBeConnectedToCreateRepository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to the server first. Click to check credentials.</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MustBeConnectedToCreateRepositoryCloudEdition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connected to an organization to create repositories. Check your credentials.</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CouldNotFindRepository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find repository {0}</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CouldNotFindWorkingRepositoryOrBranch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find working repository or branch</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UserUnknown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unknown {0}</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AvailableChangesets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Plastic SCM changesets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SelectChangesetBelow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 a changeset from the list below:</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AvailableBranches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Plastic SCM branches</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AvailableRepositories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Plastic SCM repositories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SelectBranchesBelow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 a branch from the list below:</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SelectRepositoryBelow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 a repository from the list below:</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AvailableServers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Plastic SCM servers</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NoServersFound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servers found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SelectServerBelow ==</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 a server from the list below:</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ScanningForServers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Scanning for servers...</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AddressColumn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PortColumn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OpsErrorOccured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An error occurred</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FilterWaterMark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WorkspaceNameWaterMark ==</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name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WorkspacePathWaterMark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path</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NewWorkspaceTitle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workspace to start working with Plastic SCM</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Actions</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ExploreWorkspace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workspace</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CheckinChanges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Changes</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ConfigureAmp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&amp;Configure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CantPerformOperation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perform the operation</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OperationRunning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 running</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OperationInProgress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operation currently running. Please wait until it is finished.</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ConfirmClosingRunningOperation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operation is currently running. Are you sure you want to quit?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FileNotFoundTitle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file was not found</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FileNotFound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find {0}</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files...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SearchFilesAmp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&amp;Search files...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SearchFilesTooltip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Ctrl+F</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SearchFilesHint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 and '?' to match file names. You can also use directories in your search.</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SearchForFiles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for files</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EnterFileName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file name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Searching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IncludePrivateFiles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private files</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IncludePrivateFilesAmp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&amp;private files</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NoMatchesFound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matches found</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MatchesCountSingular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match</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MatchesCountPlural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matches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ContainerFolderColumn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 folder</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CheckinComment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checkin comment...</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BrowseForFolderTitle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 for folder</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BrowseForSaveFileTitle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file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NoValidWorkspace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specify a valid workspace path {0}</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FillFieldsConfiguration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fill the following fields to configure Plastic SCM</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FillFieldsConfigurationCloudEdition1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the username and password you use to connect to Plastic Cloud (same as plasticscm.com).</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FillFieldsConfigurationCloudEdition2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won't be prompted again when replicating to cloud.</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PlasticSCMServerLabel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name/IP and port of your server:</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GluonServerLabel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CloudCredentialsLabel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username that will identify you each time you checkin, so choose wisely.</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CredentialsLabel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your credentials:</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WorkspacePathConfigurationLabel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path:</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PreferencesWindowTitle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Preferences - {0}</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GeneralPreferences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DiffAndMerge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and merge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DiffAndMergeExplanation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Preferences for the Plastic SCM built-in diff and merge tool (Xmerge):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ComparisonMethodAndEncodingTitle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 method and encoding</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MergeViewBehaviorTitle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view behavior</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ConflictResolutionTitle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conflict resolution</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 method:</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ManualConflictResolution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conflict resolution</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ManualConflictResolutionTooltip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launch the merge tool to review conflicts, even if all of them are automatic conflicts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AutomaticConflictResolution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conflict resolution (if possible)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AutomaticConflictResolutionTooltip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the merge tool only when user interaction is required to resolve a conflict</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MergeWithPendingChanges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merge with pending changes</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(disabled by default so new users don't have problems undoing merges)</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OtherOptions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options</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UserProfileOptions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profile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MiscOptionsTitle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Miscellaneous</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SetFilesAsReadOnlyAfterUpdateOrCi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and Checkin operations set files as read-only</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CompareChangedFilesContents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content (hash) when the file timestamp is modified to set it as "Changed"</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CompareChangedFilesContentsForMac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content (hash) when the file timestamp is modified</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set it as "Changed"</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CompareChangedFilesContentsTooltip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used to established the "Changed" item status</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UpdateSetsTimestamps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operation sets repository timestamps on files</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EnableSharedWorkspaces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shared workspaces support (Samba/WinShare)</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DisplayErrorOnSameCaseFiles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error for same file name with different case</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DisplayErrorOnSameCaseFilesTooltip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Applies only to Unix-like filesystems</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DefaultWorkspaceRoot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Workspace root:</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CommandHelpDialogTitle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help</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MergeToolsConfiguration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tools</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DiffToolsConfiguration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tools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DiffToolsTableTitle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a diff tool for different file types and extensions. The rules are applied in the order below, top to bottom.</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DiffToolsExplanation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file type or extension and enter the command to run the diff tool:</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DiffToolsCommandHelp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following command-line parameters when invoking the external diff tool.</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must ensure that the specified files have the actual revision contents to be compared.</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@sourcefile: Full path of file whose contents will be displayed in the panel on the left.</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@destinationfile: Full path of file whose contents will be displayed in the panel on the right.</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@sourcesymbolic: Symbolic name for the source file.</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@destinationsymbolic: Symbolic name for the destination file.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@sourcehash: MD5 string calculated from the source file contents.</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@destinationhash: MD5 string calculated from the destination file contents.</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@filetype: MIME type, used for syntax highlighting.</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@comparationmethod: Comparison method used.</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@fileencoding: Default file encoding to use when no encoding is detected.</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MergeToolsTableTitle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a merge tool for different file types and extensions. The rules are applied in the order below, top to bottom.</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MergeToolsExplanation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file type or extension and enter the command to run the merge tool:</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MergeToolsCommandHelp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variables are available to use as arguments when invoking the external merge tool in the command line:</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@sourcefile: Full path of the source merge file.</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@destinationfile: Path of the destination merge file.</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@basefile: Path of the common ancestor merge file.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@output: Path of the merge result file.</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@sourcesymbolic: Symbolic name for the source file.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@destinationsymbolic: Symbolic name for the destination file.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@basesymbolic: Symbolic name for the base file.</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@sourcehash: MD5 string calculated from the source file contents.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@destinationhash: MD5 string calculated from the destination file contents.</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@basehash: MD5 string calculated from base file contents.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@filetype: MIME type used for syntax highlight.</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@fileencoding: Default file encoding to use when no encoding is detected.</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@resultencoding: Result file encoding (if NONE selected, it will be calculated from contributors).</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@comparationmethod: Comparison method used.</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@mergetype: Type of merge used.</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 A progress string indicating the current operation, e.g. 'Merging file 3/10'.</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@extrainfofile: Path of a file which contains extra information about the current merge.</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TypeSuffixColumn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Type/Suffix</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DiffCommandColumn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tool command line</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MergeCommandColumn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tool command line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AddToolButton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RemoveToolButton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FileTypeQuestion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files should this command match?</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ExtensionTooltip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ExternalTool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tool:</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ExternalToolNotFoundError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 not found, please introduce a valid one</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BrowseForExecutableFile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 for executable file</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CommandTooltip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your command here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SavingConfiguration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configuration...</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FileCorruptError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{0} contains errors and its configuration cannot be used. Please review its contents. Error: {1}</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UndoCheckoutTitle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checkout</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UndoCheckoutQuestion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Undoing the checkout of the selected items will discard any changes made to them since the last checkin. This operation can't be undone. Continue?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RenameSyncTitle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Sync View</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RenameTitle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item</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RenameExplanation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new name for the element to be renamed</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NewFileExplanation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name for the new empty file to be created</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NewDirectoryExplanation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name for the new directory to be created</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EnterValidFileName ==</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valid file name</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ConfirmActionToPerform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confirm the action to perform</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DeleteItemsOnDisk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items on disk</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DoNotDeleteItemsOnDisk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delete items on disk</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ExpandDetails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Details</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ExpandDetailsAmp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&amp;Details</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CollapseDetails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&gt;</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CollapseDetailsAmp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&amp;Details &gt;</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ToggleDetailsPanel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Toggle details panel (F7)</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ApplyLocalChange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local change</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ApplyLocalChanges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local changes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change</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SearchingDependencies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 dependencies...</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ApplyingDependencies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dependencies...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DependenciesExplanationHeader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selected items with dependencies that need to be also included in the operation.</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DependenciesExplanationText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selected items depend on others that need to be included in the operation as well. Click "OK" to proceed with all dependent items (recommended), or cancel the operation and go back to the pending changes list to deselect the items with dependencies.</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CheckinViewOptions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view options</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CheckinViewOptionsExplanation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options let you choose which items are shown in the checkin view:</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SearchForChangesOnDisk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for changes on disk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Canceling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Canceling...</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CancelingMerge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Canceling... (wait until current merge operation finishes)</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KeepLocked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items locked</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GettingSelectedObjects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selected objects...</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KeepLockedAmp ==</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&amp;Keep items locked</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StatusCannotMerge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merge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StatusOutOfDate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date</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StatusDeletedOnServer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on server</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StatusLocked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Locked by '{0}'</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StatusCheckedOutChanged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Checked-out (changed)</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StatusCheckedOutUnchanged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Checked-out (unchanged)</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StatusChanged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StatusReplaced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Replaced</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StatusNotOnDisk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 disk</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StatusAdded ==</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StatusIgnored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Ignored</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UpdatingWorkspace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your workspace...</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ApplyingConfiguration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configuration...</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SwitchingToBranch ==</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to branch {0}...</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SwitchingToChangeset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to changeset {0}...</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SwitchingToLabel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to label {0}...</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StatusUnchanged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Unchanged</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StatusUnderUnresolvedXlink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xlinked cset '{0}@{1}' is not available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ConfigurationMode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Mode</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MovedHistoryDescription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{0} to "{1}"</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RemovedHistoryDescription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{0}</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SelectProgramToLaunch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program to launch</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SwitchWorkspace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workspace...</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ToogleModeRequest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changes to apply</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ToogleModeRequestMessage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changes in Configuration Mode will be lost if you don't click Apply before switching to the Explorer mode.</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WindowTitle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{0}</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ItemsMenuUpdate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XlinkExpansionRules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expansion rules:</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ConfigurationUnresolvedXlink ==</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xlinked cset '{0}@{1}' is not available</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WorkspacesViewTitle ==</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Workspaces</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RepositoriesViewTitle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Repositories</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ItemsViewTitle ==</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Explorer</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PendingChangesViewTitle ==</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Changes</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BranchExplorerViewTitle ==</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Explorer</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BranchExplorerMergeExplanationTitle ==</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explanation for repository {0}</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BranchesViewTitle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ChangesetsViewTitle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Changesets</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LabelsViewTitle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SyncViewTitle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Repositories</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SyncViewTitleCloudEdition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to Cloud</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ShelvesViewTitle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Shelves</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HistoryViewTitle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of {0}</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AnnotateViewTitle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Annotate of {0}</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BrowseRepositoryViewTitle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 repository - {0}</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MergeViewTitle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GameUIUsageTitle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GameUI usage</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ConfigurationModeExplanationAutomatic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update mode: Automatic</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mode is set when all the children of a directory are selected.</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means that all new files and directories will be downloaded during the update.</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ConfigurationModeExplanationManual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update mode: Manual</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mode is set when not all the children of a directory are selected.</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means new files and directories won’t be automatically downloaded by the update.</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GameUIUsageMessage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 gameui [&lt;options&gt;]</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[--configure] [--switch]</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[&lt;wkOption&gt;] [&lt;clientconfOption&gt;]</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[&lt;serverOption&gt;] [&lt;cacheserverOption&gt;]</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Shows the configuration window.</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               Forces the workspace switcher to be displayed.</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wkOption:               {--wk}=&lt;path to target workspace&gt;</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clientconfOption:       {--clientconf}=&lt;path to the client configuration file&gt;</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serverOption:           {--server}=&lt;server spec&gt;</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cacheserverOption:      {--cacheserver}=&lt;proxy server spec&gt;</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AskUpgradeText ==</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Plastic SCM server you are connecting to is not compatible with your client.</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order to connect to this server, you need to upgrade your client installation.</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want to start the upgrade now?</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AskUpgradeCaption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Newer version available</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PendingDirectoryConflictsResolvingConflictsSingular ==</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1 directory conflict that must be resolved before resolving file conflicts.</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PendingDirectoryConflictsResolvingConflictsPlural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{0} directory conflicts that must be resolved before resolving file conflicts.</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PendingDirectoryConflictsApplyingChangesSingular ==</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1 directory conflict that must be resolved before applying changes.</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PendingDirectoryConflictsApplyingChangesPlural ==</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{0} directory conflicts that must be resolved before applying changes.</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PendingDirectoryConflictsUpdatingWorkspaceSingular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1 directory conflict that must be resolved before updating the workspace.</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PendingDirectoryConflictsUpdatingWorkspacePlural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{0} directory conflicts that must be resolved before updating the workspace.</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CreatedByColumn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by</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UnresolvedXlink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unresolved xlink</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CouldNotLoadHistory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cannot be loaded.</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unexpected error has occurred.</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SaveRequest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saving comments</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SaveRequestMessage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comment of the current selected object was modified. Save the changes?</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ProvideDifferentWorkspaceName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different workspace name or cancel the operation.</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ProvideDifferentRepositoryName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different repository name or cancel the operation.</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ProvideDifferentItemName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different item name or cancel the operation.</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ProvideDifferentBranchName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different branch name or cancel the operation.</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ProvideDifferentLabelName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different label name or cancel the operation.</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ProvideDifferentSyncViewName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different sync view name or cancel the operation.</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ProvideDifferentItemNameForRenameResolution ==</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different item name.</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ProvideUserName ==</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input an user name.</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ProvidePassword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input a password.</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ReplicationSource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Replication source</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ReplicationDestination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Replication destination</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PullingProgressTitle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Pulling branch {0}</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PushingProgressTitle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branch {0} to {1}</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CurrentOfTotalReplicationProgressTitle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of {1}</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PullBranch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branch {0}</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PullRemoteBranch ==</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remote branch</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PushBranch ==</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branch {0}</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ReplicateButton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Replicate</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GenericChooseButton ==</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ServerEmpty ==</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field cannot be empty.</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RepositoryEmpty ==</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field cannot be empty.</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BranchEmpty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field cannot be empty.</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 starting</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FetchingMetadata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metadata</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PushingMetadata ==</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metadata</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IntroducingData ==</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data</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OperationStartingFetch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 starting fetch</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CalculatingInitialChangeset ==</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initial changeset</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FetchingRevisions ==</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revisions ({0})</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FetchingBranches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branches ({0})</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FetchingItems ==</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items ({0})</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FetchingLabels ==</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labels ({0})</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FetchingLinks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links ({0})</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FetchingChildren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children ({0})</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FetchingChangeSets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changesets ({0})</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FetchingMoveRealizations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move realizations ({0})</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FetchingReviews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reviews ({0})</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FetchingAttributes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attributes ({0})</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FetchingACLs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ACLs ({0})</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FetchingReferences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references ({0})</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FetchingSEIDs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SEIDs ({0})</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FetchingFinished ==</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metadata ({0})</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OperationStartingPush ==</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 starting push</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ReconcilingObjects ==</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Reconciling objects ({0})</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PushingReferences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references ({0}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ReconcilingACLs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Reconciling ACLs ({0}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PushingBranches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branches ({0} %)</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PushingItems ==</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items ({0} %)</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PushingLinks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links ({0} %)</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PushingLabels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labels ({0}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PushingAttributes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attributes ({0}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ProcessingBranches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branches ({0}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PushingChangeSets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changesets ({0}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PushingRevisions ==</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revisions ({0}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PushingMoveRealizations ==</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move realizations ({0}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PushingTrees ==</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trees ({0}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PushingACLs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ACLs ({0}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PushingFinished ==</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finished</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IntroducingDataProgress ==</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data ({0}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DataWritten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written</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OperationAbandoned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 abandoned</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OperationFinished ==</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 finished</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 ==</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error occurred during the replication: {0}</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UnknownStatus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Unknown status</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RetryReplicaButton ==</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Retry</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SkipReplicaButton ==</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SourceReplicationServer ==</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server</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SourceReplicationRepository ==</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repository</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SourceReplicationBranch ==</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branch</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DestinationReplicationServer ==</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server</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DestinationReplicationRepository ==</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repository</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CreateWorkspaceButton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workspace...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MenuAddToIgnoreList ==</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ignored list</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MenuRemoveFromIgnoreList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from ignored list</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MenuAddToCloakedList ==</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cloaked list</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MenuRemoveFromCloakedList ==</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from cloaked list</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MenuAddToHiddenChangesList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hidden changes list</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MenuRemoveFromHiddenChangesList ==</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from hidden changes list</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UsingItemExtension ==</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item extension</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UsingItemFullPath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item full path</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UsingItemName ==</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item name</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FilterRulesConfirmationTitle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rules confirmation</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FilterRulesConfirmationAddMessage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rules will be added to the configuration file. Continue?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FilterRulesConfirmationRemoveMessage ==</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rules will be removed from the configuration file. Continue?</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FilterRulesConfirmationMessage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rules will be added or removed from the configuration file. Continue?</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ApplyRulesToAllWorkspaceCheckButton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rules to all workspaces</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ShelveWithPendingMergeLinksRequest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Shelve with pending merge links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ShelveWithPendingMergeLinksRequestMessage ==</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pending merge links in the workspace. The shelve operation doesn't shelve pending merge links. Do you want to shelve anyway?</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UndoChangesAfterShelveRequest ==</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changes after shelve</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UndoChangesAfterShelveRequestMessage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changes have been checked into a temporary changeset (shelve). These changes can be applied now to any branch. Do you want to undo these changes in the workspace?</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ShelveCreatedMessage ==</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pending changes have been shelved to: {0}</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NewCertificateTitle ==</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SSL certificate is not in the store</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NewCertificateMessage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you are connecting to has sent a certificate which is not in the store. This is normal if it is the first time connecting to this server.</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Certificate details:</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to: {0}</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by: {1}</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Expiration date: {3}</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Certificate hash: {5}</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trust this host, click "Yes" to add the key to the Plastic SCM key store (recommended if it is the first time connecting to this server).</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carry on connecting just once, without adding the key to the store, click "No".</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do not trust this host, click "Cancel" to abandon the connection.</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ExistingCertificateChangedTitle ==</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certificate has changed!</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ExistingCertificateChangedMessage ==</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This host certificate does NOT match the one you have in the key store. It may mean that the server identity has been compromised or a man-in-the-middle attack is being performed on you.</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Certificate details:</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to: {0}</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Issued by: {1}</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Expiration date: {3}</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Certificate hash: {5}</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were expecting this change and trust the new certificate, click "Yes" to add the key to the Plastic SCM key store and trust this certificate in the future.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carry on connecting just once, without adding the key to the store, click "No".</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abandon this connection, click "Cancel". This is the ONLY guaranteed safe choice.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InvalidCertificateHostnameTitle ==</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Hostname mismatch in secure connection</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InvalidCertificateHostnameMessage ==</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The hostname provided in the server certificate does NOT match the server hostname. This means that the certificate was not issued to this hostname or that there is a network configuration problem with this host.</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Certificate hostname: {0}</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Server hostname: {1}</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continue connecting to this host, click "Yes". The certificate validation will continue (not recommended).</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abandon the connection, click "No" (recommended).</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PreviousContent ==</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content</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RevisionsOnChangeset ==</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revisions in cs:{0}</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RepositoryExplorerServerLabel ==</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UndeleteButton ==</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UndeleteButtonTooltip ==</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it to recover deleted files</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UndeleteViewTitle ==</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items</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UndeleteMenuItemUndeleteRevision ==</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revision</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UndeleteMenuItemUndeleteRevisionToThisPath ==</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revision to this path...</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UndeletingItem ==</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Undeleting item...</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UndeletingItemsSingular ==</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Undeleting 1 item...</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UndeletingItemsPlural ==</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Undeleting {0} items...</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EnterRestorePathFormTitle ==</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item</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EnterRestorePathFormParentDoesNotExistExplanation ==</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directory of the item does not exist, please enter a new location</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EnterRestorePathFormIsPathAlreadyUsedExplanation ==</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already an item in the same path, please enter a new location</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EnterRestorePathFormTextBoxExplanation ==</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restore path for the element to be undeleted</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EnterRestorePathFormLabel ==</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EnterValidRestorePath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valid workspace path</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RestorePathShouldNotExist ==</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restore path should not exist</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RestorePathParentShouldExist ==</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directory of the restore path should exist</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DeletedItemsOwner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DeletedItemsSince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MeOwnerOption ==</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EveryoneOwnerOption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UndeleteFindButton ==</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UndeleteToPathButton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ItemUndeletedCorrectly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Undeleted ok: '{0}'</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ItemCannotBeUndeleted ==</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'{0}' (ID: {1}) could not be undeleted because it was not found in its parent directory revision (ID: {2})</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CheckinViewTitle ==</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changes</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UserDefinedSyncView ==</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defined sync view:</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AddSyncViewButton ==</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RenameSyncViewButton ==</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DeleteSyncViewButton ==</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SyncViewDetailsTitle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view details</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AddSrcSyncViewRepoButton ==</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src repo</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DeleteSrcSyncViewRepoButton ==</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src repo</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AddDstSyncViewRepoButton ==</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dst repo</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DeleteDstSyncViewRepoButton ==</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dst repo</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PushVisibleButton ==</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visible</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PushVisibleButtonTooltip ==</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all visible outgoing branches</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PullVisibleButton ==</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visible</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PullVisibleButtonTooltip ==</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all visible incoming branches</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ShowExcludedBranchesCheckButton ==</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excluded branches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 ==</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sync view</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NewSyncViewName ==</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view name</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NewSyncViewTitle ==</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Sync View to push/pull groups of branches</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NewSyncViewTitleCloud ==</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Sync View to push/pull groups of branches to Plastic Cloud</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NewSyncViewExplanation ==</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pushing/pulling one by one, with Sync Views you can easily replicate branches in batches</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NewSyncViewCheckingRepositories ==</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repositories...</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NewSyncViewNoSourceRepository ==</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{0} repository to use as source</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NewSyncViewNoDestinationRepository ==</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{0} repository to use as destination</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NewSyncViewSourceRepository ==</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repository</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NewSyncViewDestinationRepository ==</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repository</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NewSyncViewEnterSyncViewName ==</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sync view name</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NewSyncViewEnterRepositorySpec ==</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repository spec</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NewSyncViewInvalidRepositorySpec ==</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repository spec: {0}</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NewSyncViewCheckingSourceRepositoryExists ==</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source repository exists...</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NewSyncViewCheckingDestinationRepositoryExists ==</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destination repository exists...</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NewSyncViewSourceRepositoryNotExist ==</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repository {0} does not exist</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NewSyncViewDestinationRepositoryNotExist ==</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repository {0} does not exist</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NewSyncViewCreateSyncView ==</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sync view (push/pull)</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NewSyncViewCreatingRepository ==</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repository...</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SyncStatusLoading ==</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SyncStatusUpToDate ==</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branches are up to date</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SyncStatusError ==</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{0}</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OutgoingBranchesSingular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Outgoing branches - 1 branch</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OutgoingBranchesPlural ==</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Outgoing branches - {0} branches</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IncomingBranchesSingular ==</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Incoming branches - 1 branch</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IncomingBranchesPlural ==</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Incoming branches - {0} branches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ExcludedBranchesSingular ==</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Excluded branches - 1 branch</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ExcludedBranchesPlural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Excluded branches - {0} branches</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SyncMenuItemSyncAllMenuItem ==</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Synchronize all</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SyncMenuItemPushAllMenuItem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all outgoing branches</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SyncMenuItemPullAllMenuItem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all incoming branches</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SyncMenuItemRefreshReplicationTarget ==</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Refresh</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SyncMenuItemPushBranch ==</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branch</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SyncMenuItemPullBranch ==</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branch</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SyncMenuItemExcludeBranch ==</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Exclude branches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SyncMenuItemIncludeBranch ==</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branches</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CantShowBinaryContent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file is detected as binary. Can't show file content; the file metadata is displayed instead. You can right click it and use "Open" to see its content. Check the online doc for more info.</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CantShowBinaryDiff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file is detected as binary. No diffs are calculated; the file metadata is displayed instead. You can right click it and use "Diff" to launch an external diff viewer (must be configured). Check the online doc for more info.</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of {0}</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NoContent ==</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content/differences available.</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UpdateMergeExplanation ==</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changesets were detected in the repository; you can update to/merge from the latest changeset.</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ViewNewChangesButton ==</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new changes</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RetrievingBranchHeads ==</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branch heads...</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RetrievingNewChanges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new changes...</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CouldNotLoadNewChanges ==</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load new changes.</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RetrievingObjectInfo ==</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object info...</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WorkspaceRevisionKey ==</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Revision</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MergeToDiffWithDst ==</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on destination branch</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 ==</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encryption</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RetypePassword ==</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Retype Password:</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EncryptionConfigurationExplanation ==</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'{0}' requires data encryption.</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client is not yet configured to handle encrypted data from '{0}'.</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EncryptionConfigurationEnterPassword ==</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password to generate the encryption key:</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EncryptionConfigurationRemarks ==</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very careful with the encryption password; it's the only way to decrypt your data on server '{0}'.</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you're decrypting data and you enter a wrong password, the data will fail to decrypt and you will have to edit cryptedservers.conf on your client to fix it.</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careful to use the same password (encryption key) company-wide to work with '{0}'. Otherwise, data will be encrypted differently in each client.</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InvalidEmptyPassword ==</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cannot be empty</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PasswordDoesntMatch ==</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Passwords don't match</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ApplyActionForNextConflictsCheckButtonSingular ==</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this action for the next 1 conflict.</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ApplyActionForNextConflictsCheckButtonPlural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this action for the next {0} conflicts.</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SourceHeaderButton ==</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Source: '{0}'</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BaseHeaderButton ==</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Base: '{0}'</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DestinationHeaderButton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Destination: '{0}'</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SourceHeaderButtonTooltip ==</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(Ctrl+1)</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BaseHeaderButtonTooltip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(Ctrl+2)</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DestinationHeaderButtonTooltip ==</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(Ctrl+3)</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PendingUnsolvedConflicts ==</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still has {0} unsolved conflicts.</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FileChangedSinceSaved ==</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was changed since it was last saved.</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SaveAndExitButton ==</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&amp; exit</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ExitWithoutSavingButton ==</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without saving</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AutomaticConflictMarkup ==</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conflict is &lt;span foreground='green'&gt;automatic&lt;/span&gt;. No user intervention is required.</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NonAutomaticConflictMarkup ==</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conflict is &lt;span foreground='red'&gt;non-automatic&lt;/span&gt;. Resolve it by clicking the buttons above, editing the result file or marking it as resolved.</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NonAutomaticConflictMarkedAsResolvedMarkup ==</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conflict is &lt;span foreground='green'&gt;non-automatic&lt;/span&gt;, and it has been already &lt;span foreground='green'&gt;resolved&lt;/span&gt; by the user.</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MarkAsResolvedButton ==</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as resolved</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MarkAsUnResolvedButton ==</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as unresolved</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GtkMergetoolUsageTitle ==</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Mergetool usage</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GtkMergetoolUsage ==</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 gtkmergetool &lt;mergeoptions&gt;</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mergeOptions: &lt;sourceFile&gt; [&lt;sourceSymbolicName&gt;]</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&lt;baseFile&gt; [&lt;baseSymbolicName&gt;]</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&lt;destinationfile&gt; [&lt;destinationSymbolicName&gt;]</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[[&lt;autosave&gt;] &lt;resultFile&gt;]</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[&lt;mergeType&gt;]</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[&lt;generalOptions&gt;]</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sourceFile:              {-s | --source}=&lt;filename&gt;</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sourceSymbolicName:      {-sn | --srcsymbolicname}=&lt;symbolicname&gt;</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baseFile:                {-b | --base}=&lt;filename&gt;</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baseSymbolicName:        {-bn | --basesymbolicname}=&lt;symbolicname&gt;</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destinationFile:         {-d | --destination}=&lt;filename&gt;;</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destinationSymbolicName: {-dn | --dstsymbolicname}=&lt;symbolicname&gt;</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autosave:                -as | --autosave</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resultFile:              {-r | --result}=&lt;filename&gt;</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mergeType:               {-m | --mergeresolutiontype}={onlyone | onlysrc | onlydst | try | forced}</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generalOptions: [&lt;defaultEncoding&gt;] [&lt;comparisonMethod&gt;] [&lt;resultEncoding&gt;]</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defaultEncoding:     {-e | --encoding}={none |ascii | unicode | bigendian | utf7 | utf8}</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resultEncoding:      {-re | --resultencoding}={none |ascii | unicode | bigendian | utf7 | utf8}</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    {-i | --ignore}={none | eol | whitespaces | eol&amp;amp;whitespaces}</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FsProtectionChanged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Filesystem permissions changed from {0} to {1}.</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CreateXlinkTitle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Xlink</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CreateXlinkExplanation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Xlink is a directory that links to a changeset in a different repository. It's the way to load several repositories in a workspace.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XlinkTargetServerEntry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server, choose or type one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XlinkTargetServerExplanation ==</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server:port format, i.e: myserver:8087</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XlinkTargetRepositoryEntry ==</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repository</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XlinkTargetChangesetEntry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changeset</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XlinkNameEntry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Xlink name (name of the directory entry)</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XlinkHint ==</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the xlinked contents will not be downloaded until you checkin the xlink and update your workspace</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SelectARepository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select a repository before selecting a changeset inside it</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MainMainRuleCreated ==</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creating a XLink to the main branch at the target repository.</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likely you're looking to link main branches between the two repositories, so an expansion rule will be created for that matter.</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this layout is not what you expected, please edit the expansion rules manually.</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XlinkOptions ==</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Xlink options</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WritableXlinkCheckButton ==</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Writable (otherwise this part of the code tree will be readonly)</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RelativeServerCheckButton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relative server - the Xlink tries to get its repository from the local server (recommended if repositories are replicated)</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BranchExpansionRules ==</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expansion rules</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BranchExpansionRulesExplanation ==</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rules define how source and destination branches are linked. For writable Xlinks you can define a link between main@src and main/fix@dst.</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SelectARepositoryForRule ==</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select a repository before creating a rule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AddExpansionRuleTitle ==</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expansion rule</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AddExpansionRuleExplanation ==</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how the branches are expanded between xlinked repositories</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SourceBranch ==</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branch</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DestinationBranch ==</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branch</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IsDefinedByUser ==</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defined by user</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AlreadyDefinedRuleForBranch ==</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already defined a rule for this source branch</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XlinkNoChangesetSelected ==</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changeset has been selected as the target of the Xlink</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EmptyXlinkName ==</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Xlink directory name is empty</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NoRulesDefined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not defined branch expansion rules for this xlink, are you sure you want to continue?</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NoRulesDefinedCaption ==</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rules defined</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EditXlinkTitle ==</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Xlink</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EditButton ==</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EmptySourceBranch ==</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branch field cannot be empty.</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EmptyDestinationBranch ==</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destination branch field cannot be empty.</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LoadingXlinkData ==</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xlink data...</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CreatingDefaultRule ==</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default rule...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NoContentToCompare ==</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content to compare.</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CreateBranchManualMode ==</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CreateBranchTaskMode ==</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task</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LoadingIssueTrackerExtension ==</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issue tracker extension...</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MarkingTaskAsOpen ==</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Marking '{0}' task as open in '{1}'</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PendingTasks ==</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tasks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RetrievingTasks ==</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pending tasks...</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RetrievingUserTasks ==</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pending tasks for user '{0}'...</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DisplayPendingTasksFromAllUsers ==</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pending tasks from all users</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MarkAsOpenInIssueTracker ==</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as open in issue tracker</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LinkedTasksViewTitle ==</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 tasks</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PlasticTaskIdProperty ==</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PlasticTaskOwnerProperty ==</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PlasticTaskStatusProperty ==</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PlasticTaskTitleProperty ==</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PlasticTaskDescriptionProperty ==</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MarkAsOpenTaskTooltip ==</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task will be marked as open in the issue tracker</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DeleteTaskTooltip ==</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this issue</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LoadingLinkedTasks ==</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tasks to be linked in the issue tracker...</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AddTaskTooltip ==</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new issue</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SelectTasksToBeLinkedDialogTitle ==</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issues from {0}</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SelectTasksToBeLinkedTitle ==</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issues</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SelectTasksToBeLinkedExplanation ==</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issues to be linked to the new changeset</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TaskIdEntryTitle ==</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IDs:</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ManualTaskIdEntryExplanation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manually enter a comma-separated issue ID list if you can't find yours above</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UnknownTaskIdsInManualEntry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issue IDs were found in the manual entry field.</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OpenTaskInBrowserTooltip ==</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task info page in a web browser</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DoNotCheckinChangesJustMove ==</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checkin the changes, just move them to the specified branch.</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CreateANewBrachRadioButton ==</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branch</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CreateANewBranchToCheckinExplanationLabel ==</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child branch of {0} and checkin your workspace changes to that branch.</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CreateANewBranchToMoveChangesetExplanationLabel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child branch of {0} to move changeset cs:{1}.</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CreateANewBranchLabel ==</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for child branch</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SelectExistingBranchRadioButton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an existing branch (must be empty)</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SelectExistingBranchExplanationLabel1 ==</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previously created branch and checkin your workspaces changes to that branch.</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SelectExistingBranchExplanationLabel2 ==</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base of the selected branch will be changed to be your current base</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SelectExistingBranchToMoveExplanationLabel ==</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previously created branch and move the selected changesets inside it.</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SelectExistingBranchLabel ==</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Selected branch</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MoveChangesNoBranchName ==</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specify a child branch name</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MoveChangesSelectABranch ==</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 a branch</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MoveChangesBranchMustBeEmpty ==</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selected branch must be empty</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CantUpdateBraseChangesetBranchWithRevisions ==</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update base changeset for branch because it must be empty</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RetrievingWorskpaceInfo ==</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workspace info</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MovingChangesToTargetBranch ==</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changes to target branch...</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UpdatingTargetBranchBase ==</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target branch base...</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CreateCloudEditionTip ==</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 Cloud Edition account yet [[BUY_CLOUD|click here]] to create one</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OrganizationUserBelongsTo ==</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organization is {0}</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OrganizationNotFoundLine1 ==</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you don't have an organization for {0}</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OrganizationNotFoundLine2 ==</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[[BUY_CLOUD|Click here]]  to create one</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PurchaseCloudEditionURL ==</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https://www.plasticscm.com/plasticscm-cloud-edition/index.html?utm_source=gluon&amp;utm_medium=app&amp;utm_campaign=startup</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NameWorkingMode ==</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name from the computer</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NameIdWorkingMode ==</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 user ID</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ADWorkingMode ==</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Directory</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LDAPWorkingMode ==</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LDAP</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UPWorkingMode ==</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Built-in user and password</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TubeWorkingMode ==</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Tube Working Mode</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SSOWorkingMode ==</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Sign On</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BuyCloudEdition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 Cloud Edition account yet, click {0} to create one.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BuyCloudEditionClickablePart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RepositoryWillBeKnownAs ==</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known as {0}</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CantCreateLocalRepository ==</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create local repository</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CantCreateCloudRepository ==</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create cloud repository</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CantCreateWorkspace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create workspace</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CantCreateSyncView ==</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create sync view</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CantRetrieveCloudOrganization ==</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retrieve your cloud organization</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SyncViewNameAlreadyExists ==</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view {0} already exists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StartANewProject ==</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 new project</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JoinExistingProject ==</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an existing project</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Centralized ==</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Centralized</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WelcomeToCloudEdition ==</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Plastic SCM Cloud Edition!</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WelcomeToPlasticSCM ==</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Plastic SCM!</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WelcomeToGluonTeamEdition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Gluon!</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WelcomeToGluonCloudEdition ==</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Gluon - Cloud Edition!</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TeamEditionFirstSteps1stCaption ==</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working on your local workspaces connected to your Plastic SCM server</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TeamEditionFirstSteps2ndCaption ==</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different repositories for different projects, and normally one workspace for each repository</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CloudEditionFirstSteps1stCaption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work centralized or distributed</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CloudEditionFirstSteps2ndCaption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Centralized means no local repo</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CloudEditionFirstStepsChooseOption ==</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choose one path to start working with Plastic Cloud</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TeamEditionFirstStepsChooseOption ==</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choose any of the following options to start working with Plastic SCM</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TeamEditionFirstStepsJoinExistingProjectExplanation ==</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select an existing repository on your Plastic SCM server and create a new workspace to download it</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CloudEditionFirstStepsNewCloudRepositoryExplanation ==</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new Cloud Edition project, let's first create a repository in Plastic Cloud, and a local one to checkin the changes before pushing to Cloud</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CloudRepository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repository</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LocalRepositoryName ==</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repository name</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NewRepositoryName ==</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repository name</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 ==</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name</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PathOnDisk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 on disk. The place where your files will be on your disk. If you already have a project on disk, you can select the existing path</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MakeWorkspaceDynamic ==</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 workspace dynamic</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CreateSyncViewToPushPullCloud ==</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Sync View to push/pull changes to Cloud</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BrowseButton ==</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PerformingRequestedOperations ==</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Performing requested operations...</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CheckingCloudRepositoryAvailable ==</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cloud repository name is available...</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CheckingLocalRepositoryAvailable ==</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cloud repository name is available...</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CheckingWorkspaceAvailable ==</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workspace is available...</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CheckingSyncViewNameAvailable ==</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sync view name is available...</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CreatingCloudRepository ==</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repository {0}@cloud...</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CreatingLocalRepository ==</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repository {0}@local...</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CreatingSyncView ==</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sync view...</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CloudEditionFirstStepsDistributedExplanation ==</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Git way of working, with a local repo and push/pull to the Cloud one</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CloudRepositoryDoNotExist ==</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{0} does not exist on your cloud organization</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CheckingCloudRepositoryExists ==</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cloud repository exists...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CloudEditionFirstStepsCreateWorkspaceExplanation ==</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your workspace connected to the cloud repo. If you are not sure, then this is your option</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NoRepositoriesFound ==</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repositories found. Check that your Plastic SCM server is running and that there are repositories on it</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CloudRepositories ==</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repositories</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SyncFromLocalToCloudViewName ==</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{0} from local to cloud</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SyncToRepository ==</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to {0}</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SyncFromRepository ==</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from {0}</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LocalServerDetected ==</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server {0} detected</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LocalServerDetectedDvcsMode ==</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server detected</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UseSsl ==</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SSL</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TeamEditionFirstStepsJoinTeamExplanation ==</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a new project, you can create a new repository in your Plastic SCM server</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ConfirmDeleteChangesetCaption ==</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changeset delete</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DeleteChangesetWarning ==</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you want to delete the changeset:</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CantDeleteChangesetCaption ==</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delete the changeset</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CantDeleteChangeset ==</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changeset cannot be deleted because it is referenced by another item.</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that:</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changeset is not the source of a merge link</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changeset has no children</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changeset is not labelled</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shelvesets were created from the changeset</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can find shelvesets created from a given changeset by running the following query from the cli or Shelves view:</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shelve where parent=changesetspec</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DeleteWorkingChangesetCaption ==</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working changeset</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DeleteWorkingChangeset ==</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the changeset you are changing in your workspace configuration. Continue?</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CannotDeleteCsetWithPendingChanges ==</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delete the selected changeset since there are pending changes. Please review the pending changes and retry the operation.</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CannotMoveCsetWithPendingChanges ==</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move the selected changeset since there are pending changes. Please review the pending changes and retry the operation.</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ReportChanged ==</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items</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ReportAdded ==</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items</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ReportDeleted ==</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items</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ReportMoved ==</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items</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ReportLoaded ==</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Loaded items</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ReportUnloaded ==</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Unloaded items</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ShowUpdateReportButton ==</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update report</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ClearReportButton ==</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report</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HideUpdateReportButton ==</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update report</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ReportUpdatedHeader ==</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ConfigurationAppliedHeader ==</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applied</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ZoomIn ==</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in</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ZoomOut ==</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out</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RemoveFilter ==</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filter</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SelectedBranchesAndRelated ==</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and related branches</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SelectedBranchesAndPendingMerges ==</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and pending merges</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DownloadingRevisions ==</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Downloading revisions...</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GoToSourceChangesetMenuItem ==</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source changeset</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GoToDestinationChangesetMenuItem ==</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destination changeset</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NewName ==</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name:</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NoCsetCreatedWarning ==</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changeset was not created because the file data did not change</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AllFileConflictsWereMergedWarning ==</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files merged and are ready for checkin</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SomeFileConflictsWereMergedWarning ==</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some files were merged and are ready for checkin</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NoFileConflictsWereMergedWarning ==</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files were merged</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SaveDiffChangesTitle ==</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save the changes you made to the current file?</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SaveDiffChangesMessage ==</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changes will be lost if you don't save them</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DontSaveButton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save</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SelectFileToSeeDifferences ==</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file to see its differences</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SaveThisRevisionAs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this revision as...</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SaveRevisionAs ==</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revision as...</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SavingRevision ==</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revision to '{0}'...</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DownloadFilesProgress ==</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Downloaded {0} of {1} ({2} of {3} files to download)</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DownloadInfoSingular ==</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download 1 file {0}</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DownloadInfoPlural ==</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download {0} files {1}</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NotifyLinuxWatchLimitWarning ==</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maximum number of watched items was reached. You can increase its value executing 'sudo sysctl fs.inotify.max_user_watches=524288'</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CheckinProgressMultiThreadUploading ==</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 checkin</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CheckinProgressMultiThreadNumOfBlocks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uploading {0} blocks in parallel</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SkipDiffMergeTracking ==</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 merge tracking</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SkipDiffMergeTrackingTooltip ==</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group file changes by merge source. Each file is displayed once, with its 'total' changes</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FetchNoDataCheckButton ==</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replicate data (you need to be the admin of your server)</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FetchNoDataNoPermissions ==</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be the administrator of the destination server to use the 'do not replicate data' option.</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CheckingFetchNoDataNoPermissions ==</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permissions...</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CheckinProgressUploadingFiles ==</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Uploading {0} files</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CheckinProgressUploadingFileData ==</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Uploading file {0} ({1}) to the repository</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CheckinProgressOf ==</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ToggleDetails ==</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Toggle details</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ShowDetails ==</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details</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HideDetails ==</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details</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ToggleDetailsButtonTooltip ==</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Hide/show details area</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NoDiffToolDefined ==</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any diff tools defined in the client configuration file</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FileProperties ==</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properties</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FileHistory ==</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History</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OpenButton ==</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StatusAtWorkspace ==</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at {1} workspace</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UnsupportedBinaryType ==</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 file type for binary diff.</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ApplyAttributesButton ==</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attributes...</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ApplyAttribute ==</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an attribute to the selected object</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ApplyAttributeExplanation ==</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attribute type to apply in the "Attribute" dropdown list; the "Value" field lets you choose an existing value from the drop down list or type a new value.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AttributeLabel ==</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AttributeValueLabel ==</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LoadingAttributes ==</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attributes...</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LoadingAttributeValues ==</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attribute values...</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SelectAttribute ==</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an attribute</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SelectAttributeValue ==</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an attribute value</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ApplyingAttribute ==</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attribute...</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SettingAttributeValue ==</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new value...</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DeletingAttribute ==</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attribute...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AnnotateDays ==</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days</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AnnotateLocalRevision ==</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AnnotateAuthorField ==</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AnnotateDateField ==</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AnnotateBranchField ==</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AnnotateChangesetField ==</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AnnotateChangedDuringMerge ==</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during merge:</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ComboBoxValuesReduced ==</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loaded the last 500 values. Otherwise, the dropdown control takes forever to load.</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CreateAttribute ==</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attribute</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CreateAttributeExplanation ==</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a name for the new attribute. It will be created in '{0}'</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AttributeNameLabel ==</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name:</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AttributeCommentLabel ==</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AttributeHelpLabel ==</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line using the format 'default: value1, "value two", ..., valueN' to define default values for this attribute.</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EnterAttributeName ==</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name</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CreatingAttribute ==</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attribute...</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AttributeNameAlreadyExists ==</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attribute {0} already exists ({1})</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MergeToPendingFileConflicts ==</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pending file conflicts that must be resolved before processing the merge-to.</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CommentsDialogTitle ==</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CommentsDialogExplanation ==</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comment for merge-to checkin operation:</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BranchMergeTo ==</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side merge – from branch {0} to branch {1}</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LabelMergeTo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side merge – from label {0} to branch {1}</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ChangesetMergeTo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side merge – from changeset cs:{0} to branch {1}</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CheckinMergeTo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merge!</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MergeBranch ==</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from branch {0}</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ChangesetIntervalCherryPick ==</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 from changeset interval (cs:{0} - cs:{1}]</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BranchCherryPick ==</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 from branch {0}</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ChangesetCherryPick ==</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 from changeset cs:{0}</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LabelMerge ==</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from label {0}</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CherrypickSubtractiveMerge ==</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merge from changeset cs:{0}</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IntervalCherrypickSubtractiveMerge ==</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Subtractive merge from changeset interval (from cs:{0} to cs:{1})</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ChangesetMerge ==</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from changeset cs:{0}</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OverlappedMerge ==</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Update-to/merge-from latest changeset cs:{0}</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SwitchBranchButton ==</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branch...</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SwitchBranch ==</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to branch</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OwnerColumn ==</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PleaseSelectBranch ==</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 a branch</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PleaseTypeAPath ==</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path</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AnnotateOptions ==</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Annotate options</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AnnotateDiffBranchMenuItem ==</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branch {0}</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AnnotateDiffChangesetMenuItem ==</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changeset {0}</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AnnotateParentRevisionMenuItem ==</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Annotate parent revision</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AnnotateParentChangesetMenuItem ==</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Annotate before these changes (parent of cs:{0})</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AnnotateShowDate ==</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date modified</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AnnotateShowChangeset ==</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changeset</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AnnotateShowBranch ==</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branch</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AnnotateShowAuthor ==</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author</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AnnotateShowLineAge ==</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line age</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AnnotateShowRevInMerge ==</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whether line was changed in a merge</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AnnotateDisplayShortBranchNames ==</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short branch names</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AnnotateDisplayFullBranchNames ==</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full branch names</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 ==</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Shelve</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AnnotateDialogTitle ==</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Annotate</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AnnotateCantFindRevisionAtChangeset ==</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find revision in changeset cs:{0}</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AnnotateNoPreviousRevision ==</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previous version for this item.</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AnnotateCantRunOnBinaryFiles ==</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files can not be annotated. If the file is actually plain text, you can change its revision type from the context menu in the Workspace Explorer or force it using the filetypes.conf configuration file.</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ChangesetsDynamicViewTitle ==</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Changesets {0}</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UserProfileServerLabel ==</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UserProfileServerProfileNotFound ==</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connection profile found for server '{0}', please configure one.</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UserProfileWrongAuthMode ==</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profile can only be configured using LDAP or User/Password authentication.</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UserProfileCloudServer ==</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profile can't be configured for cloud servers.</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LoadingUserProfile ==</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user profile...</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NoProfileToShow ==</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 defined profile to show</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SavingUserProfile ==</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user profile...</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EnterValidEmailAddress ==</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valid email address.</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EnterValidIntValue ==</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valid integer value.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UserProfileLoadError ==</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retrieve the profile from {0}. Details: {1}</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UserProfileSaveError ==</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save the profile for {0}. Details: {1}</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PendingChangesOptionsDialogTitle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Changes - Options</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PendingChangesWhatToFindTab ==</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find</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PendingChangesWhatToShowTab ==</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show</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PendingChangesMoveDetectionTab ==</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detection</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PendingChangesAdvancedMoveDetectionTab ==</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move detection</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PendingChangesWhatToFindDialogTitle ==</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how to find changes in the workspace</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PendingChangesWhatToFindDialogExplanation ==</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finely tune how Plastic finds changes on disk and what to skip</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PendingChangesWhatToShowDialogTitle ==</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the types of changes to display</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PendingChangesWhatToShowDialogExplanation ==</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auto-refresh to deciding if you want to see private files, ignored and more</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PendingChangesMoveDetectionDialogTitle ==</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how Plastic finds moved files and directories in your workspace</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PendingChangesMoveDetectionDialogExplanation ==</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detect files and directories that you moved or renamed on disk</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PendingChangesAdvancedMoveDetectionDialogTitle ==</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Boost change detection using the NTFS journal</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PendingChangesAdvancedMoveDetectionDialogExplanation ==</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advanced feature helpful to perform complex refactors, but use with care</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PendingChangesFilesystemWatcherEnabled ==</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system watcher is enabled</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PendingChangesFilesystemWatcherDisabled ==</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system watcher is disabled</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PendingChangesFilesystemWatcherEnabledExplanation ==</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watches the workspace for changes to make the operation faster. This removes the need to walk the directory structure, although move matching can still consume time.</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PendingChangesFilesystemWatcherDisabledExplanation ==</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normal and can affect performance. Plastic watches the workspace for changes using the Windows API. This way it doesn't need to walk the directory structure. If it is disabled, the operation can be much slower. Contact support for help unless it was disabled in client.conf intentionally. [[HELP_URL|{0}]]</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PendingChangesShowCheckouts ==</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checkouts</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PendingChangesShowCheckoutsExplanation ==</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files that you explicitly checkedout in Plastic. Also, files that you moved using Plastic GUIs or command line. And finally, files involved in a merge in progress.</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Checkouts display super-fast because they are on a list; no need to walk the directory structure to find them.</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With a workspace larger than 800k files, it may make sense to use only checkouts for faster operation. Checkouts are also needed if you use file locks.</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PendingChangesFindChanged ==</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changed files in the workspace</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PendingChangesFindChangedExplanation ==</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Walks the workspace directory structure to find changed files (timestamp changed).</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PendingChangesCheckFileContent ==</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content to determine files as changed, not just timestamp</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PendingChangesCheckFileContentExplanation ==</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timestamp of a file is modified, calculate the hash with the previous before setting it as changed. Useful with applications that save files without performing any changes. Warning: It can make "pending changes" slower because it requires reading and hashing files.</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PendingChangesAutoRefresh ==</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Auto-refresh</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PendingChangesAutoRefreshExplanation ==</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Plastic refresh the Pending Changes list as needed to avoid manual refreshing.</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PendingChangesGroupInChangeLists ==</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changes in "change lists"</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PendingChangesGroupInChangeListsExplanation ==</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can group the changes in the workspace in user created lists. This is useful if you miss the feature from previous version control.</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PendingChangesShowPrivateFiles ==</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private files</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PendingChangesShowPrivateFilesExplanation ==</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files that are not under source control. They can be recently added files, but sometimes are tool-generated content that you want to ignore. (Adding to "ignored" can be a better option.)</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PendingChangesAlwaysSelectPrivateFiles ==</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select private files</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PendingChangesAlwaysSelectPrivateFilesExplanation ==</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won't forget new files on checkin. But you need to have a good ignore.conf to avoid adding temporary files to version control.</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PendingChangesShowIgnoredFiles ==</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ignored files</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PendingChangesShowIgnoredFilesExplanation ==</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files that you previously ignored by adding them to ignore.conf.</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PendingChangesShowHiddenFiles ==</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hidden files</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PendingChangesShowHiddenFilesExplanation ==</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files that you previously hid by adding them to hidden_changes.conf.</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PendingChangesShowDeletedFiles ==</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deleted files and directories</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PendingChangesShowDeletedFilesExplanation ==</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files that you deleted manually in the workspace outside of Plastic control. (Not using a GUI or a command, but simply deleting them from disk.)</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PendingChangesMoveDetectionExplanation ==</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Plastic that you moved a file using "cm mv" or moving files from the GUIs or IDE integrations. This method doesn't require "detection". But, if you move files directly on disk, Plastic can still detect the operation. It applies to directories too.</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PendingChangesFindMovedFiles ==</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moved and renamed files and directories</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PendingChangesFindMovedFilesExplanation ==</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Walks the workspace finding possible moves. For example, if you rename foo.c to bar.c, Plastic will find bar.c as added, foo.c as deleted, and it will try to match them. It can be slow if you have lots of private files.</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PendingChangesMoveDetectionFineTune ==</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fine tune how "find moves" works:</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PendingChangesMatchBinarySameExtension ==</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binary files only when they have the same extension</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PendingChangesMatchBinarySameExtensionExplanation ==</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try to match a .png with a .jpg. But it won't find a .doc to .docx rename.</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PendingChangesMatchTextSameExtension ==</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text files only when they have the same extension</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PendingChangesMatchTextSameExtensionExplanation ==</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try to match a .cs with a .c. It can be useful in some circumstances.</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PendingChangesSimilarityPercentage ==</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Similarity percentage</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PendingChangesSimilarityPercentageExplanation ==</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Defines "how similar" the comparison needs to be for two files to be detected as moved or renamed. For example, if you move foo.c to bar.c and modify it later, the % defines how similar they need to be so that Plastic considers them the same file.</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applies to directories too: how similar the directory structure needs to be: how many moved children relative to the total of directory entries.</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binaries, the % means the allowed difference in size.</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PendingChangesEnableNTFSJournal ==</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precise tracking using the NTFS journal</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PendingChangesEnableNTFSJournalExplanation ==</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NTFS journal to detect moved files and directories while the GUI is open. It is super precise and there is no "guessing" or heuristic. NTFS knows when a file or directory is moved.</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drawback. It is not safe to use it if you refactor your project with tools like Visual Studio. This is because VS doesn't simply move foo.c to src/bar.c, but, creates a new src/bar.c, copies the content, and then deletes foo.c. There is no way to track it from the filesystem.</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plan to do a big refactor using the Windows Explorer or the command line, it will work smoothly.</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PendingChangesChangeTrackerServiceNotRunning ==</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Change Tracker service is not running</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PendingChangesChangeTrackerServiceNotRunningExplanation ==</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communicate with the Plastic Change Tracker service. Ensure that it is installed and running.</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PendingChangesINotifyEnabled ==</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inotify change watcher is enabled</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PendingChangesINotifyDisabled ==</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inotify change watcher is disabled</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PendingChangesINotifyEnabledExplanation ==</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watches the workspace for changes to make the operation faster. This removes the need to walk the directory structure, although move matching can still consume time. Plastic takes advantage of inotify, but it needs some tuning to work correctly. Check: {0}</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PendingChangesINotifyDisabledExplanation ==</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changes performance improves greatly when it can take advantage of the inotify-based detection system. Check the following instructions to enable it: {0} and restart the GUI</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ProjectSettingsGeneral ==</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ProjectSettingsFileChange ==</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Change Settings</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ProjectSettingsFileVisibility ==</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Visibility Settings</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ProjectSettingsMoveAndRename ==</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Move and Rename Detection</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MergeToMergeNeededExplanation ==</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merge-to operation was running, new changesets were created in the destination of the merge-to operation, creating more than one head. Consider unifying them by running a new merge (or merge-to) operation. Affected branches:</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MergeToMergeNeededBranch ==</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{0}@{1}@{2} (mount '{3}')</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MergeToNeededQuestion ==</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changeset has been created at branch {0}@{1}@{2} (mount '{3}') during the merge-to operation. You need to merge again to complete the operation. Do you want to merge again now?</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DontShowItAgain ==</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don't show me again</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LearnMore ==</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more</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HelpActionNotFound ==</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we forgot to add the action :(</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RemovedLocallyStatus ==</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locally</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RemovedStatus ==</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MovedLocallyStatus ==</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locally</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MovedStatus ==</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AddedStatus ==</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IgnoredStatus ==</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Ignored</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PrivateStatus ==</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ReplacedStatus ==</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Replaced</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CopiedStatus ==</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(new)</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CheckedOutStatus ==</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Checked-out</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ChangedStatus ==</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HiddenChangedStatus ==</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changed</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UnsupportedImageFormat ==</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Unsupported image format</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ShowPropertiesButton ==</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properties</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PreviewConfigAlreadyExist ==</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configuration exists with this name, please choose other name</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UserDefinedPreview ==</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User-defined tool</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ConfirmDeleteDiffTool ==</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delete this diff tool configuration?</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ConfirmDeleteMergeTool ==</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delete this merge tool configuration?</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CloudEditionConfigInsertValidEmail ==</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valid email address, or username</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CloudEditionConfigInsertValidPassword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valid password</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CloudEditionConfigurationWelcome ==</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Cloud Edition!</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CloudEditionConfigurationExplanation ==</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the user and password you use to connect to Plastic Cloud (same as plasticscm.com). This way you won't be prompted again when replicating to Cloud.</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CloudEditionConfigurationExtraExplanation ==</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user name that will identify you each time you checkin, so choose wisely.</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CloudEditionConfigCheckingCredentials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credentials...</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CloudEditionConfigEmail ==</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name (typically your plasticscm.com email)</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CloudEditionConfigPassword ==</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CloudEditionConfigCheckCredentials ==</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credentials</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CloudEditionBuyText ==</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 Cloud Edition account yet, click here to create one.</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CloudEditionBuyLinkText ==</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 Cloud Edition account yet, click [[BUY_CLOUD|here]] to create one.</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SelectFieldsMergeDiffOptions ==</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 in all Merge/Diff option fields</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SelectFieldsMergeDiffOptionsCaption ==</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 in all fields</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EOLMethod ==</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 EOLs</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WhitespacesMethod ==</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 whitespaces</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EOLWhitespacesMethod ==</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 EOLs and whitespaces</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NoneMethod ==</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all</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DiffVariables ==</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following command-line parameters when invoking the external diff tool.</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to ensure that the specified files have the contents of the revisions to be compared.</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@sourcefile: full path of file whose contents will be displayed in left panel</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@destinationfile: full path of file whose contents will be displayed in right panel</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@sourcesymbolic: "left file" string to be displayed in control panel</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@destinationsymbolic: "right file" string to be displayed in control panel</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@sourcehash: MD5 string calculated from @leftrev file contents</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@destinationhash: MD5 string calculated from @rightrev file contents</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@filetype: MIME type, used for syntax highlighting</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@comparationmethod: comparison method used</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@fileencoding: default file encoding to use when no encoding is detected</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 Merge Tool:</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https://semanticmerge.com/documentation/how-to-configure/semanticmerge-configuration-guide#ConfiguringSemanticMergeastheDiffTool13</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&lt;semanticmerge-path&gt;\semanticmergetool.exe -s="@sourcefile"</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-sn="@sourcesymbolic" -d="@destinationfile" -dn="@destinationsymbolic" -i="@comparationmethod"</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-e="@fileencoding" -edt=default</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Kdiff3</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http://kdiff3.sourceforge.net/doc/documentation.html</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&lt;kdiff3-path&gt;\kdiff3.exe" "@sourcefile" "@destinationfile" --L2 "@sourcesymbolic" --L3 "@destinationsymbolic"</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Araxis Merge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https://www.araxis.com/merge/documentation-windows/command-line.en</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&lt;araxis-path&gt;\compare.exe" /title1:"@sourcesymbolic" /title2:"@destinationsymbolic" "@sourcefile" "@destinationfile"</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NoDiffType ==</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file type that will be processed by this diff tool.</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NoDiffTool ==</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a command line for this diff tool.</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DiffToolError ==</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tool error</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DiffNoExt ==</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suffix specified for the diff tool.</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NoTxtDiff ==</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diff tool specified for text files.</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NoBinDiff ==</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diff tool specified for binary files.</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NoDiffForExt ==</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diff tool specified for the {0}.</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DiffToolsError ==</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tools error</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NoDiscoveredServers ==</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servers were found.</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DownloadPreviewSoftware ==</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install [[{0}|{1}]] to generate previews with this provider</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ExecutableOpenFileDialogFilterWin ==</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Executable files (*.exe; *.bat;)|*.exe; *.bat|All files (*.*)|*.*</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ExecutableOpenFileDialogFilterNoWin ==</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files (*.*)|*.*</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ValidatePreviewTypeName ==</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type a name</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ValidatePreviewAddExtension ==</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at least one supported extension</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NullRefText ==</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error occurred processing your request.</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PathTooLong ==</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 is too long</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ServerNullRefText ==</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unexpected error has occurred on server. For more information check the server log.</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MsgInformative ==</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MsgWarning ==</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MsgError ==</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OptionsGeneral ==</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OptionsDiff ==</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and merge</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OptionsDiffTools ==</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tools</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OptionsMergeTools ==</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tools</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OptionsOther ==</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options</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OptionsProfiles ==</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Profiles</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OptionsExternalPreviewTools ==</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Preview tools</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OptionsUserProfile ==</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Profile</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MergeVariables ==</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variables are available to use as arguments when invoking the external merge tool in the command line:</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@sourcefile: full path of the source merge file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@destinationfile: path of the destination merge file</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@basefile: path of the common ancestor merge file</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path of the merge result file</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@sourcesymbolic: symbolic name of the source contributor</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@destinationsymbolic: symbolic name of the destination contributor</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@basesymbolic: symbolic name of the common ancestor contributor</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@sourcehash: MD5 string calculated from the source file content</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@destinationhash: MD5 string calculated from the destination file content</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@basehash: MD5 string calculated from the common ancestor file content</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@filetype: MIME type used for the syntax highlight</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@comparationmethod: comparison method used</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@fileencoding: default file encoding to use when no encoding is detected</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@resultencoding: result file encoding (NONE -&gt; it will be calculated from contributors encodings)</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@mergetype: type of merge used</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a progress string indicating the current operation, for example Merging file 3/10</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@extrainfofile: path of a file that contains extra information about the current merge</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 Merge Tool:</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https://semanticmerge.com/documentation/how-to-configure/semanticmerge-configuration-guide#ConfiguringSemanticMergeastheMergeTool15</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&lt;semanticmerge-path&gt;\semanticmergetool.exe -b="@basefile" -bn="@basesymbolic" -s="@sourcefile" -sn="@sourcesymbolic"</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-d="@destinationfile"  -dn="@destinationsymbolic" -r="@output" -i="@comparationmethod"</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-e="@fileencoding" -emt=default -edt=default</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Kdiff3:</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http://kdiff3.sourceforge.net/doc/documentation.html</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&lt;kdiff3-path&gt;\kdiff3.exe" "@basefile" "@sourcefile" "@destinationfile"</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@output --L1 "@basesymbolic"  --L2 "@sourcesymbolic" --L3 "@destinationsymbolic"</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Araxis Merge:</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https://www.araxis.com/merge/documentation-windows/command-line.en</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&lt;araxis-path&gt;\compare.exe" /wait /a1 /3 /title1:"@basesymbolic"</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/title2:"@sourcesymbolic" /title3:"@destinationsymbolic" "@basefile" "@sourcefile"</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"@destinationfile" "@output"</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NoMergeType ==</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file type that will be processed by this merge tool.</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NoMergeTool ==</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command line for this merge tool.</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MergeToolError ==</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tool error</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MergeNoExt ==</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suffix specified for the merge tool.</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NoTxtMerge ==</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suffix specified for the merge tool.</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NoBinMerge ==</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merge tool specified for binary files.</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NoMergeForExt ==</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merge tool specified for the {0}.</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MergeToolsError ==</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tools error</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ConfirmDeletePreviewProvider ==</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you want to delete the selected preview tool?</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CreateNewProfileTitle ==</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new profile to connect to a server</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EditProfileTitle ==</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an existing server connection profile</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ProfileNameInputLabel ==</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 name to the profile</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ProfileConnectionTypeLabel ==</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connection type</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ProfileConnOnDemand ==</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demand</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ProfileConnOnDemandTooltip ==</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profile will be only used when a connection to the stored server is established.</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ProfileConnAuto ==</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ProfileConnAutoTooltip ==</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stored server will show up in the repositories view list. Use this options for always-reachable servers.</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ProfileDialogExplanation ==</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connection profile enables you to store remote servers authentication parameters.</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ProfileNameEmpty ==</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name cannot be empty.</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ProfileNameAlreadyExists ==</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profile name already exists</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DeleteProfileConfirmation ==</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going to delete the selected profile. Continue?</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DeleteProfileCaption ==</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profile</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NotValidProxyServer ==</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server {0} is not a valid Proxy server.</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ConnectedOk ==</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Connected OK</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ConfigurationUserNameInfo ==</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username will be used:</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ConfigurationCredentialsInfo ==</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your credentials</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PlasticConfiguration ==</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Configuration</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ConfigurationServerInfo ==</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name (or IP address) and port of your Plastic SCM server. You can use "scan network" to find available Plastic SCM servers on your network</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ConfigureProxy ==</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Proxy server</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Preferences ==</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Preferences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SwitchModeConfirmationDialogTitle ==</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mode confirmation</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SwitchModeConfirmationDialogExplanation ==</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in {0} mode. Do you really want to switch to {1} mode?</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more about Gluon here: {2}</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DeveloperMode ==</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GluonMode ==</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Gluon</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ReloadButton ==</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Reload</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OpenGUIButton ==</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GUI</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AllCheckButton ==</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SearchTooltip ==</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CannotLaunchInProgressMergeFromNotRootMountPoint ==</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continue with this merge. The merge in progress takes place in a xlinked repository. This option is only available when the merge in progress takes place in the repository of the root workspace. Please launch the merge manually to continue.</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OneVersionBehind ==</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1 version behind</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TwoOrMoreVersionsBehind ==</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{0} versions behind</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GitSyncAllRefsRejected ==</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sent references (branches or tags) were rejected by the server, so nothing was pushed. Check the configuration of your Git server provider for more info. Failed to push:{0}</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LoggingIn ==</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 in as '{0}'...</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SigningUp ==</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account '{0}'...</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GettingDatacenters ==</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datacenters ...</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EnterOrganizationName ==</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enter a organization name</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NoDatacenterSelected ==</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 a datacenter</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CreatingOrganization ==</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organization '{0}'...</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OrganizationNameTooShort ==</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name must be at least three characters long</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 ==</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up</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SignUpTitle ==</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plasticscm.com account</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SignUpNeeded ==</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find the account {0}, please create a plasticscm.com account</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SignUpButton ==</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up</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 ==</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in</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SignInToPlasticSCM ==</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in to Plastic SCM</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SignInWithGoogle ==</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in with Google</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SignInWithUnityID ==</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in with Unity ID</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SignInWithEmail ==</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in with Email</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 ==</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in with {0}</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SignInWithSSO ==</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in with SSO</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ConfirmPassword ==</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password:</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SignedUpTitle ==</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correctly signed up to plasticscm.com!</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LoggedInTitle ==</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correctly logged in to plasticscm.com!</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CreateFirstOrganizationLabel ==</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is time to create your Cloud Organization</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CreateOtherOrganizationLabel ==</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prefer to create your own</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YouBelongToOrganization ==</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belong to the organization:</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YouBelongToSeveralOrganizations ==</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belong to several organizations:</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JoinButton ==</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CreateOrganizationTitle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your cloud organization</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name:</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Datacenter ==</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Datacenter:</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DatacenterExplanation ==</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closest is already selected :)</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EncryptionCheckButton ==</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 all data sent to Plastic Cloud</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EncryptionCheckButtonExplanation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force that all data sent to Plastic Cloud is encrypted before leaving your computers. This way you ensure your data can't be compromised. If you select this option, all the organization members will have to share the same secret key to encrypt/decrypt data.</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CreatedOrganizationTitle ==</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created correctly</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CreatedOrganizationExplanation ==</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 {0} was created correctly</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ContinueButton ==</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RetryButton ==</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Retry</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CloudEditionOrganization ==</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part of the organization {0}</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SignUpAgreeTo ==</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clicking 'Sign up' below, you agree to our {0} and {1}. We'll occasionally send you account-related emails.</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SignUpAgreeToShort ==</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clicking 'Sign up', you agree to our {0} and {1}</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SignInAgreeToShort ==</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clicking 'Sign in', you agree to our {0} and {1}</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TermsOfService ==</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of Service</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PrivacyPolicy ==</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Policy</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BackButton ==</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Back</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LastThingTitle ==</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thing</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LastThingExplanation ==</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Plastic flavors.</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both, anytime.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PlasticForDevelopersTitle ==</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for developers</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PlasticForDevelopersExplanation ==</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classic Plastic GUI, good for branches, merges and push/pull</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PlasticForArtistsTitle ==</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Gluon - Plastic for artists</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PlasticForArtistsExplanation ==</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simple GUI for artists in game dev, or anyone who prefers to simply checkin and forget</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LaunchButton ==</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LaunchGluonButton ==</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Gluon</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InviteMembers ==</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 Members to Workspace</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ReplyButton ==</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Reply</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CommentButton ==</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DiscardUnsavedChangesTitle ==</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Discard changes</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DiscardUnsavedChangesQuestion ==</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you want to discard your unsaved changes?</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DiscardButton ==</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Discard</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DeleteCommentQuestion ==</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you want to delete this?</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CheckingLockRulesProgress ==</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if item can be locked...</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ConfigLocksNoPermissions ==</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the configlocks permission. Please ask your administrator to grant you the 'configlocks' permission on repository '{0}', or to configure a lock rule for this file.</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ConfigLocksItemNoExtensionMessage ==</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{0} doesn't have an extension. At the moment this option doesn't allow configuring lock rules for files without an extension.</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AddLockRuleAndCheckoutTitle ==</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lock rule and checkout</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AddLockRuleAndCheckoutMessage ==</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lock a file, you must first configure a lock rule.{0}{0}Choose one of the following options to configure which files are automatically locked on checkout.</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AddLockRuleRadioGroup ==</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 locking rule or create your own</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AddLockRuleExtensionOption ==</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 files matching {0}</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AddLockRuleNameOption ==</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 any file with name '{0}'</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AddLockRuleDirectoryOption ==</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 all files in directory{0}{1}</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AddLockRuleFullPathOption ==</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 only{0}{1}</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AddLockRuleEditOption ==</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edit the lock rule</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AddLockRuleLearnMore ==</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here to learn how to configure lock rules</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AddLockRuleLearnMoreUrl ==</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https://www.plasticscm.com/download/help/locking</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AddLockRuleEmptyRuleMessage ==</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lock rule can not be empty.</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UnsupportedServerOperation ==</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doesn't support this operation. Please upgrade the server to version {0} or greater.</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KnownServersListRetrievingCloudOrgsProgress ==</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Cloud organizations...</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EditCommentButton ==</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comment</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DiffChangedWithCommentDirty ==</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edited the comment, do you want to save the changes?</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ReviewOfChangesetTitle ==</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of changeset {0}</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ReviewOfBranchTitle ==</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of branch {0}</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 ==</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ReworkRequired ==</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Rework required</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UnderReview ==</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review</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Reviewed ==</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Reviewed</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Reviewer ==</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ChangeButton ==</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ReviewCommentsLabel ==</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for line {0}</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NoReviewCommentsToShow ==</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an icon on the right side of the diff to see the review comment for a given line</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NoReviewCommentsForSelectedFile ==</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review comments for the selected file</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 ==</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the '+' sign on the right side of the diff to create a new comment for a given line</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NoReviewCommentsSupportedXlinkedRepo ==</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comments for Xlinks are not supported yet</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NoReviewCommentsSupportedDifferentRepos ==</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comments for xlinked files are not supported yet</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NoReviewCommentsSupportedUnsupportedFileType ==</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comments for this file type are not supported yet</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DirtyCodeReviewTitleTitle ==</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code review title</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DirtyCodeReviewTitleQuestion ==</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edited the title, do you want to save the changes?</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DirtyReviewCommentTitle ==</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review comment</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DirtyReviewCommentQuestion ==</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edited the review comment, do you want to save the changes?</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DirtyCommentQuestion ==</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edited the comment, do you want to save the changes?</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NullRepSpec ==</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information required to calculate the differences is missing.</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report this case to support to get it fixed.</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CommentsLabelSingular ==</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CommentsLabelPlural ==</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ChangesLabelSingular ==</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ChangesLabelPlural ==</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ChangeColumn ==</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requested</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RevisionWithComments ==</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with comments</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LastInBranch ==</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in branch</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DiffWithHead ==</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with head</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ThisFileHasNewChangesInTheBranch ==</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file has new changes in the branch</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ThisFileHasNewChangesInTheBranchExplanation ==</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diffing the revision where the comments were entered. But there are new changes. You can diff the original revision, the newest in the branch or the changes between the two.</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AskQuestionButton ==</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 question</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AskQuestionButtonToolTip ==</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need an answer before approving</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RequestChangeButton ==</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a change</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RequestChangeButtonToolTip ==</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need the author to change something before approving</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CopyCommentId ==</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comment ID to clipboard</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ChangeStatusDone ==</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ChangeStatusPending ==</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ChangeStatusDiscarded ==</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Discarded</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QuestionsLabelSingular ==</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QuestionsLabelPlural ==</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QuestionColumn ==</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AnswerColumn ==</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ExploreChangesetsPanelWaitingAnimation ==</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changesets...</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ChangesetReview ==</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review</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ReviewEntireBranch ==</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entire branch</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ReviewChangesetByChangeset ==</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changeset by changeset</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UpdateStatusTitle ==</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status update</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UpdateStatusPendingChangesSingular ==</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1 change to apply.</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UpdateStatusPendingChangesPlural ==</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{0} changes to apply.</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UpdateStatusPendingQuestionsSingular ==</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1 question to answer.</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UpdateStatusPendingQuestionsPlural ==</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{0} questions to answer.</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UpdateStatusPendingChangeAndQuestion ==</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1 change to apply and 1 question to answer.</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UpdateStatusPendingChangesAndQuestion ==</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{0} changes to apply and 1 question to answer.</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UpdateStatusPendingChangeAndQuestions ==</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1 change to apply and {0} questions to answer.</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UpdateStatusPendingChangesAndQuestions ==</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{0} changes to apply and {1} questions to answer.</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UpdateStatusQuestion ==</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not mark as reviewed a code review with pending comments. Continue anyway?</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SinceOneWeekAgo ==</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week ago</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SinceFifteenDaysAgo ==</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days ago</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SinceOneMonthAgo ==</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month ago</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SinceThreeMonthsAgo ==</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months ago</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SinceAGivenDate ==</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given date</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CloseChangeRequestedInReview ==</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change requested in review</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CollapseReviewCommentsTooltip ==</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Collapse review comments</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ExpandReviewCommentsTooltip ==</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review comments</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CollapseCommentsSummaryTooltip ==</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Collapse comments summary</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ExpandCommentsSummaryTooltip ==</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comments summary</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ReviewCommentsSummaryTitle ==</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comments summary</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EmptyChangeList ==</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of changes is empty</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EmptyQuestionList ==</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of questions is empty</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MergeFileChangesInConflictCategory ==</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changes in conflict, might require manual intervention</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FileConflictsExplanation ==</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changes in conflict, might require manual intervention.</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FileConflictsExplanationForIncomingView ==</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to download that are in conflict with your changes.</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ChangesWithDirectoryConflictsCategory ==</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with directory structure conflicts</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MergeDiscardedConflictsCategory ==</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Conflicts that no longer apply and possible warnings</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MergeFileChangesInConflictForIncomingViewCategory ==</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to download that are in conflict with your changes</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MergeFileChangesInConflictRemark ==</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in both source and destination contributors</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MergeFileChangesInConflictRemarkForIncomingView ==</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merge</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MergeChangesMadeInSourceOfMergeCategory ==</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made in the source of the merge. No conflicts</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MergeChangesMadeInSourceOfMergeForIncomingViewCategory ==</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that just need update</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MergeChangesMadeInSourceOfMergeOverviewSingular ==</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changed file updated ({1})</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MergeChangesMadeInSourceOfMergeOverviewPlural ==</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changed files updated ({1})</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MergeMovesToApplyCategory ==</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Moves to apply</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MergeMovesToApplyRemark ==</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on source to {0}</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MergeMovesToApplyRemarkForIncomingView ==</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apply the move to your workspace</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MergeDeletesToApplyCategory ==</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Deletes to apply</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MergeDeletesToApplyOverviewSingular ==</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file deleted ({1})</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MergeDeletesToApplyOverviewPlural ==</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files deleted ({1})</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MergeDeletesToApplyRemark ==</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on source</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MergeDeletesToApplyRemarkForIncomingView ==</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apply the delete to your workspace</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MergeNewItemsToDownloadCategory ==</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items to download</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MergeNewItemsToDownloadOverviewSingular ==</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file added ({1})</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MergeNewItemsToDownloadOverviewPlural ==</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files added ({1})</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MergeNewItemsToDownloadRemark ==</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on source</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MergeNewItemsToDownloadRemarkForIncomingView ==</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apply the add to your workspace</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MergeFileSystemPermissionsChangesToApplyCategory ==</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Filesystem permissions changes to apply</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MergeFileSystemPermissionsChangesToApplyRemark ==</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in the filesystem permissions</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MergeFileSystemPermissionsChangesToApplyRemarkForIncomingView ==</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apply the filesystem permissions change to your workspace</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MergeFilesToDownloadCaptionSingular ==</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file to download ({0})</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MergeFilesToDownloadCaptionPlural ==</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files to download ({1})</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MergeFilesToDeleteCaptionSingular ==</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file to delete ({0})</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MergeFilesToDeleteCaptionPlural ==</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files to delete ({1})</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MergeToEnterCheckinComment ==</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your checkin comment</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MergeToEnterCheckinCommentExplanation ==</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checkin comment for the new changeset created by the merge-to.</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IncomingChangesTitle ==</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Incoming changes from branch {0}</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IncomingChangesCannotBeApplied ==</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Incoming changes that cannot be applied</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ConfirmRecalculateMergeSingular ==</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already resolved 1 directory conflict. Recalculate merge?</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ConfirmRecalculateMergePlural ==</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already resolved {0} directory conflicts. Recalculate merge?</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ConfirmRecalculateMergeMessage ==</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continue, you will lose the chosen resolution for resolved conflicts. Then, you can choose them again.</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RecalculateButton ==</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Recalculate</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MergeProgressStatus ==</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{0} of {1} ({2} of {3} files to download / {4} of {5} operations to apply)</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MergeProgressDownloadingFile ==</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Downloading file {0} ({1})</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MergeProgressDownloadingBlock ==</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Downloading block of {0} files ({1})</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IncomingChangesAvailableSingular ==</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new changeset available</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IncomingChangesAvailablePlural ==</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new changesets available</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IncomingChangesConflictsSingular ==</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new changeset - conflicts</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IncomingChangesConflictsPlural ==</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new changesets - conflicts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IncomingChangesAvailableForGluon ==</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changes available</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IncomingChangesConflictsForGluon ==</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conflicting changes</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UpdateButton ==</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ViewButton ==</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DeleteRepositoryTitle ==</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repository deletion</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UndeleteRepositoryTitle ==</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undelete the repository</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DeleteRepositoryWarningText ==</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about to delete the repository '{0}'.</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DeleteRepositoriesWarningText ==</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about to delete the following repositories:</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DeleteMultipleRepositoriesWarningText ==</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about to delete multiple repositories</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DeleteRepositoryConfirmText ==</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confirm, type the name of the repository</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DeleteRepositoriesConfirmText ==</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confirm the delete, type '{0}'</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DeleteRepositoryCannotUndo ==</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action cannot be undone.</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DeleteRepositoryConfirmEntry ==</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UndeleteRepositoryConfirmText ==</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about to undelete the following repositories: {0}. Do you want to proceed?</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IncomingChangesMenuItemMergeKeepingSourceChanges ==</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keeping the incoming changes (head/source)</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IncomingChangesMenuItemMergeKeepingWorkspaceChanges ==</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keeping workspace changes (yours/destination)</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IncomingChangesMenuItemDiffIncomingChanges ==</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the incoming change (head/source)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IncomingChangesMenuItemDiffYoursWithIncoming ==</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yours with incoming (head/source)</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IncomingSymbolicName ==</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Incoming Changes</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ParentRevisionSymbolicName ==</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revision</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WorkingChangesetMissing ==</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changeset is missing</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WorkingChangesetDeletedTitle ==</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working changeset was deleted</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WorkingChangesetDeletedMessage ==</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changeset you were working on was deleted.</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checkouts and local changes are not valid anymore.</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go to the Pending Changes to undo your changes to return to a valid configuration?</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IncomingChangesUpdateTooltip ==</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new changes in the branch that you can preview and download</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IncomingChangesResolveTooltip ==</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files that are in conflict with your current changes</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IncomingChangesWorkingChangesetMissingTooltip ==</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changeset you were working on was deleted. Click the "Update" button to return to a valid configuration</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UndoAllWorkingChangesetDeletedMessage ==</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Undoing your changes requires updating your workspace because the changeset you were working on was deleted.</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continue?</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PartialUndoWorkingChangesetDeletedMessage ==</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undo all your changes because the changeset you were working on was deleted.</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undo all your changes and update your workspace to a valid configuration?</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OutOfDateIncomingChangesView ==</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view is not valid anymore because the changeset you were working on was deleted.</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update your workspace.</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IncomingChangesViewTitle ==</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Incoming Changes</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Reason ==</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LoadingCodeReviews ==</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code reviews...</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ReviewTitleColumn ==</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ReviewStatusColumn ==</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ReviewReviewerColumn ==</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MergingFile ==</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file {0} of {1}: {2}</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CodeReviewMenuItemOpen ==</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CodeReviewMenuItemDelete ==</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DeletingCodeReview ==</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code review with title {0} ...</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BranchMenuCreateANewCodeReview ==</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code review for this branch...</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ChangesetMenuCreateANewCodeReview ==</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code review for this changeset...</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CreatingCodeReview ==</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code review with title {0} ...</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ObtainingCodeReviewInfo ==</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code review with title {0} ...</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UpgradeServerForNewCodeReviewError ==</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upgrade the server to version 8.0.16.3691 or higher to use the new code review system!</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LoadingMembers ==</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members...</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UserChooserDialogTitle ==</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select a user or group from the list below:</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SelectUserGroupDialogTitle ==</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user or group</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NoUserSelectedErrorMessage ==</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user from the list</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UserNotFoundErrorMessage ==</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find any user or group with name '{0}'</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UserSizeLimitExceededErrorMessage ==</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authentication server has exceeded the maximum limit of entries for a single query. Use the search filter to retrieve fewer entries (click the refresh button to trigger the retrieval).</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CodeReviewOlderRevisionsNotSupported ==</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review comment you selected was created in an older revision of the item. This means that someone changed the commented item after the comment was created. The new Code Review system is still in a beta stage, so unfortunately we can't show you the comment in its original context.</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CodeReviewInBetaWarningText ==</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reviews are still beta - check restrictions here.</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CodeReviewInBetaWarningLink ==</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https://plasticscm.com/download/help/code-review-restrictions</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CodeReviewInBetaWarningLinkedText ==</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CreateRepositoryDialogDetailedExplanation ==</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repository stores the entire history of a particular directory tree, including all the revisions of its files and directories, revision labels, merge links, and other metadata.</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CheckClearAll ==</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Check/clear all</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MergeToMenuItemMergeKeepingDestinationChanges ==</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keeping destination changes</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MergeToMenuItemPreserveDestinationChanges ==</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Preserve destination changes</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MergeToMenuItemMergeKeepingSourceChanges ==</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keeping source changes</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MergeToMenuItemPreserveSourceChanges ==</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Preserve source changes</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DetailsColumn ==</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AuthorColumn ==</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PrivacyStatementText ==</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 Unity Technologies ApS. Purpose of the processing: Create your account and provide the requested services. You may exercise your rights of access, rectification, erasure and other data protection rights as described in the Unity Privacy Policy. For additional information please see the Unity {0}</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PrivacyStatementTextFirstLine ==</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 Unity Technologies ApS. Purpose of the processing: Create your account and provide the requested services. You may exercise your rights of access, rectification, erasure and other data protection rights as described in the Unity Privacy Policy.</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PrivacyStatementTextSecondLine ==</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additional information please see the Unity {0}</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PrivacyStatement ==</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Statement</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SignUpWithUnity ==</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up with Unity. Check this to use your Unity ID and password.</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GitSyncDialogTitle ==</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synchronization with Git</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GitSyncDialogExplanation ==</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Synchronize repository '{0}'</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GitSyncDialogDetailedExplanation ==</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sync the required changesets between the Plastic SCM and Git repositories</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SyncButton ==</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PlasticRepository ==</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repository:</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GitRepositoryUrl ==</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repository URL:</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GitRepositoryCannotBeEmpty ==</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URL field cannot be empty.</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LoadingStoredGitUrls ==</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stored Git URLs for repository '{0}'</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SyncStatusPullRepository ==</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Pulling "{0}" from {1}</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SyncStatusPushRepository ==</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"{0}" to {1}</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SyncStatusSyncRepository ==</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Synchronizing "{0}" with {1}</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SyncStatusConflict ==</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there are branches that were modified concurrently on both Git and Plastic SCM sides.</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conflicts are handled as a "subbranch" in Plastic SCM, and they'll need to be merged.</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able to sync again, you need to solve the conflicts in these branches first.</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SyncPhaseUpgradingMappings ==</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Upgrading mappings</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SyncPhaseReceivingReferences ==</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Receiving references</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SyncPhaseSyncType ==</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Compressing objects</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SyncPhaseCompressing ==</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Compressing</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SyncPhaseDownloading ==</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Downloading</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SyncPhaseProcessing ==</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SyncPhaseImporting ==</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Importing</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SyncPhaseExporting ==</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Exporting</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SyncPhasePackaging ==</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Packaging</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SyncPhaseUploading ==</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SyncPhaseCompleted ==</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Groups ==</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SelectedUserOrGroup ==</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Selected user or group:</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 ==</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SpecialUser ==</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user</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SpecialGroup ==</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group</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AddButton ==</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RemoveButton ==</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AllowAll ==</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All</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DenyAll ==</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Deny All</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RepositoryServerPermissions ==</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server permissions</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PermissionsFor ==</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Permissions for {0}</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ConfigureObjectPermissions ==</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object permissions</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PermissionsColumn ==</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Permissions</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AllowedColumn ==</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Allowed</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DeniedColumn ==</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Denied</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SecurityRepserverEntriesCannotBeEmpty ==</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server must have permissions defined for at least one valid user or group.</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set permissions for one of them and try again.</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PermissionsCantRemoveInheritedSeid ==</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remove an inherited entry</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MsgAllowDeny ==</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denied permission will override the Allowed permission</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ChangeOwner ==</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UsersAndGroups ==</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and groups</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PermissionsMenuItem ==</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Permissions</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 ==</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override</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OverrideHelp ==</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Permissions can be overridden to bypass inheritance. Mark as overriden, then set the new value.</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DeleteBranchGroup ==</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group of branches</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DeleteSelectedBranchGroup ==</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going to delete the selected group of branches.</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ContinueQuestion ==</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continue?</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DoNotShowMessageAgain ==</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show this message again</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PathPermissions ==</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 permissions</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DeleteSecuredPath ==</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path</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DeleteSelectedSecuredPath ==</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going to delete the selected path.</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AllBranches ==</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branches</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NewBranchGroupTitle ==</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branches</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NewBranchGroupExplanation ==</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branches where the new path permissions will be applied</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NewBranchGroupLabel ==</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the branches</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AllBranchesRadioButton ==</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branches</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BranchesRadioButton ==</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NewBranchGroupIdentificationTag ==</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an identification tag for the branches group:</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NoBranchSelected ==</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branch selected</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EditBranchGroupLabel ==</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branch group</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EditBranchGroupExplanation ==</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or remove branches from the branch group</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PathPermissionFormExplanation ==</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secured path permissions. Note that these permissions will be merged with the corresponding branch and parent paths.</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RetrievingRepositoryServerInfoProgress ==</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repository server info...</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CalculatingPermissionsInfo ==</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permissions info...</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RetrievingSecuredPathsProgress ==</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secured paths...</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RetrievingAllSecuredPathsProgress ==</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all secured paths...</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NewSecuredPathTitle ==</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secured path</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NewSecuredPathExplanation ==</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secured path where you can define path permissions</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NewSecuredPathLabel ==</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type a path</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DefineBranchesCheckBox ==</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branches after creating path</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PartialWorkspaceStripLabel ==</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is in partial mode. [[UpdateWorkspace|Run an update]] (get latest) to switch to full mode. This GUI does not work well in partial mode</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FullWorkspaceStripLabel ==</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is in full mode. [[UpdateWorkspace|Run an update]] (get latest) to switch to partial mode. This GUI does not work well in full mode</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RemainingProgressMessage ==</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remaining</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DiffLinkButtonTooltip ==</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link to share diffs</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CodeReviewLinkButtonTooltip ==</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link to share the code review</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MainWindowTitleForLinux ==</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 wk: {0}</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WorkspaceWindowTitleForPlasticX ==</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{0}</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GluonFilePlasticLinkText ==</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link - copy a link to this file so you can easily share it with others</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FileAlreadyExists ==</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{0} already exists.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DirectoryAlreadyExists ==</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{0} already exists.</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OAuthSignInCheckMessage ==</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for a session...</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RetrievingOrgsProgress ==</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organizations...</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GettingSSOProviders ==</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organization providers...</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WaitingForSession ==</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for a session</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CompleteSignInOnBrowser ==</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your sign in using your Browser.</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OrganizationNameWatermark ==</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organization name</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SSOSignInTitle ==</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in with Single Sign On</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SignInToOrganization ==</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in to {0}</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NoProvidersForOrganization ==</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organization doesn't allow access with SSO</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DontKnowOrganizationName ==</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organization name</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KnowOrganizationName ==</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organization name</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CompanyEmail ==</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Email</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SignInWithSingleSignOn ==</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in with Single Sign On</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SentEmailStatementText ==</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sent an email to {0} with the organizations you belong. Check it and then, sign in using your {1}</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OrganizationNameStatementText ==</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name.</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SendingEmail ==</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email...</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EmailNotSent ==</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email couldn't be sent</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SignInTo ==</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in to {0}</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ConnectToServer ==</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to {0}</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SignedInAs ==</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 in as {0}</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SignInWasNotCompleted ==</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in was not completed</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OnDemandConnectionTypeHelp ==</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demand: Use this option when the Plastic SCM server is not always reachable from this client and Plastic SCM will not try to connect to it unless explicitly told so.</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AutomaticConnectionTypeHelp ==</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Use this option when the server is always online (maybe on the same local network, when connecting from a desktop machine).</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SignOut ==</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Out</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FastEnough ==</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enough!</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NotBad ==</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bad.</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TooMuch ==</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too much.</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ErrorAddPlasticSCMMenuItem ==</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add PlasticSCM menu item: {0} Method Menu.AddSubMenu not found</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ErrorRemovePlasticSCMMenuItem ==</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remove PlasticSCM menu item: {0} Method MenuType.RemoveMenuItem not found</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ErrorUpdatePlasticSCMMenus ==</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update all menus: Method EditorUtility.Internal_UpdateAllMenus not found</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ErrorPlasticSCM ==</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 Plastic SCM</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CheckoutButton ==</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UpdateResultsError ==</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items were not correctly updated. You may want to check the errors and retry the operation after solving the problems</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PluginModalInformation ==</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modal dialog is not available in this version and it is required for the Plastic SCM plugin works fine. \n Please contact support@plasticscm.com for further info.</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ChangesetsCount ==</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changesets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HideChanges ==</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changes</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ShowChanges ==</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changes</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ChooseRepositoryTitle ==</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repository</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ExploreRepositories ==</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repositories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WorkspacesExplanationLabel ==</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Workspaces are used to store the local copies of your project files that you can checkin to a repository.</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 ==</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Name</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RepositoryNameShortLabel ==</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Name:</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NewButton ==</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WorkPreferenceQuestion ==</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prefer to work?</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WorkPreferenceAnswerPlastic ==</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branching, merging, and the ability to push/pull (Plastic workspace)</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WorkPreferenceAnswerGluon ==</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need to checkin my work (Gluon workspace)</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CreateWorkspace ==</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workspace</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LearnMoreDifferences ==</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more about the differences between Plastic/Gluon workspaces &lt;color=\"{0}\"&gt;{1}&lt;/color&gt;</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HereLink ==</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PlasticSCMFullVsPartialWorkspaceLink ==</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https://www.plasticscm.com/book/#_full_workspaces_vs_partial_workspaces</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SelectPathToRestore ==</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path to restore</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SkipRestoreButton ==</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ChangesOfChangeset ==</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of changeset {0}</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UndoThisChangePlusMeta ==</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this change +meta</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UndoSelectedChanges ==</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selected changes</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UndoThisChange ==</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this change</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UndeleteRevisionPlusMeta ==</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revision +meta</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UndeleteSelectedRevisions ==</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selected revisions</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UndeleteRevisions ==</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revision</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UndeleteRevisionPlusMetaPath ==</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revision +meta to specified path...</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UndeleteSelectedRevisionsPaths ==</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selected revisions to specified paths...</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UndeleteRevisionPath ==</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 revision to specified path...</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DiffMenuItem ==</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DiffMenuItemSaveRevisionAs ==</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this revision as...</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DiffMetaMenuItem ==</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.meta</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ViewHistoryMenuItem ==</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file history</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ViewHistoryMetaMenuItem ==</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.meta file history</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SolveConflictsInLable ==</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Solve conflicts in the directory structure first</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PleaseComment ==</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comment on your checkin</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CheckinHeader ==</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{0} of {1} item(s)</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OpenMeta ==</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.meta</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OpenMetaWith ==</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.meta with...</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OpenMetaInExplorer ==</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.meta in explorer</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DownloadingProgress ==</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Downloading</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ConnectingError ==</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error connecting. Please check your internet.</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InstallingProgress ==</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SkippingDownloadFileExists ==</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Skipping download. File {0} already exists</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InstallPlasticSCM ==</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Plastic SCM</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LoginOrSignUp ==</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or sign up</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CreateAPlasticWorkspace ==</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Plastic workspace for this project</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NextStepsToSetup ==</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steps to complete setup</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DownloadAndInstall ==</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 and install Plastic SCM (about 190MB)</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LoginOrSignUpPlastic ==</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Login or sign up for a Plastic account</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WhichVersionInstall ==</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version do you want to install?</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 Edition is intended for for teams who usually work with a Cloud server.</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Enterprise Edition is the choice for teams who work with on-premise servers.</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 ==</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DownloadCloudEdition ==</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Cloud Edition</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DownloadEnterpriseEdition ==</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Enterprise Edition</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NeedEnterprise ==</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Plastic Enterprise?</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PrefixPlasticMenu ==</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Assets/Plastic SCM</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PendingChangesPlasticMenu ==</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pending changes view</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AddPlasticMenu ==</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source control</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CheckoutPlasticMenu ==</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CheckinPlasticMenu ==</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UndoPlasticMenu ==</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changes</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DiffPlasticMenu ==</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with previous revision</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HistoryPlasticMenu ==</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file history</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StatusCheckout ==</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 out</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StatusConflicted ==</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Conflicted</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StatusLockedMe ==</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Locked by me</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StatusLockedRemote ==</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Locked remote</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AssetOverlayTooltipStatus ==</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by:</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AssetOverlayTooltipWorkspace ==</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{0}</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SignUpUnityID ==</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up with Unity ID</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SignUpGoogle ==</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up with Google</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CannotAddVersionControl ==</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add files to Version Control: {0}</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CannotDeleteVersionControl ==</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delete '{0}' in Version Control: {1}</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CannotMoveVersionControl ==</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move '{0}' to '{1}' in Version Control: {2}</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CannotCheckoutVersionControl ==</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checkout files in Version Control: {0}</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ErrorGettingCredentialsCloudProject ==</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getting credentials to download Cloud Project: {0} ({1})</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ErrorDownloadingCloudProject ==</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downloading Cloud Project: {0}</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RuntimeVersionErrorFilesystemWatcher ==</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Detected an unsupported Runtime Version. The Plastic SCM Filesystem Watcher is not compatible with this runtime, and has been disabled.This can affect to the Pending Changes view performance, and also causes that the auto - refresh feature for views is disabled. We strongly recommend upgrading to the.NET 4.x equivalent Runtime Version for a better experience. In order to change the Runtime Version go Edit &gt; Project Settings &gt; Player &gt; Other Settings &gt; Configuration &gt; Scripting Runtime Version.</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ConfigureGluon ==</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Gluon</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LaunchBranchExplorer ==</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branch explorer</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LaunchPlasticButton ==</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Plastic SCM</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CannotWriteCloudProjectId ==</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write cloudProjectId: Method PlayerSettings.SetCloudProjectId not found</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PlasticConfigurationTitle ==</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the connection to the Plastic SCM server</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PlasticConfigurationExplanation ==</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server name or IP and the credentials</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UnityDiffShortcut ==</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UnityAssetDiffShortcut ==</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UnityHistoryShortcutForWindows ==</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UnityHistoryShortcutForMacOS ==</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UnityDeleteShortcutForWindows ==</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_Del</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UnityDeleteShortcutForMacOS ==</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UnityOpenShortcut ==</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CheckinInFilesProgress ==</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in files...</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 ==</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UnityCheckinConflictsExplanation ==</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files you're trying to checkin are in conflict. You can resolve conflicts using the Incoming Changes view.</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CheckinShowIncomingChangesView ==</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incoming changes view</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UnityInitialCheckinComment ==</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packages and project settings to Plastic SCM.</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UnityInitialCheckinProgress ==</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in the packages and project settings files...</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 ==</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FileMerge ==</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Merge</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KDiff3 ==</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KDiff3</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SemanticMerge ==</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Merge</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UnitySmartMerge ==</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Unity Smart Merge</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NotCloudRepository ==</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selected repository must be a cloud repository</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DisableAllHelpTips ==</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 all tips</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 ==</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Unavailable ==</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Unavailable</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PlasticOpenShortcutForWindows ==</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Ctrl+O</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PlasticOpenShortcutForMacOS ==</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Cmd+O</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PlasticOpenShortcutForLinux ==</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Ctrl+O</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PlasticOpenInNewWindowShortcutForWindows ==</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Shift+O</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PlasticOpenInNewWindowShortcutForMacOS ==</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Cmd+Shift+O</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PlasticOpenInNewWindowShortcutForLinux ==</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Shift+O</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PlasticNewShortcutForWindows ==</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Ctrl+N</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PlasticNewShortcutForMacOS ==</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Cmd+N</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PlasticNewShortcutForLinux ==</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Ctrl+N</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PlasticNewWorkspaceShortcutForWindows ==</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Ctrl+W</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PlasticNewWorkspaceShortcutForMacOS ==</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Cmd+W</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PlasticNewWorkspaceShortcutForLinux ==</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Ctrl+W</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PlasticNewSyncViewShortcutForWindows ==</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Ctrl+C</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PlasticNewSyncViewShortcutForMacOS ==</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Cmd+C</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PlasticNewSyncViewShortcutForLinux ==</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Ctrl+C</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PlasticRenameShortcutForWindows ==</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F2</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PlasticRenameShortcutForMacOS ==</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Cmd+R</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PlasticRenameShortcutForLinux ==</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F2</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PlasticDeleteShortcutForWindows ==</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PlasticDeleteShortcutForMacOS ==</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Cmd+Delete</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PlasticDeleteShortcutForLinux ==</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PlasticPermissionsShortcutForWindows ==</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Ctrl+P</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PlasticPermissionsShortcutForMacOS ==</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Cmd+P</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PlasticPermissionsShortcutForLinux ==</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Ctrl+P</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PlasticMergeShortcutForWindows ==</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Ctrl+M</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PlasticMergeShortcutForMacOS ==</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Cmd+M</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PlasticMergeShortcutForLinux ==</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Ctrl+M</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PlasticDiffShortcutForWindows ==</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Ctrl+D</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PlasticDiffShortcutForMacOS ==</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Cmd+D</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PlasticDiffShortcutForLinux ==</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Ctrl+D</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PlasticApplyShortcutForWindows ==</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Ctrl+A</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PlasticApplyShortcutForMacOS ==</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Cmd+A</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PlasticApplyShortcutForLinux ==</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Ctrl+A</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PlasticSwitchShortcutForWindows ==</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Ctrl+W</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PlasticSwitchShortcutForMacOS ==</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Cmd+W</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PlasticSwitchShortcutForLinux ==</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Ctrl+W</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PlasticBranchShortcutForWindows ==</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Ctrl+B</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PlasticBranchShortcutForMacOS ==</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Cmd+B</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PlasticBranchShortcutForLinux ==</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Ctrl+B</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PlasticLabelShortcutForWindows ==</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Ctrl+L</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PlasticLabelShortcutForMacOS ==</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Cmd+L</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PlasticLabelShortcutForLinux ==</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Ctrl+L</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PlasticSaveShortcutForWindows ==</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Ctrl+S</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PlasticSaveShortcutForMacOS ==</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Cmd+S</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PlasticSaveShortcutForLinux ==</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Ctrl+S</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PlasticAnnotateShortcutForWindows ==</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Ctrl+A</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PlasticAnnotateShortcutForMacOS ==</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Cmd+A</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PlasticAnnotateShortcutForLinux ==</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Ctrl+A</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PlasticHistoryShortcutForWindows ==</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Ctrl+H</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PlasticHistoryShortcutForMacOS ==</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Cmd+H</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PlasticHistoryShortcutForLinux ==</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Ctrl+H</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PlasticCheckinShortcutForWindows ==</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Ctrl+I</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PlasticCheckinShortcutForMacOS ==</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Cmd+I</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PlasticCheckinShortcutForLinux ==</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Ctrl+I</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PlasticCheckoutShortcutForWindows ==</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Shift+Ctrl+O</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PlasticCheckoutShortcutForMacOS ==</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Shift+Cmd+O</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PlasticCheckoutShortcutForLinux ==</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Shift+Ctrl+O</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PlasticUndoShortcutForWindows ==</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Shift+Ctrl+U</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PlasticUndoShortcutForMacOS ==</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Shift+Cmd+U</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PlasticUndoShortcutForLinux ==</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Shift+Ctrl+U</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PlasticCutShortcutForWindows ==</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Ctrl+X</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PlasticCutShortcutForMacOS ==</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Cmd+X</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PlasticCutShortcutForLinux ==</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Ctrl+X</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PlasticPasteShortcutForWindows ==</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Ctrl+V</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PlasticPasteShortcutForMacOS ==</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Cmd+V</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PlasticPasteShortcutForLinux ==</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Ctrl+V</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PlasticBinTypeShortcutForWindows ==</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Shift+Ctrl+B</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PlasticBinTypeShortcutForMacOS ==</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Shift+Cmd+B</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PlasticBinTypeShortcutForLinux ==</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Shift+Ctrl+B</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PlasticTxtTypeShortcutForWindows ==</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Shift+Ctrl+T</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PlasticTxtTypeShortcutForMacOS ==</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Shift+Cmd+T</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PlasticTxtTypeShortcutForLinux ==</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Shift+Ctrl+T</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PlasticNewFileShortcutForWindows ==</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Shift+Ctrl+N</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PlasticNewFileShortcutForMacOS ==</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Shift+Cmd+N</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PlasticNewFileShortcutForLinux ==</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Shift+Ctrl+N</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PlasticNewDirectoryShortcutForWindows ==</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Shift+Ctrl+D</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PlasticNewDirectoryShortcutForMacOS ==</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Shift+Cmd+D</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PlasticNewDirectoryShortcutForLinux ==</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Shift+Ctrl+D</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PlasticAddShortcutForWindows ==</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Shift+Ctrl+A</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PlasticAddShortcutForMacOS ==</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Shift+Cmd+A</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PlasticAddShortcutForLinux ==</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Shift+Ctrl+A</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PlasticAddRecursiveShortcutForWindows ==</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Shift+Ctrl+R</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PlasticAddRecursiveShortcutForMacOS ==</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Shift+Cmd+R</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PlasticAddRecursiveShortcutForLinux ==</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Shift+Ctrl+R</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PlasticSearchShortcutForWindows ==</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Ctrl+F</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PlasticSearchShortcutForMacOS ==</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Cmd+F</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PlasticSearchShortcutForLinux ==</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Ctrl+F</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PlasticRefreshShortcutForWindows ==</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F5</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PlasticRefreshShortcutForMacOS ==</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Cmd+R</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PlasticRefreshShortcutForLinux ==</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F5</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PlasticShowItemsViewShortcutForMacOS ==</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Alt+Cmd+E</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PlasticShowPendingChangesViewShortcutForMacOS ==</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Alt+Cmd+P</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PlasticShowBranchExplorerViewShortcutForMacOS ==</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Alt+Cmd+X</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PlasticShowChangesetsViewShortcutForMacOS ==</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Alt+Cmd+C</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PlasticShowBranchesViewShortcutForMacOS ==</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Alt+Cmd+B</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PlasticShowLabelsViewShortcutForMacOS ==</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Alt+Cmd+L</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PlasticShowAttributesViewShortcutForMacOS ==</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Alt+Cmd+A</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PlasticShowReviewsViewShortcutForMacOS ==</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Alt+Cmd+V</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PlasticShowSyncViewShortcutForMacOS ==</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Alt+Cmd+S</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PlasticShowRepositoriesViewShortcutForMacOS ==</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Alt+Cmd+R</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PlasticShowWorkspacesViewShortcutForMacOS ==</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Alt+Cmd+W</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PlasticCheckinActionShortcutForMacOS ==</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Shift+Cmd+I</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PlasticMergeActionShortcutForMacOS ==</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Shift+Cmd+M</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PlasticSwitchToActionShortcutForMacOS ==</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Shift+Cmd+W</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PlasticSwitchWorkspaceActionShortcutForMacOS ==</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Shift+Cmd+T</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PlasticNewFileActionShortcutForMacOS ==</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Shift+Cmd+N</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PlasticNewDirectoryActionShortcutForMacOS ==</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Shift+Cmd+D</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PlasticSaveActionShortcutForMacOS ==</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Cmd+S</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PlasticCloseActionShortcutForMacOS ==</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Cmd+W</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PlasticUndoActionShortcutForMacOS ==</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Cmd+Z</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PlasticRedoActionShortcutForMacOS ==</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Shift+Cmd+Z</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PlasticCutActionShortcutForMacOS ==</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Cmd+X</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PlasticCopyActionShortcutForMacOS ==</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Cmd+C</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PlasticPasteActionShortcutForMacOS ==</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Cmd+V</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PlasticSelectAllActionShortcutForMacOS ==</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Cmd+A</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PlasticFindActionShortcutForMacOS ==</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Cmd+F</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PlasticFindNextActionShortcutForMacOS ==</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Cmd+G</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PlasticFindPreviousActionShortcutForMacOS ==</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Shift+Cmd+G</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PlasticUseSelectionActionShortcutForMacOS ==</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PlasticJumpToSelectionActionShortcutForMacOS ==</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Cmd+J</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PlasticPreferencesShortcutForMacOS ==</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BranchExplorerSearchFieldShortcutsTooltipForWindows ==</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Keyboard shortcuts:</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 focus the next search result</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Ctrl+Enter: focus the previous one</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BranchExplorerSearchFieldShortcutsTooltipForMacOS ==</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Keyboard shortcuts:</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 focus the next search result</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Cmd+Enter: focus the previous one</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BranchExplorerSearchFieldShortcutsTooltipForLinux ==</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Keyboard shortcuts:</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 focus the next search result</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Ctrl+Enter: focus the previous one</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TurnOffPlasticSCM ==</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Off Plastic SCM for Unity</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TurnOffPlasticSCMDescrition ==</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turn off Plastic. It will delete current workspace and Plastic settings, but the files will remain intact.</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TurningOffPlasticSCM ==</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off Plastic SCM</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TurnOffPlasticSCMAreYouSure ==</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you want to turn off Plastic SCM?</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TurnOffPlasticSCMClosing ==</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Plastic SCM</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TurnOffPlasticSCMClosingWindow ==</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Plastic SCM window</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TurnOffPlasticSCMCleaning ==</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Cleaning the settings</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TurnOffPlasticSCMDeleting ==</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the workspace</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DisableForcedCheckout ==</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 Manual Checkout for Unity Assets</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EnableForcedCheckout ==</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Manual Checkout for Unity Assets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StatusBarReady ==</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PendingMergeLinksCaption ==</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merge links will be committed when you checkin your changes or reverted if you undo your changes</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PendingMergeLinksCountSingular ==</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pending merge link</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PendingMergeLinksCountPlural ==</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pending merge links</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NewReleaseProgressDownloading ==</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Downloading installer - {0} / {1} ({2} left)</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NewReleaseProgressDownloadFinished ==</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downloading. Ready to install.</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NewReleaseProgressRestartAndUpgrade ==</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Restart now to upgrade to version {0}</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RestartAndUpgradeButton ==</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Restart and Upgrade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ItemDeletedDialogTitle ==</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show item</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ItemDeletedDialogMessageForMacOS ==</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has either been deleted or is excluded by the current filter.</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ItemDeletedDialogMessage ==</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for this comment cannot be shown as it has been deleted.</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CannotConnectToWebadmin ==</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connect to the webadmin server</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MergeDiagramButton ==</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diagram</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GoToButton ==</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{0}</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PlusMore ==</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more</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CheckoutChangesetComment ==</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selected changeset represents the pending changes in your workspace. It's not checked in into the repository yet.</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NoIncomingChanges ==</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incoming changes</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WorkspaceIsUpToDate ==</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is up to date.</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NoPendingChanges ==</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pending changes</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Theme ==</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LightTheme ==</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theme</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DarkTheme ==</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theme</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CheckinCompleted ==</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successfully completed</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WorkspaceUpdateCompleted ==</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successfully updated</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MainMenuView ==</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MainMenuActions ==</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Actions</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MainMenuWindow ==</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ActionsMenuCheckin ==</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ActionsMenuMerge ==</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ActionsMenuCreateBranch ==</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Branch</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ActionsMenuCreateLabel ==</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Label</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ActionsMenuSwitchTo ==</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To</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ActionsMenuCreateRepository ==</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Repository</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ActionsMenuCreateWorkspace ==</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Workspace</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ActionsMenuSwitchWorkspace ==</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Workspace</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ActionsMenuRefresh ==</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Refresh</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MainMenuFile ==</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FileMenuNewFile ==</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File</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FileMenuNewDirectory ==</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Directory</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FileMenuSave ==</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FileMenuClose ==</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MainMenuEdit ==</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EditMenuUndo ==</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EditMenuRedo ==</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Redo</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EditMenuFind ==</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EditMenuFindFind ==</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EditMenuFindFindNext ==</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Next</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EditMenuFindFindPrevious ==</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Previous</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EditMenuFindUseSelection ==</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Selection for Find</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EditMenuFindJumpToSelection ==</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to Selection</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EditMenuCut ==</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EditMenuCopy ==</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EditMenuPaste ==</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EditMenuDelete ==</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EditMenuSelectAll ==</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All</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SavingComment ==</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comment...</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DeletingComment ==</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comment...</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AppMenuAbout ==</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PlasticX SCM</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AppMenuPreferences ==</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Preferences…</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AppMenuPlasticWebsite ==</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Website…</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AppMenuSemanticMergeWebsite ==</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SemanticMerge Website…</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NoComment ==</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comment has been set</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CannotGetComment ==</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get the comment</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CopyFullObjectSpec ==</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full object spec to the clipboard</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CopiedToClipboard ==</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OpenOrCreateWorkspace ==</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or create other workspace...</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ViewRepositories ==</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repositories...</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OpenPlasticLinkDialogTitle ==</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plastic link</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OpenPlasticLinkDialogExplanation ==</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want to open this link?</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OpenLinkWithPlastic ==</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(official release)</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OpenLinkWithPlasticX ==</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X (alpha)</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OpenPlasticLinkDialogLink ==</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[[https://forum.plasticscm.com/forum/41-announcements/|Click here to learn more about Plastic X]]</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PreferenceOpenLinksWithPlasticX ==</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plastic links with Plastic X (alpha)</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PreferenceOpenLinksWithPlastic ==</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plastic links with Plastic SCM</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InviteMembersTitle ==</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 members</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InviteMembersMessage ==</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invite members to the organization because you are not the administrator.</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CalculatingViewLayout ==</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view layout</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