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NotChange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item {0} is not changed in current workspace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CannotMergeMergeInProgress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merge cannot be started because there is already a merge in progress. Finish it before starting a new one. In progress merge: {0} from cset {1}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CannotUndoAdded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'{0}' can't be undo because contains non-added changes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CannotUndoCopied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copied directory with content can't be undone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