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NotChange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ítem {0} no está cambiado en el workspace actual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CannotMergeMergeInProgress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nuevo merge no puede empezar porque hay ya un merge en progreso: Finalízalo antes de iniciar uno nuevo. Merge en progreso: {0} desde el changeset {1}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CannotUndoAdded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puede deshacerse el añadido '{0}' porque contiene cambios no añadidos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CannotUndoCopied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puede deshacerse el copiado de un directorio con contenido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