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워크스페이스에서 {0} 항목이 변경되지 않았습니다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진행 중인 병합이 있으므로 새 병합을 시작할 수 없습니다. 먼저 병합한 다음 새 병합을 시작하십시오. 진행 중인 병합: cset {1}의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추가되지 않은 변경사항이 포함되어 있으므로 추가된 '{0}'을(를) 실행 취소할 수 없습니다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콘텐츠를 가진 복사된 디렉터리는 실행 취소할 수 없습니다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