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/EHsc /std:c++17 COMIntegration.cpp /link Shlwapi.lib /out:"..\Release\COMIntegration.exe"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