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Files/Unity/Hub/Editor/2020.3.33f1/Editor/Data', plugins path 'C:/Program Files/Unity/Hub/Editor/2020.3.33f1/Editor/Data/PlaybackEngines'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Protocol error - failed to read magic number (error -2147483644, transferred 0/4)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