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Files/Unity/Hub/Editor/2020.3.33f1/Editor/Data', plugins path 'C:/Program Files/Unity/Hub/Editor/2020.3.33f1/Editor/Data/PlaybackEngines'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shutdown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