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2020.3.33f1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2020.3.33f1 (915a7af8b0d5)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