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189000</wp:posOffset>
            </wp:positionH>
            <wp:positionV relativeFrom="page">
              <wp:posOffset>2652749</wp:posOffset>
            </wp:positionV>
            <wp:extent cx="7182000" cy="5386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38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2026-08-29T06:01:08Z</dcterms:created>
  <dcterms:modified xsi:type="dcterms:W3CDTF">2026-08-29T06:01:08Z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</Properties>
</file>