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EAFF" w14:textId="4474AA3A" w:rsidR="00B465B4" w:rsidRDefault="00AD17E0" w:rsidP="00961283">
      <w:pPr>
        <w:spacing w:after="0"/>
      </w:pPr>
      <w:r>
        <w:t>Backend and frontend</w:t>
      </w:r>
    </w:p>
    <w:p w14:paraId="59D9EC7D" w14:textId="38105884" w:rsidR="00AD17E0" w:rsidRPr="00AD17E0" w:rsidRDefault="00AD17E0" w:rsidP="00961283">
      <w:pPr>
        <w:spacing w:after="0"/>
        <w:rPr>
          <w:b/>
          <w:bCs/>
        </w:rPr>
      </w:pPr>
      <w:r w:rsidRPr="00AD17E0">
        <w:rPr>
          <w:b/>
          <w:bCs/>
        </w:rPr>
        <w:t>Backend/controller/itemHandlers.js</w:t>
      </w:r>
    </w:p>
    <w:p w14:paraId="7C862FB4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Items = </w:t>
      </w:r>
      <w:proofErr w:type="gramStart"/>
      <w:r>
        <w:t>require(</w:t>
      </w:r>
      <w:proofErr w:type="gramEnd"/>
      <w:r>
        <w:t>"../models/item")</w:t>
      </w:r>
    </w:p>
    <w:p w14:paraId="42E119DB" w14:textId="77777777" w:rsidR="00AD17E0" w:rsidRDefault="00AD17E0" w:rsidP="00961283">
      <w:pPr>
        <w:spacing w:after="0"/>
      </w:pPr>
    </w:p>
    <w:p w14:paraId="50A9BE00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handlers = {</w:t>
      </w:r>
    </w:p>
    <w:p w14:paraId="1AEADEDE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getItems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3F74AE75" w14:textId="77777777" w:rsidR="00AD17E0" w:rsidRDefault="00AD17E0" w:rsidP="00961283">
      <w:pPr>
        <w:spacing w:after="0"/>
      </w:pPr>
      <w:r>
        <w:t xml:space="preserve">        let data = [];</w:t>
      </w:r>
    </w:p>
    <w:p w14:paraId="7A55A71A" w14:textId="77777777" w:rsidR="00AD17E0" w:rsidRDefault="00AD17E0" w:rsidP="00961283">
      <w:pPr>
        <w:spacing w:after="0"/>
      </w:pPr>
    </w:p>
    <w:p w14:paraId="42F8802A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52599E81" w14:textId="77777777" w:rsidR="00AD17E0" w:rsidRDefault="00AD17E0" w:rsidP="00961283">
      <w:pPr>
        <w:spacing w:after="0"/>
      </w:pPr>
      <w:r>
        <w:t xml:space="preserve">            data = await </w:t>
      </w:r>
      <w:proofErr w:type="spellStart"/>
      <w:r>
        <w:t>Items.find</w:t>
      </w:r>
      <w:proofErr w:type="spellEnd"/>
      <w:r>
        <w:t>();</w:t>
      </w:r>
    </w:p>
    <w:p w14:paraId="53228D22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(data);</w:t>
      </w:r>
    </w:p>
    <w:p w14:paraId="6F8D3C1F" w14:textId="77777777" w:rsidR="00AD17E0" w:rsidRDefault="00AD17E0" w:rsidP="00961283">
      <w:pPr>
        <w:spacing w:after="0"/>
      </w:pPr>
      <w:r>
        <w:t xml:space="preserve">        } catch(err) {</w:t>
      </w:r>
    </w:p>
    <w:p w14:paraId="18486B3F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2D471EA3" w14:textId="77777777" w:rsidR="00AD17E0" w:rsidRDefault="00AD17E0" w:rsidP="00961283">
      <w:pPr>
        <w:spacing w:after="0"/>
      </w:pPr>
      <w:r>
        <w:t xml:space="preserve">                error: err</w:t>
      </w:r>
    </w:p>
    <w:p w14:paraId="1C6F2963" w14:textId="77777777" w:rsidR="00AD17E0" w:rsidRDefault="00AD17E0" w:rsidP="00961283">
      <w:pPr>
        <w:spacing w:after="0"/>
      </w:pPr>
      <w:r>
        <w:t xml:space="preserve">            });</w:t>
      </w:r>
    </w:p>
    <w:p w14:paraId="6F936A18" w14:textId="77777777" w:rsidR="00AD17E0" w:rsidRDefault="00AD17E0" w:rsidP="00961283">
      <w:pPr>
        <w:spacing w:after="0"/>
      </w:pPr>
      <w:r>
        <w:t xml:space="preserve">        }</w:t>
      </w:r>
    </w:p>
    <w:p w14:paraId="0559FE3A" w14:textId="77777777" w:rsidR="00AD17E0" w:rsidRDefault="00AD17E0" w:rsidP="00961283">
      <w:pPr>
        <w:spacing w:after="0"/>
      </w:pPr>
      <w:r>
        <w:t xml:space="preserve">    },</w:t>
      </w:r>
    </w:p>
    <w:p w14:paraId="687AB2F0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getItem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462F800C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2750248D" w14:textId="77777777" w:rsidR="00AD17E0" w:rsidRDefault="00AD17E0" w:rsidP="00961283">
      <w:pPr>
        <w:spacing w:after="0"/>
      </w:pPr>
      <w:r>
        <w:t xml:space="preserve">            await </w:t>
      </w:r>
      <w:proofErr w:type="spellStart"/>
      <w:r>
        <w:t>Items.findOne</w:t>
      </w:r>
      <w:proofErr w:type="spellEnd"/>
      <w:r>
        <w:t>({</w:t>
      </w:r>
      <w:proofErr w:type="spellStart"/>
      <w:r>
        <w:t>item_no</w:t>
      </w:r>
      <w:proofErr w:type="spellEnd"/>
      <w:r>
        <w:t xml:space="preserve">: </w:t>
      </w:r>
      <w:proofErr w:type="spellStart"/>
      <w:proofErr w:type="gramStart"/>
      <w:r>
        <w:t>req.params</w:t>
      </w:r>
      <w:proofErr w:type="gramEnd"/>
      <w:r>
        <w:t>.item_no</w:t>
      </w:r>
      <w:proofErr w:type="spellEnd"/>
      <w:r>
        <w:t>})</w:t>
      </w:r>
    </w:p>
    <w:p w14:paraId="4897070B" w14:textId="77777777" w:rsidR="00AD17E0" w:rsidRDefault="00AD17E0" w:rsidP="00961283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((item) =&gt; {</w:t>
      </w:r>
    </w:p>
    <w:p w14:paraId="64F61852" w14:textId="77777777" w:rsidR="00AD17E0" w:rsidRDefault="00AD17E0" w:rsidP="0096128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item !== null)</w:t>
      </w:r>
    </w:p>
    <w:p w14:paraId="500FEE22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(item);</w:t>
      </w:r>
    </w:p>
    <w:p w14:paraId="0E2F8138" w14:textId="77777777" w:rsidR="00AD17E0" w:rsidRDefault="00AD17E0" w:rsidP="00961283">
      <w:pPr>
        <w:spacing w:after="0"/>
      </w:pPr>
      <w:r>
        <w:t xml:space="preserve">                else</w:t>
      </w:r>
    </w:p>
    <w:p w14:paraId="4F7D0647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A66AFD5" w14:textId="77777777" w:rsidR="00AD17E0" w:rsidRDefault="00AD17E0" w:rsidP="00961283">
      <w:pPr>
        <w:spacing w:after="0"/>
      </w:pPr>
      <w:r>
        <w:t xml:space="preserve">                        "message": "No item found with item number: " + </w:t>
      </w:r>
      <w:proofErr w:type="spellStart"/>
      <w:proofErr w:type="gramStart"/>
      <w:r>
        <w:t>req.params</w:t>
      </w:r>
      <w:proofErr w:type="gramEnd"/>
      <w:r>
        <w:t>.item_no</w:t>
      </w:r>
      <w:proofErr w:type="spellEnd"/>
    </w:p>
    <w:p w14:paraId="20743049" w14:textId="77777777" w:rsidR="00AD17E0" w:rsidRDefault="00AD17E0" w:rsidP="00961283">
      <w:pPr>
        <w:spacing w:after="0"/>
      </w:pPr>
      <w:r>
        <w:t xml:space="preserve">                    });</w:t>
      </w:r>
    </w:p>
    <w:p w14:paraId="246D12F3" w14:textId="77777777" w:rsidR="00AD17E0" w:rsidRDefault="00AD17E0" w:rsidP="00961283">
      <w:pPr>
        <w:spacing w:after="0"/>
      </w:pPr>
      <w:r>
        <w:t xml:space="preserve">            });</w:t>
      </w:r>
    </w:p>
    <w:p w14:paraId="077CB11F" w14:textId="77777777" w:rsidR="00AD17E0" w:rsidRDefault="00AD17E0" w:rsidP="00961283">
      <w:pPr>
        <w:spacing w:after="0"/>
      </w:pPr>
      <w:r>
        <w:t xml:space="preserve">        } catch (err) {</w:t>
      </w:r>
    </w:p>
    <w:p w14:paraId="55A3B89E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04EE74BF" w14:textId="77777777" w:rsidR="00AD17E0" w:rsidRDefault="00AD17E0" w:rsidP="00961283">
      <w:pPr>
        <w:spacing w:after="0"/>
      </w:pPr>
      <w:r>
        <w:t xml:space="preserve">                error: err</w:t>
      </w:r>
    </w:p>
    <w:p w14:paraId="4B0173B7" w14:textId="77777777" w:rsidR="00AD17E0" w:rsidRDefault="00AD17E0" w:rsidP="00961283">
      <w:pPr>
        <w:spacing w:after="0"/>
      </w:pPr>
      <w:r>
        <w:t xml:space="preserve">            });</w:t>
      </w:r>
    </w:p>
    <w:p w14:paraId="11C11364" w14:textId="77777777" w:rsidR="00AD17E0" w:rsidRDefault="00AD17E0" w:rsidP="00961283">
      <w:pPr>
        <w:spacing w:after="0"/>
      </w:pPr>
      <w:r>
        <w:t xml:space="preserve">        }</w:t>
      </w:r>
    </w:p>
    <w:p w14:paraId="3711A9FD" w14:textId="77777777" w:rsidR="00AD17E0" w:rsidRDefault="00AD17E0" w:rsidP="00961283">
      <w:pPr>
        <w:spacing w:after="0"/>
      </w:pPr>
      <w:r>
        <w:t xml:space="preserve">    },</w:t>
      </w:r>
    </w:p>
    <w:p w14:paraId="3BB30D67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createItem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5F15EEA0" w14:textId="77777777" w:rsidR="00AD17E0" w:rsidRDefault="00AD17E0" w:rsidP="00961283">
      <w:pPr>
        <w:spacing w:after="0"/>
      </w:pPr>
      <w:r>
        <w:t xml:space="preserve">        await </w:t>
      </w:r>
      <w:proofErr w:type="spellStart"/>
      <w:r>
        <w:t>Items.create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67705188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5AF4AD57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(data);</w:t>
      </w:r>
    </w:p>
    <w:p w14:paraId="77AAC1C3" w14:textId="77777777" w:rsidR="00AD17E0" w:rsidRDefault="00AD17E0" w:rsidP="00961283">
      <w:pPr>
        <w:spacing w:after="0"/>
      </w:pPr>
      <w:r>
        <w:t xml:space="preserve">        })</w:t>
      </w:r>
    </w:p>
    <w:p w14:paraId="6CD849E7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.catch</w:t>
      </w:r>
      <w:proofErr w:type="gramEnd"/>
      <w:r>
        <w:t>((err) =&gt; {</w:t>
      </w:r>
    </w:p>
    <w:p w14:paraId="40980AB2" w14:textId="77777777" w:rsidR="00AD17E0" w:rsidRDefault="00AD17E0" w:rsidP="00961283">
      <w:pPr>
        <w:spacing w:after="0"/>
      </w:pPr>
      <w:r>
        <w:t xml:space="preserve">            if(</w:t>
      </w:r>
      <w:proofErr w:type="spellStart"/>
      <w:proofErr w:type="gramStart"/>
      <w:r>
        <w:t>err.errors</w:t>
      </w:r>
      <w:proofErr w:type="spellEnd"/>
      <w:proofErr w:type="gramEnd"/>
      <w:r>
        <w:t>)</w:t>
      </w:r>
    </w:p>
    <w:p w14:paraId="23DF182C" w14:textId="77777777" w:rsidR="00AD17E0" w:rsidRDefault="00AD17E0" w:rsidP="00961283">
      <w:pPr>
        <w:spacing w:after="0"/>
      </w:pPr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0AF0ABA" w14:textId="77777777" w:rsidR="00AD17E0" w:rsidRDefault="00AD17E0" w:rsidP="00961283">
      <w:pPr>
        <w:spacing w:after="0"/>
      </w:pPr>
      <w:r>
        <w:t xml:space="preserve">                    error: ""</w:t>
      </w:r>
    </w:p>
    <w:p w14:paraId="163B6AFF" w14:textId="77777777" w:rsidR="00AD17E0" w:rsidRDefault="00AD17E0" w:rsidP="00961283">
      <w:pPr>
        <w:spacing w:after="0"/>
      </w:pPr>
      <w:r>
        <w:t xml:space="preserve">                });</w:t>
      </w:r>
    </w:p>
    <w:p w14:paraId="008481EC" w14:textId="77777777" w:rsidR="00AD17E0" w:rsidRDefault="00AD17E0" w:rsidP="00961283">
      <w:pPr>
        <w:spacing w:after="0"/>
      </w:pPr>
      <w:r>
        <w:t xml:space="preserve">            else</w:t>
      </w:r>
    </w:p>
    <w:p w14:paraId="7678E092" w14:textId="77777777" w:rsidR="00AD17E0" w:rsidRDefault="00AD17E0" w:rsidP="00961283">
      <w:pPr>
        <w:spacing w:after="0"/>
      </w:pPr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164C36D5" w14:textId="77777777" w:rsidR="00AD17E0" w:rsidRDefault="00AD17E0" w:rsidP="00961283">
      <w:pPr>
        <w:spacing w:after="0"/>
      </w:pPr>
      <w:r>
        <w:t xml:space="preserve">                    error: "Item number must be unique"</w:t>
      </w:r>
    </w:p>
    <w:p w14:paraId="04E036B7" w14:textId="77777777" w:rsidR="00AD17E0" w:rsidRDefault="00AD17E0" w:rsidP="00961283">
      <w:pPr>
        <w:spacing w:after="0"/>
      </w:pPr>
      <w:r>
        <w:t xml:space="preserve">                });</w:t>
      </w:r>
    </w:p>
    <w:p w14:paraId="289FB9D6" w14:textId="77777777" w:rsidR="00AD17E0" w:rsidRDefault="00AD17E0" w:rsidP="00961283">
      <w:pPr>
        <w:spacing w:after="0"/>
      </w:pPr>
      <w:r>
        <w:lastRenderedPageBreak/>
        <w:t xml:space="preserve">        })</w:t>
      </w:r>
    </w:p>
    <w:p w14:paraId="12A918CB" w14:textId="77777777" w:rsidR="00AD17E0" w:rsidRDefault="00AD17E0" w:rsidP="00961283">
      <w:pPr>
        <w:spacing w:after="0"/>
      </w:pPr>
      <w:r>
        <w:t xml:space="preserve">    },</w:t>
      </w:r>
    </w:p>
    <w:p w14:paraId="7C28D33F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deleteItem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453D1E3C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54BDB17F" w14:textId="77777777" w:rsidR="00AD17E0" w:rsidRDefault="00AD17E0" w:rsidP="00961283">
      <w:pPr>
        <w:spacing w:after="0"/>
      </w:pPr>
      <w:r>
        <w:t xml:space="preserve">            await </w:t>
      </w:r>
      <w:proofErr w:type="spellStart"/>
      <w:r>
        <w:t>Items.findOne</w:t>
      </w:r>
      <w:proofErr w:type="spellEnd"/>
      <w:r>
        <w:t>({</w:t>
      </w:r>
      <w:proofErr w:type="spellStart"/>
      <w:r>
        <w:t>item_no</w:t>
      </w:r>
      <w:proofErr w:type="spellEnd"/>
      <w:r>
        <w:t xml:space="preserve">: </w:t>
      </w:r>
      <w:proofErr w:type="spellStart"/>
      <w:proofErr w:type="gramStart"/>
      <w:r>
        <w:t>req.params</w:t>
      </w:r>
      <w:proofErr w:type="gramEnd"/>
      <w:r>
        <w:t>.item_no</w:t>
      </w:r>
      <w:proofErr w:type="spellEnd"/>
      <w:r>
        <w:t>})</w:t>
      </w:r>
    </w:p>
    <w:p w14:paraId="0C4F3CD7" w14:textId="77777777" w:rsidR="00AD17E0" w:rsidRDefault="00AD17E0" w:rsidP="00961283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((item) =&gt; {</w:t>
      </w:r>
    </w:p>
    <w:p w14:paraId="56DDC691" w14:textId="77777777" w:rsidR="00AD17E0" w:rsidRDefault="00AD17E0" w:rsidP="0096128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item !== null)</w:t>
      </w:r>
    </w:p>
    <w:p w14:paraId="151786F0" w14:textId="77777777" w:rsidR="00AD17E0" w:rsidRPr="00961283" w:rsidRDefault="00AD17E0" w:rsidP="00961283">
      <w:pPr>
        <w:spacing w:after="0"/>
        <w:rPr>
          <w:lang w:val="pt-BR"/>
        </w:rPr>
      </w:pPr>
      <w:r>
        <w:t xml:space="preserve">                    </w:t>
      </w:r>
      <w:r w:rsidRPr="00961283">
        <w:rPr>
          <w:lang w:val="pt-BR"/>
        </w:rPr>
        <w:t>Items.deleteOne({item_no: req.params.item_no})</w:t>
      </w:r>
    </w:p>
    <w:p w14:paraId="42A06BFF" w14:textId="77777777" w:rsidR="00AD17E0" w:rsidRDefault="00AD17E0" w:rsidP="00961283">
      <w:pPr>
        <w:spacing w:after="0"/>
      </w:pPr>
      <w:r w:rsidRPr="00961283">
        <w:rPr>
          <w:lang w:val="pt-BR"/>
        </w:rPr>
        <w:t xml:space="preserve">                    </w:t>
      </w:r>
      <w:proofErr w:type="gramStart"/>
      <w:r>
        <w:t>.then</w:t>
      </w:r>
      <w:proofErr w:type="gramEnd"/>
      <w:r>
        <w:t>(async (data) =&gt; {</w:t>
      </w:r>
    </w:p>
    <w:p w14:paraId="1F5BE211" w14:textId="77777777" w:rsidR="00AD17E0" w:rsidRDefault="00AD17E0" w:rsidP="00961283">
      <w:pPr>
        <w:spacing w:after="0"/>
      </w:pPr>
      <w:r>
        <w:t xml:space="preserve">                        let items = [];</w:t>
      </w:r>
    </w:p>
    <w:p w14:paraId="22FC6425" w14:textId="77777777" w:rsidR="00AD17E0" w:rsidRDefault="00AD17E0" w:rsidP="00961283">
      <w:pPr>
        <w:spacing w:after="0"/>
      </w:pPr>
      <w:r>
        <w:t xml:space="preserve">                        items = await </w:t>
      </w:r>
      <w:proofErr w:type="spellStart"/>
      <w:r>
        <w:t>Items.find</w:t>
      </w:r>
      <w:proofErr w:type="spellEnd"/>
      <w:r>
        <w:t>();</w:t>
      </w:r>
    </w:p>
    <w:p w14:paraId="479A9B3C" w14:textId="77777777" w:rsidR="00AD17E0" w:rsidRDefault="00AD17E0" w:rsidP="00961283">
      <w:pPr>
        <w:spacing w:after="0"/>
      </w:pPr>
      <w:r>
        <w:t xml:space="preserve">                        </w:t>
      </w:r>
    </w:p>
    <w:p w14:paraId="114224B1" w14:textId="77777777" w:rsidR="00AD17E0" w:rsidRDefault="00AD17E0" w:rsidP="00961283">
      <w:pPr>
        <w:spacing w:after="0"/>
      </w:pPr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(items);</w:t>
      </w:r>
    </w:p>
    <w:p w14:paraId="31865040" w14:textId="77777777" w:rsidR="00AD17E0" w:rsidRDefault="00AD17E0" w:rsidP="00961283">
      <w:pPr>
        <w:spacing w:after="0"/>
      </w:pPr>
      <w:r>
        <w:t xml:space="preserve">                    });</w:t>
      </w:r>
    </w:p>
    <w:p w14:paraId="08C178B3" w14:textId="77777777" w:rsidR="00AD17E0" w:rsidRDefault="00AD17E0" w:rsidP="00961283">
      <w:pPr>
        <w:spacing w:after="0"/>
      </w:pPr>
      <w:r>
        <w:t xml:space="preserve">                else</w:t>
      </w:r>
    </w:p>
    <w:p w14:paraId="01402F84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166B8F2E" w14:textId="77777777" w:rsidR="00AD17E0" w:rsidRDefault="00AD17E0" w:rsidP="00961283">
      <w:pPr>
        <w:spacing w:after="0"/>
      </w:pPr>
      <w:r>
        <w:t xml:space="preserve">                        "message": "No item found with item number: " + </w:t>
      </w:r>
      <w:proofErr w:type="spellStart"/>
      <w:proofErr w:type="gramStart"/>
      <w:r>
        <w:t>req.params</w:t>
      </w:r>
      <w:proofErr w:type="gramEnd"/>
      <w:r>
        <w:t>.item_no</w:t>
      </w:r>
      <w:proofErr w:type="spellEnd"/>
    </w:p>
    <w:p w14:paraId="3760A257" w14:textId="77777777" w:rsidR="00AD17E0" w:rsidRDefault="00AD17E0" w:rsidP="00961283">
      <w:pPr>
        <w:spacing w:after="0"/>
      </w:pPr>
      <w:r>
        <w:t xml:space="preserve">                    });</w:t>
      </w:r>
    </w:p>
    <w:p w14:paraId="1140C5A7" w14:textId="77777777" w:rsidR="00AD17E0" w:rsidRDefault="00AD17E0" w:rsidP="00961283">
      <w:pPr>
        <w:spacing w:after="0"/>
      </w:pPr>
      <w:r>
        <w:t xml:space="preserve">            });</w:t>
      </w:r>
    </w:p>
    <w:p w14:paraId="7CEB51F5" w14:textId="77777777" w:rsidR="00AD17E0" w:rsidRDefault="00AD17E0" w:rsidP="00961283">
      <w:pPr>
        <w:spacing w:after="0"/>
      </w:pPr>
      <w:r>
        <w:t xml:space="preserve">        } catch(err) {</w:t>
      </w:r>
    </w:p>
    <w:p w14:paraId="6AB43058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1DAF820D" w14:textId="77777777" w:rsidR="00AD17E0" w:rsidRDefault="00AD17E0" w:rsidP="00961283">
      <w:pPr>
        <w:spacing w:after="0"/>
      </w:pPr>
      <w:r>
        <w:t xml:space="preserve">                error: err</w:t>
      </w:r>
    </w:p>
    <w:p w14:paraId="711CFDA4" w14:textId="77777777" w:rsidR="00AD17E0" w:rsidRDefault="00AD17E0" w:rsidP="00961283">
      <w:pPr>
        <w:spacing w:after="0"/>
      </w:pPr>
      <w:r>
        <w:t xml:space="preserve">            });</w:t>
      </w:r>
    </w:p>
    <w:p w14:paraId="003B8361" w14:textId="77777777" w:rsidR="00AD17E0" w:rsidRDefault="00AD17E0" w:rsidP="00961283">
      <w:pPr>
        <w:spacing w:after="0"/>
      </w:pPr>
      <w:r>
        <w:t xml:space="preserve">        }</w:t>
      </w:r>
    </w:p>
    <w:p w14:paraId="062BCB07" w14:textId="77777777" w:rsidR="00AD17E0" w:rsidRDefault="00AD17E0" w:rsidP="00961283">
      <w:pPr>
        <w:spacing w:after="0"/>
      </w:pPr>
      <w:r>
        <w:t xml:space="preserve">    },</w:t>
      </w:r>
    </w:p>
    <w:p w14:paraId="59187428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updateItem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1A2CF59E" w14:textId="77777777" w:rsidR="00AD17E0" w:rsidRDefault="00AD17E0" w:rsidP="00961283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49D75BE1" w14:textId="77777777" w:rsidR="00AD17E0" w:rsidRDefault="00AD17E0" w:rsidP="00961283">
      <w:pPr>
        <w:spacing w:after="0"/>
      </w:pPr>
      <w:r>
        <w:t xml:space="preserve">            await </w:t>
      </w:r>
      <w:proofErr w:type="spellStart"/>
      <w:r>
        <w:t>Items.findOne</w:t>
      </w:r>
      <w:proofErr w:type="spellEnd"/>
      <w:r>
        <w:t>({</w:t>
      </w:r>
      <w:proofErr w:type="spellStart"/>
      <w:r>
        <w:t>item_no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.item_no</w:t>
      </w:r>
      <w:proofErr w:type="spellEnd"/>
      <w:r>
        <w:t>})</w:t>
      </w:r>
    </w:p>
    <w:p w14:paraId="65ECAA64" w14:textId="77777777" w:rsidR="00AD17E0" w:rsidRDefault="00AD17E0" w:rsidP="00961283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((item) =&gt; {</w:t>
      </w:r>
    </w:p>
    <w:p w14:paraId="4351AE7F" w14:textId="77777777" w:rsidR="00AD17E0" w:rsidRDefault="00AD17E0" w:rsidP="0096128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item !== null)</w:t>
      </w:r>
    </w:p>
    <w:p w14:paraId="2FA014C1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r>
        <w:t>Items.updateOne</w:t>
      </w:r>
      <w:proofErr w:type="spellEnd"/>
      <w:r>
        <w:t>({</w:t>
      </w:r>
      <w:proofErr w:type="spellStart"/>
      <w:r>
        <w:t>item_no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.item_no</w:t>
      </w:r>
      <w:proofErr w:type="spellEnd"/>
      <w:r>
        <w:t xml:space="preserve">}, </w:t>
      </w:r>
      <w:proofErr w:type="spellStart"/>
      <w:r>
        <w:t>req.body</w:t>
      </w:r>
      <w:proofErr w:type="spellEnd"/>
      <w:r>
        <w:t>)</w:t>
      </w:r>
    </w:p>
    <w:p w14:paraId="2B49090E" w14:textId="77777777" w:rsidR="00AD17E0" w:rsidRDefault="00AD17E0" w:rsidP="00961283">
      <w:pPr>
        <w:spacing w:after="0"/>
      </w:pPr>
      <w:r>
        <w:t xml:space="preserve">                    </w:t>
      </w:r>
      <w:proofErr w:type="gramStart"/>
      <w:r>
        <w:t>.then</w:t>
      </w:r>
      <w:proofErr w:type="gramEnd"/>
      <w:r>
        <w:t>((data) =&gt; {</w:t>
      </w:r>
    </w:p>
    <w:p w14:paraId="2BED28DE" w14:textId="77777777" w:rsidR="00AD17E0" w:rsidRDefault="00AD17E0" w:rsidP="00961283">
      <w:pPr>
        <w:spacing w:after="0"/>
      </w:pPr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4458AC4" w14:textId="77777777" w:rsidR="00AD17E0" w:rsidRDefault="00AD17E0" w:rsidP="00961283">
      <w:pPr>
        <w:spacing w:after="0"/>
      </w:pPr>
      <w:r>
        <w:t xml:space="preserve">                            message: "Edited the item with item number: " + </w:t>
      </w:r>
      <w:proofErr w:type="spellStart"/>
      <w:proofErr w:type="gramStart"/>
      <w:r>
        <w:t>req.body</w:t>
      </w:r>
      <w:proofErr w:type="gramEnd"/>
      <w:r>
        <w:t>.item_no</w:t>
      </w:r>
      <w:proofErr w:type="spellEnd"/>
      <w:r>
        <w:t xml:space="preserve"> + " successfully"</w:t>
      </w:r>
    </w:p>
    <w:p w14:paraId="3AE94AEF" w14:textId="77777777" w:rsidR="00AD17E0" w:rsidRDefault="00AD17E0" w:rsidP="00961283">
      <w:pPr>
        <w:spacing w:after="0"/>
      </w:pPr>
      <w:r>
        <w:t xml:space="preserve">                        });</w:t>
      </w:r>
    </w:p>
    <w:p w14:paraId="22EC827A" w14:textId="77777777" w:rsidR="00AD17E0" w:rsidRDefault="00AD17E0" w:rsidP="00961283">
      <w:pPr>
        <w:spacing w:after="0"/>
      </w:pPr>
      <w:r>
        <w:t xml:space="preserve">                    });</w:t>
      </w:r>
    </w:p>
    <w:p w14:paraId="66563904" w14:textId="77777777" w:rsidR="00AD17E0" w:rsidRDefault="00AD17E0" w:rsidP="00961283">
      <w:pPr>
        <w:spacing w:after="0"/>
      </w:pPr>
      <w:r>
        <w:t xml:space="preserve">                else</w:t>
      </w:r>
    </w:p>
    <w:p w14:paraId="14D63F39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7A442F57" w14:textId="77777777" w:rsidR="00AD17E0" w:rsidRDefault="00AD17E0" w:rsidP="00961283">
      <w:pPr>
        <w:spacing w:after="0"/>
      </w:pPr>
      <w:r>
        <w:t xml:space="preserve">                        "message": "No item found with item number: " + </w:t>
      </w:r>
      <w:proofErr w:type="spellStart"/>
      <w:proofErr w:type="gramStart"/>
      <w:r>
        <w:t>req.params</w:t>
      </w:r>
      <w:proofErr w:type="gramEnd"/>
      <w:r>
        <w:t>.item_no</w:t>
      </w:r>
      <w:proofErr w:type="spellEnd"/>
    </w:p>
    <w:p w14:paraId="24D9214E" w14:textId="77777777" w:rsidR="00AD17E0" w:rsidRDefault="00AD17E0" w:rsidP="00961283">
      <w:pPr>
        <w:spacing w:after="0"/>
      </w:pPr>
      <w:r>
        <w:t xml:space="preserve">                    });</w:t>
      </w:r>
    </w:p>
    <w:p w14:paraId="38DF7B30" w14:textId="77777777" w:rsidR="00AD17E0" w:rsidRDefault="00AD17E0" w:rsidP="00961283">
      <w:pPr>
        <w:spacing w:after="0"/>
      </w:pPr>
      <w:r>
        <w:t xml:space="preserve">            });</w:t>
      </w:r>
    </w:p>
    <w:p w14:paraId="7085AFB6" w14:textId="77777777" w:rsidR="00AD17E0" w:rsidRDefault="00AD17E0" w:rsidP="00961283">
      <w:pPr>
        <w:spacing w:after="0"/>
      </w:pPr>
      <w:r>
        <w:t xml:space="preserve">        } catch(err) {</w:t>
      </w:r>
    </w:p>
    <w:p w14:paraId="53B2B9B3" w14:textId="77777777" w:rsidR="00AD17E0" w:rsidRDefault="00AD17E0" w:rsidP="00961283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0A8AE71D" w14:textId="77777777" w:rsidR="00AD17E0" w:rsidRDefault="00AD17E0" w:rsidP="00961283">
      <w:pPr>
        <w:spacing w:after="0"/>
      </w:pPr>
      <w:r>
        <w:t xml:space="preserve">                error: err</w:t>
      </w:r>
    </w:p>
    <w:p w14:paraId="0DD10A45" w14:textId="77777777" w:rsidR="00AD17E0" w:rsidRDefault="00AD17E0" w:rsidP="00961283">
      <w:pPr>
        <w:spacing w:after="0"/>
      </w:pPr>
      <w:r>
        <w:t xml:space="preserve">            });</w:t>
      </w:r>
    </w:p>
    <w:p w14:paraId="2783BE87" w14:textId="77777777" w:rsidR="00AD17E0" w:rsidRDefault="00AD17E0" w:rsidP="00961283">
      <w:pPr>
        <w:spacing w:after="0"/>
      </w:pPr>
      <w:r>
        <w:t xml:space="preserve">        }</w:t>
      </w:r>
    </w:p>
    <w:p w14:paraId="04310322" w14:textId="77777777" w:rsidR="00AD17E0" w:rsidRDefault="00AD17E0" w:rsidP="00961283">
      <w:pPr>
        <w:spacing w:after="0"/>
      </w:pPr>
      <w:r>
        <w:t xml:space="preserve">    }</w:t>
      </w:r>
    </w:p>
    <w:p w14:paraId="6751EAC5" w14:textId="77777777" w:rsidR="00AD17E0" w:rsidRDefault="00AD17E0" w:rsidP="00961283">
      <w:pPr>
        <w:spacing w:after="0"/>
      </w:pPr>
      <w:r>
        <w:t>}</w:t>
      </w:r>
    </w:p>
    <w:p w14:paraId="4CA862FA" w14:textId="77777777" w:rsidR="00AD17E0" w:rsidRDefault="00AD17E0" w:rsidP="00961283">
      <w:pPr>
        <w:spacing w:after="0"/>
      </w:pPr>
    </w:p>
    <w:p w14:paraId="0CE0E51A" w14:textId="72EA01BC" w:rsidR="00AD17E0" w:rsidRDefault="00AD17E0" w:rsidP="00961283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handlers;</w:t>
      </w:r>
    </w:p>
    <w:p w14:paraId="4F8AF70A" w14:textId="77777777" w:rsidR="00AD17E0" w:rsidRPr="00AD17E0" w:rsidRDefault="00AD17E0" w:rsidP="00961283">
      <w:pPr>
        <w:spacing w:after="0"/>
        <w:rPr>
          <w:b/>
          <w:bCs/>
        </w:rPr>
      </w:pPr>
    </w:p>
    <w:p w14:paraId="6666D31A" w14:textId="0F958262" w:rsidR="00AD17E0" w:rsidRPr="00AD17E0" w:rsidRDefault="00AD17E0" w:rsidP="00961283">
      <w:pPr>
        <w:spacing w:after="0"/>
        <w:rPr>
          <w:b/>
          <w:bCs/>
        </w:rPr>
      </w:pPr>
      <w:r w:rsidRPr="00AD17E0">
        <w:rPr>
          <w:b/>
          <w:bCs/>
        </w:rPr>
        <w:t>models/items.js</w:t>
      </w:r>
    </w:p>
    <w:p w14:paraId="77055B69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Schema</w:t>
      </w:r>
      <w:proofErr w:type="gramEnd"/>
      <w:r>
        <w:t>, default: mongoose } = require("mongoose");</w:t>
      </w:r>
    </w:p>
    <w:p w14:paraId="2390BEE9" w14:textId="77777777" w:rsidR="00AD17E0" w:rsidRDefault="00AD17E0" w:rsidP="00961283">
      <w:pPr>
        <w:spacing w:after="0"/>
      </w:pPr>
    </w:p>
    <w:p w14:paraId="02F8BC8D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Item = new </w:t>
      </w:r>
      <w:proofErr w:type="gramStart"/>
      <w:r>
        <w:t>Schema(</w:t>
      </w:r>
      <w:proofErr w:type="gramEnd"/>
      <w:r>
        <w:t>{</w:t>
      </w:r>
    </w:p>
    <w:p w14:paraId="1B6620C7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item_no</w:t>
      </w:r>
      <w:proofErr w:type="spellEnd"/>
      <w:r>
        <w:t>: {type: String, required: true, unique: true},</w:t>
      </w:r>
    </w:p>
    <w:p w14:paraId="38042493" w14:textId="77777777" w:rsidR="00AD17E0" w:rsidRDefault="00AD17E0" w:rsidP="00961283">
      <w:pPr>
        <w:spacing w:after="0"/>
      </w:pPr>
      <w:r>
        <w:t xml:space="preserve">    name: {type: String, required: true},</w:t>
      </w:r>
    </w:p>
    <w:p w14:paraId="11FBE150" w14:textId="77777777" w:rsidR="00AD17E0" w:rsidRDefault="00AD17E0" w:rsidP="00961283">
      <w:pPr>
        <w:spacing w:after="0"/>
      </w:pPr>
      <w:r>
        <w:t xml:space="preserve">    price: {type: Number, required: true},</w:t>
      </w:r>
    </w:p>
    <w:p w14:paraId="06FF7F9A" w14:textId="77777777" w:rsidR="00AD17E0" w:rsidRDefault="00AD17E0" w:rsidP="00961283">
      <w:pPr>
        <w:spacing w:after="0"/>
      </w:pPr>
      <w:r>
        <w:t xml:space="preserve">    quantity: {type: Number, required: true}</w:t>
      </w:r>
    </w:p>
    <w:p w14:paraId="12CED9A4" w14:textId="77777777" w:rsidR="00AD17E0" w:rsidRDefault="00AD17E0" w:rsidP="00961283">
      <w:pPr>
        <w:spacing w:after="0"/>
      </w:pPr>
      <w:r>
        <w:t>});</w:t>
      </w:r>
    </w:p>
    <w:p w14:paraId="24801FE1" w14:textId="77777777" w:rsidR="00AD17E0" w:rsidRDefault="00AD17E0" w:rsidP="00961283">
      <w:pPr>
        <w:spacing w:after="0"/>
      </w:pPr>
    </w:p>
    <w:p w14:paraId="23D7AE7C" w14:textId="6253B029" w:rsidR="00AD17E0" w:rsidRDefault="00AD17E0" w:rsidP="00961283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("item", Item);</w:t>
      </w:r>
    </w:p>
    <w:p w14:paraId="1256B238" w14:textId="77777777" w:rsidR="00AD17E0" w:rsidRDefault="00AD17E0" w:rsidP="00961283">
      <w:pPr>
        <w:spacing w:after="0"/>
      </w:pPr>
    </w:p>
    <w:p w14:paraId="48738A32" w14:textId="5B306ED1" w:rsidR="00AD17E0" w:rsidRPr="00AD17E0" w:rsidRDefault="00AD17E0" w:rsidP="00961283">
      <w:pPr>
        <w:spacing w:after="0"/>
        <w:rPr>
          <w:b/>
          <w:bCs/>
        </w:rPr>
      </w:pPr>
      <w:r w:rsidRPr="00AD17E0">
        <w:rPr>
          <w:b/>
          <w:bCs/>
        </w:rPr>
        <w:t>server.js</w:t>
      </w:r>
    </w:p>
    <w:p w14:paraId="1BDB74A7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express = require("express");</w:t>
      </w:r>
    </w:p>
    <w:p w14:paraId="4D16E975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mongoose = require("mongoose");</w:t>
      </w:r>
    </w:p>
    <w:p w14:paraId="03070F97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40EDBE6A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14:paraId="7BAEC8F1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handlers = require(</w:t>
      </w:r>
      <w:proofErr w:type="gramStart"/>
      <w:r>
        <w:t>"./</w:t>
      </w:r>
      <w:proofErr w:type="gramEnd"/>
      <w:r>
        <w:t>controller/</w:t>
      </w:r>
      <w:proofErr w:type="spellStart"/>
      <w:r>
        <w:t>itemHandlers</w:t>
      </w:r>
      <w:proofErr w:type="spellEnd"/>
      <w:r>
        <w:t>");</w:t>
      </w:r>
    </w:p>
    <w:p w14:paraId="7B5FAD9F" w14:textId="77777777" w:rsidR="00AD17E0" w:rsidRDefault="00AD17E0" w:rsidP="00961283">
      <w:pPr>
        <w:spacing w:after="0"/>
      </w:pPr>
    </w:p>
    <w:p w14:paraId="2094B881" w14:textId="77777777" w:rsidR="00AD17E0" w:rsidRDefault="00AD17E0" w:rsidP="00961283">
      <w:pPr>
        <w:spacing w:after="0"/>
      </w:pPr>
      <w:proofErr w:type="spellStart"/>
      <w:r>
        <w:t>const</w:t>
      </w:r>
      <w:proofErr w:type="spellEnd"/>
      <w:r>
        <w:t xml:space="preserve"> server = </w:t>
      </w:r>
      <w:proofErr w:type="gramStart"/>
      <w:r>
        <w:t>express(</w:t>
      </w:r>
      <w:proofErr w:type="gramEnd"/>
      <w:r>
        <w:t>);</w:t>
      </w:r>
    </w:p>
    <w:p w14:paraId="0476FD91" w14:textId="77777777" w:rsidR="00AD17E0" w:rsidRDefault="00AD17E0" w:rsidP="00961283">
      <w:pPr>
        <w:spacing w:after="0"/>
      </w:pPr>
    </w:p>
    <w:p w14:paraId="63EA48D7" w14:textId="77777777" w:rsidR="00AD17E0" w:rsidRDefault="00AD17E0" w:rsidP="00961283">
      <w:pPr>
        <w:spacing w:after="0"/>
      </w:pPr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2DF93D8B" w14:textId="77777777" w:rsidR="00AD17E0" w:rsidRDefault="00AD17E0" w:rsidP="00961283">
      <w:pPr>
        <w:spacing w:after="0"/>
      </w:pPr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bodyParser</w:t>
      </w:r>
      <w:proofErr w:type="spellEnd"/>
      <w:r>
        <w:t>(</w:t>
      </w:r>
      <w:proofErr w:type="gramEnd"/>
      <w:r>
        <w:t>));</w:t>
      </w:r>
    </w:p>
    <w:p w14:paraId="4DBAC461" w14:textId="77777777" w:rsidR="00AD17E0" w:rsidRDefault="00AD17E0" w:rsidP="00961283">
      <w:pPr>
        <w:spacing w:after="0"/>
      </w:pPr>
    </w:p>
    <w:p w14:paraId="110C90A3" w14:textId="77777777" w:rsidR="00AD17E0" w:rsidRDefault="00AD17E0" w:rsidP="00961283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res, next) =&gt; {</w:t>
      </w:r>
    </w:p>
    <w:p w14:paraId="2A157710" w14:textId="77777777" w:rsidR="00AD17E0" w:rsidRDefault="00AD17E0" w:rsidP="00961283">
      <w:pPr>
        <w:spacing w:after="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("hello world");</w:t>
      </w:r>
    </w:p>
    <w:p w14:paraId="14855CFC" w14:textId="77777777" w:rsidR="00AD17E0" w:rsidRDefault="00AD17E0" w:rsidP="00961283">
      <w:pPr>
        <w:spacing w:after="0"/>
      </w:pPr>
      <w:r>
        <w:t>})</w:t>
      </w:r>
    </w:p>
    <w:p w14:paraId="5B4CDD8D" w14:textId="77777777" w:rsidR="00AD17E0" w:rsidRDefault="00AD17E0" w:rsidP="00961283">
      <w:pPr>
        <w:spacing w:after="0"/>
      </w:pPr>
    </w:p>
    <w:p w14:paraId="2EDC584B" w14:textId="77777777" w:rsidR="00AD17E0" w:rsidRDefault="00AD17E0" w:rsidP="00961283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 xml:space="preserve">"/items", </w:t>
      </w:r>
      <w:proofErr w:type="spellStart"/>
      <w:r>
        <w:t>handlers.getItems</w:t>
      </w:r>
      <w:proofErr w:type="spellEnd"/>
      <w:r>
        <w:t>);</w:t>
      </w:r>
    </w:p>
    <w:p w14:paraId="56340891" w14:textId="77777777" w:rsidR="00AD17E0" w:rsidRDefault="00AD17E0" w:rsidP="00961283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"/item/:</w:t>
      </w:r>
      <w:proofErr w:type="spellStart"/>
      <w:r>
        <w:t>item_no</w:t>
      </w:r>
      <w:proofErr w:type="spellEnd"/>
      <w:r>
        <w:t xml:space="preserve">", </w:t>
      </w:r>
      <w:proofErr w:type="spellStart"/>
      <w:r>
        <w:t>handlers.getItem</w:t>
      </w:r>
      <w:proofErr w:type="spellEnd"/>
      <w:r>
        <w:t>);</w:t>
      </w:r>
    </w:p>
    <w:p w14:paraId="25397BEB" w14:textId="77777777" w:rsidR="00AD17E0" w:rsidRDefault="00AD17E0" w:rsidP="00961283">
      <w:pPr>
        <w:spacing w:after="0"/>
      </w:pPr>
      <w:proofErr w:type="spellStart"/>
      <w:proofErr w:type="gramStart"/>
      <w:r>
        <w:t>server.post</w:t>
      </w:r>
      <w:proofErr w:type="spellEnd"/>
      <w:r>
        <w:t>(</w:t>
      </w:r>
      <w:proofErr w:type="gramEnd"/>
      <w:r>
        <w:t xml:space="preserve">"/item", </w:t>
      </w:r>
      <w:proofErr w:type="spellStart"/>
      <w:r>
        <w:t>handlers.createItem</w:t>
      </w:r>
      <w:proofErr w:type="spellEnd"/>
      <w:r>
        <w:t>);</w:t>
      </w:r>
    </w:p>
    <w:p w14:paraId="2953A6A9" w14:textId="77777777" w:rsidR="00AD17E0" w:rsidRDefault="00AD17E0" w:rsidP="00961283">
      <w:pPr>
        <w:spacing w:after="0"/>
      </w:pPr>
      <w:proofErr w:type="spellStart"/>
      <w:proofErr w:type="gramStart"/>
      <w:r>
        <w:t>server.put</w:t>
      </w:r>
      <w:proofErr w:type="spellEnd"/>
      <w:r>
        <w:t>(</w:t>
      </w:r>
      <w:proofErr w:type="gramEnd"/>
      <w:r>
        <w:t xml:space="preserve">"/item", </w:t>
      </w:r>
      <w:proofErr w:type="spellStart"/>
      <w:r>
        <w:t>handlers.updateItem</w:t>
      </w:r>
      <w:proofErr w:type="spellEnd"/>
      <w:r>
        <w:t>);</w:t>
      </w:r>
    </w:p>
    <w:p w14:paraId="092D7565" w14:textId="77777777" w:rsidR="00AD17E0" w:rsidRDefault="00AD17E0" w:rsidP="00961283">
      <w:pPr>
        <w:spacing w:after="0"/>
      </w:pPr>
      <w:proofErr w:type="spellStart"/>
      <w:proofErr w:type="gramStart"/>
      <w:r>
        <w:t>server.delete</w:t>
      </w:r>
      <w:proofErr w:type="spellEnd"/>
      <w:proofErr w:type="gramEnd"/>
      <w:r>
        <w:t>("/item/:</w:t>
      </w:r>
      <w:proofErr w:type="spellStart"/>
      <w:r>
        <w:t>item_no</w:t>
      </w:r>
      <w:proofErr w:type="spellEnd"/>
      <w:r>
        <w:t xml:space="preserve">", </w:t>
      </w:r>
      <w:proofErr w:type="spellStart"/>
      <w:r>
        <w:t>handlers.deleteItem</w:t>
      </w:r>
      <w:proofErr w:type="spellEnd"/>
      <w:r>
        <w:t>);</w:t>
      </w:r>
    </w:p>
    <w:p w14:paraId="2FFD488F" w14:textId="77777777" w:rsidR="00AD17E0" w:rsidRDefault="00AD17E0" w:rsidP="00961283">
      <w:pPr>
        <w:spacing w:after="0"/>
      </w:pPr>
    </w:p>
    <w:p w14:paraId="22D55783" w14:textId="77777777" w:rsidR="00AD17E0" w:rsidRDefault="00AD17E0" w:rsidP="00961283">
      <w:pPr>
        <w:spacing w:after="0"/>
      </w:pPr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itemsdb</w:t>
      </w:r>
      <w:proofErr w:type="spellEnd"/>
      <w:r>
        <w:t>")</w:t>
      </w:r>
    </w:p>
    <w:p w14:paraId="6D8B13F4" w14:textId="77777777" w:rsidR="00AD17E0" w:rsidRDefault="00AD17E0" w:rsidP="00961283">
      <w:pPr>
        <w:spacing w:after="0"/>
      </w:pPr>
      <w:proofErr w:type="gramStart"/>
      <w:r>
        <w:t>.then</w:t>
      </w:r>
      <w:proofErr w:type="gramEnd"/>
      <w:r>
        <w:t>((d) =&gt; {</w:t>
      </w:r>
    </w:p>
    <w:p w14:paraId="0B896FE7" w14:textId="77777777" w:rsidR="00AD17E0" w:rsidRDefault="00AD17E0" w:rsidP="00961283">
      <w:pPr>
        <w:spacing w:after="0"/>
      </w:pPr>
      <w:r>
        <w:t xml:space="preserve">    </w:t>
      </w:r>
      <w:proofErr w:type="spellStart"/>
      <w:proofErr w:type="gramStart"/>
      <w:r>
        <w:t>server.listen</w:t>
      </w:r>
      <w:proofErr w:type="spellEnd"/>
      <w:proofErr w:type="gramEnd"/>
      <w:r>
        <w:t>(8080, () =&gt; {console.log("Server listening at port: 8080")});</w:t>
      </w:r>
    </w:p>
    <w:p w14:paraId="3296B8ED" w14:textId="77777777" w:rsidR="00AD17E0" w:rsidRDefault="00AD17E0" w:rsidP="00961283">
      <w:pPr>
        <w:spacing w:after="0"/>
      </w:pPr>
      <w:r>
        <w:t>})</w:t>
      </w:r>
    </w:p>
    <w:p w14:paraId="5B4124ED" w14:textId="77777777" w:rsidR="00AD17E0" w:rsidRDefault="00AD17E0" w:rsidP="00961283">
      <w:pPr>
        <w:spacing w:after="0"/>
      </w:pPr>
      <w:proofErr w:type="gramStart"/>
      <w:r>
        <w:t>.catch</w:t>
      </w:r>
      <w:proofErr w:type="gramEnd"/>
      <w:r>
        <w:t>((err) =&gt; {</w:t>
      </w:r>
    </w:p>
    <w:p w14:paraId="6D328737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"ERROR: " + err);</w:t>
      </w:r>
    </w:p>
    <w:p w14:paraId="73EE3838" w14:textId="467A3121" w:rsidR="00AD17E0" w:rsidRDefault="00AD17E0" w:rsidP="00961283">
      <w:pPr>
        <w:spacing w:after="0"/>
      </w:pPr>
      <w:r>
        <w:t>});</w:t>
      </w:r>
    </w:p>
    <w:p w14:paraId="32ABAE9E" w14:textId="77777777" w:rsidR="00AD17E0" w:rsidRDefault="00AD17E0" w:rsidP="00961283">
      <w:pPr>
        <w:spacing w:after="0"/>
      </w:pPr>
    </w:p>
    <w:p w14:paraId="1BDB0482" w14:textId="77777777" w:rsidR="00AD17E0" w:rsidRDefault="00AD17E0" w:rsidP="00961283">
      <w:pPr>
        <w:spacing w:after="0"/>
      </w:pPr>
    </w:p>
    <w:p w14:paraId="499C64CE" w14:textId="0E14AA65" w:rsidR="00AD17E0" w:rsidRPr="00AD17E0" w:rsidRDefault="00AD17E0" w:rsidP="00961283">
      <w:pPr>
        <w:spacing w:after="0"/>
        <w:rPr>
          <w:b/>
          <w:bCs/>
        </w:rPr>
      </w:pPr>
      <w:r w:rsidRPr="00AD17E0">
        <w:rPr>
          <w:b/>
          <w:bCs/>
        </w:rPr>
        <w:t>Frontend/App.js</w:t>
      </w:r>
    </w:p>
    <w:p w14:paraId="5F0E1064" w14:textId="77777777" w:rsidR="00AD17E0" w:rsidRDefault="00AD17E0" w:rsidP="00961283">
      <w:pPr>
        <w:spacing w:after="0"/>
      </w:pPr>
      <w:r>
        <w:t>import './App.css';</w:t>
      </w:r>
    </w:p>
    <w:p w14:paraId="3997A8DE" w14:textId="77777777" w:rsidR="00AD17E0" w:rsidRDefault="00AD17E0" w:rsidP="00961283">
      <w:pPr>
        <w:spacing w:after="0"/>
      </w:pPr>
      <w:r>
        <w:lastRenderedPageBreak/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createTheme</w:t>
      </w:r>
      <w:proofErr w:type="spellEnd"/>
      <w:r>
        <w:t xml:space="preserve">, Dialog, </w:t>
      </w:r>
      <w:proofErr w:type="spellStart"/>
      <w:r>
        <w:t>DialogActions</w:t>
      </w:r>
      <w:proofErr w:type="spellEnd"/>
      <w:r>
        <w:t xml:space="preserve">, </w:t>
      </w:r>
      <w:proofErr w:type="spellStart"/>
      <w:r>
        <w:t>DialogContent</w:t>
      </w:r>
      <w:proofErr w:type="spellEnd"/>
      <w:r>
        <w:t xml:space="preserve">, </w:t>
      </w:r>
      <w:proofErr w:type="spellStart"/>
      <w:r>
        <w:t>DialogTitle</w:t>
      </w:r>
      <w:proofErr w:type="spellEnd"/>
      <w:r>
        <w:t xml:space="preserve">, Grid, </w:t>
      </w:r>
      <w:proofErr w:type="spellStart"/>
      <w:r>
        <w:t>OutlinedInput</w:t>
      </w:r>
      <w:proofErr w:type="spellEnd"/>
      <w:r>
        <w:t xml:space="preserve">, Table,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</w:t>
      </w:r>
      <w:proofErr w:type="spellStart"/>
      <w:r>
        <w:t>TableHead</w:t>
      </w:r>
      <w:proofErr w:type="spellEnd"/>
      <w:r>
        <w:t xml:space="preserve">, </w:t>
      </w:r>
      <w:proofErr w:type="spellStart"/>
      <w:r>
        <w:t>TableRow</w:t>
      </w:r>
      <w:proofErr w:type="spellEnd"/>
      <w:r>
        <w:t xml:space="preserve">, </w:t>
      </w:r>
      <w:proofErr w:type="spellStart"/>
      <w:r>
        <w:t>ThemeProvider</w:t>
      </w:r>
      <w:proofErr w:type="spellEnd"/>
      <w:r>
        <w:t>, Typography } from '@</w:t>
      </w:r>
      <w:proofErr w:type="spellStart"/>
      <w:r>
        <w:t>mui</w:t>
      </w:r>
      <w:proofErr w:type="spellEnd"/>
      <w:r>
        <w:t>/material';</w:t>
      </w:r>
    </w:p>
    <w:p w14:paraId="0A360CA4" w14:textId="77777777" w:rsidR="00AD17E0" w:rsidRDefault="00AD17E0" w:rsidP="00961283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568FA7B3" w14:textId="77777777" w:rsidR="00AD17E0" w:rsidRDefault="00AD17E0" w:rsidP="00961283">
      <w:pPr>
        <w:spacing w:after="0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602159BD" w14:textId="77777777" w:rsidR="00AD17E0" w:rsidRDefault="00AD17E0" w:rsidP="00961283">
      <w:pPr>
        <w:spacing w:after="0"/>
      </w:pPr>
    </w:p>
    <w:p w14:paraId="7A7C8E15" w14:textId="77777777" w:rsidR="00AD17E0" w:rsidRDefault="00AD17E0" w:rsidP="00961283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63C773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theme = </w:t>
      </w:r>
      <w:proofErr w:type="spellStart"/>
      <w:proofErr w:type="gramStart"/>
      <w:r>
        <w:t>createTheme</w:t>
      </w:r>
      <w:proofErr w:type="spellEnd"/>
      <w:r>
        <w:t>(</w:t>
      </w:r>
      <w:proofErr w:type="gramEnd"/>
      <w:r>
        <w:t>{</w:t>
      </w:r>
    </w:p>
    <w:p w14:paraId="69E73827" w14:textId="77777777" w:rsidR="00AD17E0" w:rsidRDefault="00AD17E0" w:rsidP="00961283">
      <w:pPr>
        <w:spacing w:after="0"/>
      </w:pPr>
      <w:r>
        <w:t xml:space="preserve">    palette: {</w:t>
      </w:r>
    </w:p>
    <w:p w14:paraId="666224E7" w14:textId="77777777" w:rsidR="00AD17E0" w:rsidRDefault="00AD17E0" w:rsidP="00961283">
      <w:pPr>
        <w:spacing w:after="0"/>
      </w:pPr>
      <w:r>
        <w:t xml:space="preserve">      primary: {</w:t>
      </w:r>
    </w:p>
    <w:p w14:paraId="5E2EB1F8" w14:textId="77777777" w:rsidR="00AD17E0" w:rsidRDefault="00AD17E0" w:rsidP="00961283">
      <w:pPr>
        <w:spacing w:after="0"/>
      </w:pPr>
      <w:r>
        <w:t xml:space="preserve">        main: "#BE6B2C"</w:t>
      </w:r>
    </w:p>
    <w:p w14:paraId="406E6131" w14:textId="77777777" w:rsidR="00AD17E0" w:rsidRDefault="00AD17E0" w:rsidP="00961283">
      <w:pPr>
        <w:spacing w:after="0"/>
      </w:pPr>
      <w:r>
        <w:t xml:space="preserve">      },</w:t>
      </w:r>
    </w:p>
    <w:p w14:paraId="6593766E" w14:textId="77777777" w:rsidR="00AD17E0" w:rsidRDefault="00AD17E0" w:rsidP="00961283">
      <w:pPr>
        <w:spacing w:after="0"/>
      </w:pPr>
      <w:r>
        <w:t xml:space="preserve">      secondary: {</w:t>
      </w:r>
    </w:p>
    <w:p w14:paraId="65334DCC" w14:textId="77777777" w:rsidR="00AD17E0" w:rsidRDefault="00AD17E0" w:rsidP="00961283">
      <w:pPr>
        <w:spacing w:after="0"/>
      </w:pPr>
      <w:r>
        <w:t xml:space="preserve">        main: "#</w:t>
      </w:r>
      <w:proofErr w:type="spellStart"/>
      <w:r>
        <w:t>ffffff</w:t>
      </w:r>
      <w:proofErr w:type="spellEnd"/>
      <w:r>
        <w:t>"</w:t>
      </w:r>
    </w:p>
    <w:p w14:paraId="7C3C8444" w14:textId="77777777" w:rsidR="00AD17E0" w:rsidRDefault="00AD17E0" w:rsidP="00961283">
      <w:pPr>
        <w:spacing w:after="0"/>
      </w:pPr>
      <w:r>
        <w:t xml:space="preserve">      },</w:t>
      </w:r>
    </w:p>
    <w:p w14:paraId="38AB19E4" w14:textId="77777777" w:rsidR="00AD17E0" w:rsidRDefault="00AD17E0" w:rsidP="00961283">
      <w:pPr>
        <w:spacing w:after="0"/>
      </w:pPr>
      <w:r>
        <w:t xml:space="preserve">      info: {</w:t>
      </w:r>
    </w:p>
    <w:p w14:paraId="170D1CF8" w14:textId="77777777" w:rsidR="00AD17E0" w:rsidRDefault="00AD17E0" w:rsidP="00961283">
      <w:pPr>
        <w:spacing w:after="0"/>
      </w:pPr>
      <w:r>
        <w:t xml:space="preserve">        main: "#444444"</w:t>
      </w:r>
    </w:p>
    <w:p w14:paraId="6D1D011A" w14:textId="77777777" w:rsidR="00AD17E0" w:rsidRDefault="00AD17E0" w:rsidP="00961283">
      <w:pPr>
        <w:spacing w:after="0"/>
      </w:pPr>
      <w:r>
        <w:t xml:space="preserve">      }</w:t>
      </w:r>
    </w:p>
    <w:p w14:paraId="0CC02654" w14:textId="77777777" w:rsidR="00AD17E0" w:rsidRDefault="00AD17E0" w:rsidP="00961283">
      <w:pPr>
        <w:spacing w:after="0"/>
      </w:pPr>
      <w:r>
        <w:t xml:space="preserve">    }</w:t>
      </w:r>
    </w:p>
    <w:p w14:paraId="428B1CF0" w14:textId="77777777" w:rsidR="00AD17E0" w:rsidRDefault="00AD17E0" w:rsidP="00961283">
      <w:pPr>
        <w:spacing w:after="0"/>
      </w:pPr>
      <w:r>
        <w:t xml:space="preserve">  });</w:t>
      </w:r>
    </w:p>
    <w:p w14:paraId="6DE1F468" w14:textId="77777777" w:rsidR="00AD17E0" w:rsidRDefault="00AD17E0" w:rsidP="00961283">
      <w:pPr>
        <w:spacing w:after="0"/>
      </w:pPr>
    </w:p>
    <w:p w14:paraId="106A3617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5A9D105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[edit, </w:t>
      </w:r>
      <w:proofErr w:type="spellStart"/>
      <w:r>
        <w:t>setEdit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EC47D49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[create, </w:t>
      </w:r>
      <w:proofErr w:type="spellStart"/>
      <w:r>
        <w:t>setCreate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3075CDF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[item, </w:t>
      </w:r>
      <w:proofErr w:type="spellStart"/>
      <w:r>
        <w:t>setItem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C829A86" w14:textId="77777777" w:rsidR="00AD17E0" w:rsidRDefault="00AD17E0" w:rsidP="00961283">
      <w:pPr>
        <w:spacing w:after="0"/>
      </w:pPr>
    </w:p>
    <w:p w14:paraId="496ED369" w14:textId="77777777" w:rsidR="00AD17E0" w:rsidRDefault="00AD17E0" w:rsidP="00961283">
      <w:pPr>
        <w:spacing w:after="0"/>
      </w:pPr>
      <w:r>
        <w:t xml:space="preserve">  //for create</w:t>
      </w:r>
    </w:p>
    <w:p w14:paraId="3BB12DA0" w14:textId="77777777" w:rsidR="00AD17E0" w:rsidRPr="00961283" w:rsidRDefault="00AD17E0" w:rsidP="00961283">
      <w:pPr>
        <w:spacing w:after="0"/>
        <w:rPr>
          <w:lang w:val="pt-BR"/>
        </w:rPr>
      </w:pPr>
      <w:r>
        <w:t xml:space="preserve">  </w:t>
      </w:r>
      <w:r w:rsidRPr="00961283">
        <w:rPr>
          <w:lang w:val="pt-BR"/>
        </w:rPr>
        <w:t>const [item_no, setItem_no] = useState("");</w:t>
      </w:r>
    </w:p>
    <w:p w14:paraId="17301BBC" w14:textId="77777777" w:rsidR="00AD17E0" w:rsidRDefault="00AD17E0" w:rsidP="00961283">
      <w:pPr>
        <w:spacing w:after="0"/>
      </w:pPr>
      <w:r w:rsidRPr="00961283">
        <w:rPr>
          <w:lang w:val="pt-BR"/>
        </w:rP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2BA4AF26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7E012F4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[quantity, </w:t>
      </w:r>
      <w:proofErr w:type="spellStart"/>
      <w:r>
        <w:t>setQuantity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A4405CA" w14:textId="77777777" w:rsidR="00AD17E0" w:rsidRDefault="00AD17E0" w:rsidP="00961283">
      <w:pPr>
        <w:spacing w:after="0"/>
      </w:pPr>
    </w:p>
    <w:p w14:paraId="3E9EE67B" w14:textId="77777777" w:rsidR="00AD17E0" w:rsidRDefault="00AD17E0" w:rsidP="00961283">
      <w:pPr>
        <w:spacing w:after="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0FCDD30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("http://localhost:8080/items")</w:t>
      </w:r>
    </w:p>
    <w:p w14:paraId="2FBE78D8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392EBA6E" w14:textId="77777777" w:rsidR="00AD17E0" w:rsidRDefault="00AD17E0" w:rsidP="00961283">
      <w:pPr>
        <w:spacing w:after="0"/>
      </w:pPr>
      <w:r>
        <w:t xml:space="preserve">      </w:t>
      </w:r>
      <w:proofErr w:type="spellStart"/>
      <w:r>
        <w:t>setItems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50B2DE22" w14:textId="77777777" w:rsidR="00AD17E0" w:rsidRDefault="00AD17E0" w:rsidP="00961283">
      <w:pPr>
        <w:spacing w:after="0"/>
      </w:pPr>
      <w:r>
        <w:t xml:space="preserve">    })</w:t>
      </w:r>
    </w:p>
    <w:p w14:paraId="7900A5D3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28E689F0" w14:textId="77777777" w:rsidR="00AD17E0" w:rsidRDefault="00AD17E0" w:rsidP="00961283">
      <w:pPr>
        <w:spacing w:after="0"/>
      </w:pPr>
      <w:r>
        <w:t xml:space="preserve">      console.log(err);</w:t>
      </w:r>
    </w:p>
    <w:p w14:paraId="2F468073" w14:textId="77777777" w:rsidR="00AD17E0" w:rsidRDefault="00AD17E0" w:rsidP="00961283">
      <w:pPr>
        <w:spacing w:after="0"/>
      </w:pPr>
      <w:r>
        <w:t xml:space="preserve">    })</w:t>
      </w:r>
    </w:p>
    <w:p w14:paraId="3EBA8176" w14:textId="77777777" w:rsidR="00AD17E0" w:rsidRDefault="00AD17E0" w:rsidP="00961283">
      <w:pPr>
        <w:spacing w:after="0"/>
      </w:pPr>
      <w:r>
        <w:t xml:space="preserve">  }, []);</w:t>
      </w:r>
    </w:p>
    <w:p w14:paraId="140562DD" w14:textId="77777777" w:rsidR="00AD17E0" w:rsidRDefault="00AD17E0" w:rsidP="00961283">
      <w:pPr>
        <w:spacing w:after="0"/>
      </w:pPr>
    </w:p>
    <w:p w14:paraId="2DAE6757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handleCreate</w:t>
      </w:r>
      <w:proofErr w:type="spellEnd"/>
      <w:r>
        <w:t xml:space="preserve"> = () =&gt; {</w:t>
      </w:r>
    </w:p>
    <w:p w14:paraId="16BF5125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setItem</w:t>
      </w:r>
      <w:proofErr w:type="spellEnd"/>
      <w:r>
        <w:t>(null);</w:t>
      </w:r>
    </w:p>
    <w:p w14:paraId="4498B86E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setCreate</w:t>
      </w:r>
      <w:proofErr w:type="spellEnd"/>
      <w:r>
        <w:t>(true);</w:t>
      </w:r>
    </w:p>
    <w:p w14:paraId="31E83272" w14:textId="77777777" w:rsidR="00AD17E0" w:rsidRDefault="00AD17E0" w:rsidP="00961283">
      <w:pPr>
        <w:spacing w:after="0"/>
      </w:pPr>
      <w:r>
        <w:t xml:space="preserve">  }</w:t>
      </w:r>
    </w:p>
    <w:p w14:paraId="33E41B21" w14:textId="77777777" w:rsidR="00AD17E0" w:rsidRDefault="00AD17E0" w:rsidP="00961283">
      <w:pPr>
        <w:spacing w:after="0"/>
      </w:pPr>
    </w:p>
    <w:p w14:paraId="50F1810D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createCloseHandler</w:t>
      </w:r>
      <w:proofErr w:type="spellEnd"/>
      <w:r>
        <w:t xml:space="preserve"> = () =&gt; {</w:t>
      </w:r>
    </w:p>
    <w:p w14:paraId="5BF0B52D" w14:textId="77777777" w:rsidR="00AD17E0" w:rsidRDefault="00AD17E0" w:rsidP="00961283">
      <w:pPr>
        <w:spacing w:after="0"/>
      </w:pPr>
      <w:r>
        <w:lastRenderedPageBreak/>
        <w:t xml:space="preserve">    </w:t>
      </w:r>
      <w:proofErr w:type="spellStart"/>
      <w:r>
        <w:t>setCreate</w:t>
      </w:r>
      <w:proofErr w:type="spellEnd"/>
      <w:r>
        <w:t>(false);</w:t>
      </w:r>
    </w:p>
    <w:p w14:paraId="3C6356F0" w14:textId="77777777" w:rsidR="00AD17E0" w:rsidRDefault="00AD17E0" w:rsidP="00961283">
      <w:pPr>
        <w:spacing w:after="0"/>
      </w:pPr>
      <w:r>
        <w:t xml:space="preserve">  }</w:t>
      </w:r>
    </w:p>
    <w:p w14:paraId="4A0B1BFD" w14:textId="77777777" w:rsidR="00AD17E0" w:rsidRDefault="00AD17E0" w:rsidP="00961283">
      <w:pPr>
        <w:spacing w:after="0"/>
      </w:pPr>
    </w:p>
    <w:p w14:paraId="273D9AD8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(e) =&gt; {</w:t>
      </w:r>
    </w:p>
    <w:p w14:paraId="016A1375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setItem</w:t>
      </w:r>
      <w:proofErr w:type="spellEnd"/>
      <w:r>
        <w:t>(e);</w:t>
      </w:r>
    </w:p>
    <w:p w14:paraId="5D7931D0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setEdit</w:t>
      </w:r>
      <w:proofErr w:type="spellEnd"/>
      <w:r>
        <w:t>(true);</w:t>
      </w:r>
    </w:p>
    <w:p w14:paraId="0D78EF41" w14:textId="77777777" w:rsidR="00AD17E0" w:rsidRDefault="00AD17E0" w:rsidP="00961283">
      <w:pPr>
        <w:spacing w:after="0"/>
      </w:pPr>
      <w:r>
        <w:t xml:space="preserve">  }</w:t>
      </w:r>
    </w:p>
    <w:p w14:paraId="737F44C3" w14:textId="77777777" w:rsidR="00AD17E0" w:rsidRDefault="00AD17E0" w:rsidP="00961283">
      <w:pPr>
        <w:spacing w:after="0"/>
      </w:pPr>
    </w:p>
    <w:p w14:paraId="747DD6DC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(</w:t>
      </w:r>
      <w:proofErr w:type="spellStart"/>
      <w:r>
        <w:t>item_no</w:t>
      </w:r>
      <w:proofErr w:type="spellEnd"/>
      <w:r>
        <w:t>) =&gt; {</w:t>
      </w:r>
    </w:p>
    <w:p w14:paraId="1AA8B707" w14:textId="77777777" w:rsidR="00AD17E0" w:rsidRPr="00AD17E0" w:rsidRDefault="00AD17E0" w:rsidP="00961283">
      <w:pPr>
        <w:spacing w:after="0"/>
        <w:rPr>
          <w:lang w:val="pt-BR"/>
        </w:rPr>
      </w:pPr>
      <w:r>
        <w:t xml:space="preserve">    </w:t>
      </w:r>
      <w:r w:rsidRPr="00AD17E0">
        <w:rPr>
          <w:lang w:val="pt-BR"/>
        </w:rPr>
        <w:t>console.log(item_no)</w:t>
      </w:r>
    </w:p>
    <w:p w14:paraId="558239D2" w14:textId="77777777" w:rsidR="00AD17E0" w:rsidRPr="00AD17E0" w:rsidRDefault="00AD17E0" w:rsidP="00961283">
      <w:pPr>
        <w:spacing w:after="0"/>
        <w:rPr>
          <w:lang w:val="pt-BR"/>
        </w:rPr>
      </w:pPr>
      <w:r w:rsidRPr="00AD17E0">
        <w:rPr>
          <w:lang w:val="pt-BR"/>
        </w:rPr>
        <w:t xml:space="preserve">    axios.delete("http://localhost:8080/item/"+item_no)</w:t>
      </w:r>
    </w:p>
    <w:p w14:paraId="7FF1028E" w14:textId="77777777" w:rsidR="00AD17E0" w:rsidRDefault="00AD17E0" w:rsidP="00961283">
      <w:pPr>
        <w:spacing w:after="0"/>
      </w:pPr>
      <w:r w:rsidRPr="00AD17E0">
        <w:rPr>
          <w:lang w:val="pt-BR"/>
        </w:rPr>
        <w:t xml:space="preserve">    </w:t>
      </w:r>
      <w:proofErr w:type="gramStart"/>
      <w:r>
        <w:t>.then</w:t>
      </w:r>
      <w:proofErr w:type="gramEnd"/>
      <w:r>
        <w:t>((res) =&gt; {</w:t>
      </w:r>
    </w:p>
    <w:p w14:paraId="5BFBF68C" w14:textId="77777777" w:rsidR="00AD17E0" w:rsidRDefault="00AD17E0" w:rsidP="00961283">
      <w:pPr>
        <w:spacing w:after="0"/>
      </w:pPr>
      <w:r>
        <w:t xml:space="preserve">      </w:t>
      </w:r>
      <w:proofErr w:type="spellStart"/>
      <w:r>
        <w:t>setItems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6C2E4787" w14:textId="77777777" w:rsidR="00AD17E0" w:rsidRDefault="00AD17E0" w:rsidP="00961283">
      <w:pPr>
        <w:spacing w:after="0"/>
      </w:pPr>
      <w:r>
        <w:t xml:space="preserve">    })</w:t>
      </w:r>
    </w:p>
    <w:p w14:paraId="467AEABF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748C8005" w14:textId="77777777" w:rsidR="00AD17E0" w:rsidRDefault="00AD17E0" w:rsidP="00961283">
      <w:pPr>
        <w:spacing w:after="0"/>
      </w:pPr>
      <w:r>
        <w:t xml:space="preserve">      console.log(err);</w:t>
      </w:r>
    </w:p>
    <w:p w14:paraId="4D182977" w14:textId="77777777" w:rsidR="00AD17E0" w:rsidRDefault="00AD17E0" w:rsidP="00961283">
      <w:pPr>
        <w:spacing w:after="0"/>
      </w:pPr>
      <w:r>
        <w:t xml:space="preserve">    })</w:t>
      </w:r>
    </w:p>
    <w:p w14:paraId="32FB9891" w14:textId="77777777" w:rsidR="00AD17E0" w:rsidRDefault="00AD17E0" w:rsidP="00961283">
      <w:pPr>
        <w:spacing w:after="0"/>
      </w:pPr>
      <w:r>
        <w:t xml:space="preserve">  }</w:t>
      </w:r>
    </w:p>
    <w:p w14:paraId="7918C073" w14:textId="77777777" w:rsidR="00AD17E0" w:rsidRDefault="00AD17E0" w:rsidP="00961283">
      <w:pPr>
        <w:spacing w:after="0"/>
      </w:pPr>
    </w:p>
    <w:p w14:paraId="459BEA72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editCloseHandler</w:t>
      </w:r>
      <w:proofErr w:type="spellEnd"/>
      <w:r>
        <w:t xml:space="preserve"> = () =&gt; {</w:t>
      </w:r>
    </w:p>
    <w:p w14:paraId="097DFC32" w14:textId="77777777" w:rsidR="00AD17E0" w:rsidRDefault="00AD17E0" w:rsidP="00961283">
      <w:pPr>
        <w:spacing w:after="0"/>
      </w:pPr>
      <w:r>
        <w:t xml:space="preserve">    </w:t>
      </w:r>
      <w:proofErr w:type="spellStart"/>
      <w:r>
        <w:t>setEdit</w:t>
      </w:r>
      <w:proofErr w:type="spellEnd"/>
      <w:r>
        <w:t>(false);</w:t>
      </w:r>
    </w:p>
    <w:p w14:paraId="4140C967" w14:textId="77777777" w:rsidR="00AD17E0" w:rsidRDefault="00AD17E0" w:rsidP="00961283">
      <w:pPr>
        <w:spacing w:after="0"/>
      </w:pPr>
      <w:r>
        <w:t xml:space="preserve">  }</w:t>
      </w:r>
    </w:p>
    <w:p w14:paraId="6D7B59F1" w14:textId="77777777" w:rsidR="00AD17E0" w:rsidRDefault="00AD17E0" w:rsidP="00961283">
      <w:pPr>
        <w:spacing w:after="0"/>
      </w:pPr>
    </w:p>
    <w:p w14:paraId="3036777A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handleEditSubmit</w:t>
      </w:r>
      <w:proofErr w:type="spellEnd"/>
      <w:r>
        <w:t xml:space="preserve"> = () =&gt; {</w:t>
      </w:r>
    </w:p>
    <w:p w14:paraId="34923FCA" w14:textId="77777777" w:rsidR="00AD17E0" w:rsidRDefault="00AD17E0" w:rsidP="00961283">
      <w:pPr>
        <w:spacing w:after="0"/>
      </w:pPr>
      <w:r>
        <w:t xml:space="preserve">    </w:t>
      </w:r>
      <w:proofErr w:type="spellStart"/>
      <w:proofErr w:type="gramStart"/>
      <w:r>
        <w:t>axios.put</w:t>
      </w:r>
      <w:proofErr w:type="spellEnd"/>
      <w:r>
        <w:t>(</w:t>
      </w:r>
      <w:proofErr w:type="gramEnd"/>
      <w:r>
        <w:t>"http://localhost:8080/item", item)</w:t>
      </w:r>
    </w:p>
    <w:p w14:paraId="69A5F243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1E4BD1ED" w14:textId="77777777" w:rsidR="00AD17E0" w:rsidRDefault="00AD17E0" w:rsidP="00961283">
      <w:pPr>
        <w:spacing w:after="0"/>
      </w:pPr>
      <w:r>
        <w:t xml:space="preserve">      </w:t>
      </w:r>
      <w:proofErr w:type="spellStart"/>
      <w:r>
        <w:t>axios.get</w:t>
      </w:r>
      <w:proofErr w:type="spellEnd"/>
      <w:r>
        <w:t>("http://localhost:8080/items")</w:t>
      </w:r>
    </w:p>
    <w:p w14:paraId="5DC145EA" w14:textId="77777777" w:rsidR="00AD17E0" w:rsidRDefault="00AD17E0" w:rsidP="00961283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14:paraId="5AA41386" w14:textId="77777777" w:rsidR="00AD17E0" w:rsidRDefault="00AD17E0" w:rsidP="00961283">
      <w:pPr>
        <w:spacing w:after="0"/>
      </w:pPr>
      <w:r>
        <w:t xml:space="preserve">        </w:t>
      </w:r>
      <w:proofErr w:type="spellStart"/>
      <w:r>
        <w:t>setItems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638DDCA3" w14:textId="77777777" w:rsidR="00AD17E0" w:rsidRDefault="00AD17E0" w:rsidP="00961283">
      <w:pPr>
        <w:spacing w:after="0"/>
      </w:pPr>
      <w:r>
        <w:t xml:space="preserve">        </w:t>
      </w:r>
      <w:proofErr w:type="spellStart"/>
      <w:proofErr w:type="gramStart"/>
      <w:r>
        <w:t>editCloseHandler</w:t>
      </w:r>
      <w:proofErr w:type="spellEnd"/>
      <w:r>
        <w:t>(</w:t>
      </w:r>
      <w:proofErr w:type="gramEnd"/>
      <w:r>
        <w:t>);</w:t>
      </w:r>
    </w:p>
    <w:p w14:paraId="545634B4" w14:textId="77777777" w:rsidR="00AD17E0" w:rsidRDefault="00AD17E0" w:rsidP="00961283">
      <w:pPr>
        <w:spacing w:after="0"/>
      </w:pPr>
      <w:r>
        <w:t xml:space="preserve">      })</w:t>
      </w:r>
    </w:p>
    <w:p w14:paraId="0A30AEEB" w14:textId="77777777" w:rsidR="00AD17E0" w:rsidRDefault="00AD17E0" w:rsidP="00961283">
      <w:pPr>
        <w:spacing w:after="0"/>
      </w:pPr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08B31277" w14:textId="77777777" w:rsidR="00AD17E0" w:rsidRDefault="00AD17E0" w:rsidP="00961283">
      <w:pPr>
        <w:spacing w:after="0"/>
      </w:pPr>
      <w:r>
        <w:t xml:space="preserve">        console.log(err);</w:t>
      </w:r>
    </w:p>
    <w:p w14:paraId="58D80F55" w14:textId="77777777" w:rsidR="00AD17E0" w:rsidRDefault="00AD17E0" w:rsidP="00961283">
      <w:pPr>
        <w:spacing w:after="0"/>
      </w:pPr>
      <w:r>
        <w:t xml:space="preserve">      })</w:t>
      </w:r>
    </w:p>
    <w:p w14:paraId="73D1213E" w14:textId="77777777" w:rsidR="00AD17E0" w:rsidRDefault="00AD17E0" w:rsidP="00961283">
      <w:pPr>
        <w:spacing w:after="0"/>
      </w:pPr>
      <w:r>
        <w:t xml:space="preserve">    })</w:t>
      </w:r>
    </w:p>
    <w:p w14:paraId="38F540E8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33C7E803" w14:textId="77777777" w:rsidR="00AD17E0" w:rsidRDefault="00AD17E0" w:rsidP="00961283">
      <w:pPr>
        <w:spacing w:after="0"/>
      </w:pPr>
      <w:r>
        <w:t xml:space="preserve">      console.log(err);</w:t>
      </w:r>
    </w:p>
    <w:p w14:paraId="171C8BDE" w14:textId="77777777" w:rsidR="00AD17E0" w:rsidRDefault="00AD17E0" w:rsidP="00961283">
      <w:pPr>
        <w:spacing w:after="0"/>
      </w:pPr>
      <w:r>
        <w:t xml:space="preserve">    })</w:t>
      </w:r>
    </w:p>
    <w:p w14:paraId="3D2E6FC8" w14:textId="77777777" w:rsidR="00AD17E0" w:rsidRDefault="00AD17E0" w:rsidP="00961283">
      <w:pPr>
        <w:spacing w:after="0"/>
      </w:pPr>
      <w:r>
        <w:t xml:space="preserve">  }</w:t>
      </w:r>
    </w:p>
    <w:p w14:paraId="398324F9" w14:textId="77777777" w:rsidR="00AD17E0" w:rsidRDefault="00AD17E0" w:rsidP="00961283">
      <w:pPr>
        <w:spacing w:after="0"/>
      </w:pPr>
      <w:r>
        <w:t xml:space="preserve">  </w:t>
      </w:r>
    </w:p>
    <w:p w14:paraId="772E2BB6" w14:textId="77777777" w:rsidR="00AD17E0" w:rsidRDefault="00AD17E0" w:rsidP="0096128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handleCreateSubmit</w:t>
      </w:r>
      <w:proofErr w:type="spellEnd"/>
      <w:r>
        <w:t xml:space="preserve"> = () =&gt; {</w:t>
      </w:r>
    </w:p>
    <w:p w14:paraId="414FDB5B" w14:textId="77777777" w:rsidR="00AD17E0" w:rsidRDefault="00AD17E0" w:rsidP="00961283">
      <w:pPr>
        <w:spacing w:after="0"/>
      </w:pPr>
      <w:r>
        <w:t xml:space="preserve">    console.log(item);</w:t>
      </w:r>
    </w:p>
    <w:p w14:paraId="2F9EFDD0" w14:textId="77777777" w:rsidR="00AD17E0" w:rsidRDefault="00AD17E0" w:rsidP="00961283">
      <w:pPr>
        <w:spacing w:after="0"/>
      </w:pPr>
      <w:r>
        <w:t xml:space="preserve">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"http://localhost:8080/item", {</w:t>
      </w:r>
    </w:p>
    <w:p w14:paraId="017BE08B" w14:textId="77777777" w:rsidR="00AD17E0" w:rsidRPr="00AD17E0" w:rsidRDefault="00AD17E0" w:rsidP="00961283">
      <w:pPr>
        <w:spacing w:after="0"/>
        <w:rPr>
          <w:lang w:val="pt-BR"/>
        </w:rPr>
      </w:pPr>
      <w:r>
        <w:t xml:space="preserve">      </w:t>
      </w:r>
      <w:r w:rsidRPr="00AD17E0">
        <w:rPr>
          <w:lang w:val="pt-BR"/>
        </w:rPr>
        <w:t>item_no: item_no,</w:t>
      </w:r>
    </w:p>
    <w:p w14:paraId="0861EF05" w14:textId="77777777" w:rsidR="00AD17E0" w:rsidRPr="00AD17E0" w:rsidRDefault="00AD17E0" w:rsidP="00961283">
      <w:pPr>
        <w:spacing w:after="0"/>
        <w:rPr>
          <w:lang w:val="pt-BR"/>
        </w:rPr>
      </w:pPr>
      <w:r w:rsidRPr="00AD17E0">
        <w:rPr>
          <w:lang w:val="pt-BR"/>
        </w:rPr>
        <w:t xml:space="preserve">      name: name,</w:t>
      </w:r>
    </w:p>
    <w:p w14:paraId="301B40FA" w14:textId="77777777" w:rsidR="00AD17E0" w:rsidRDefault="00AD17E0" w:rsidP="00961283">
      <w:pPr>
        <w:spacing w:after="0"/>
      </w:pPr>
      <w:r w:rsidRPr="00AD17E0">
        <w:rPr>
          <w:lang w:val="pt-BR"/>
        </w:rPr>
        <w:t xml:space="preserve">      </w:t>
      </w:r>
      <w:r>
        <w:t>price: price,</w:t>
      </w:r>
    </w:p>
    <w:p w14:paraId="2098719B" w14:textId="77777777" w:rsidR="00AD17E0" w:rsidRDefault="00AD17E0" w:rsidP="00961283">
      <w:pPr>
        <w:spacing w:after="0"/>
      </w:pPr>
      <w:r>
        <w:t xml:space="preserve">      quantity: quantity</w:t>
      </w:r>
    </w:p>
    <w:p w14:paraId="134AFAAD" w14:textId="77777777" w:rsidR="00AD17E0" w:rsidRDefault="00AD17E0" w:rsidP="00961283">
      <w:pPr>
        <w:spacing w:after="0"/>
      </w:pPr>
      <w:r>
        <w:t xml:space="preserve">    })</w:t>
      </w:r>
    </w:p>
    <w:p w14:paraId="3E7F72E3" w14:textId="77777777" w:rsidR="00AD17E0" w:rsidRDefault="00AD17E0" w:rsidP="00961283">
      <w:pPr>
        <w:spacing w:after="0"/>
      </w:pPr>
      <w:r>
        <w:lastRenderedPageBreak/>
        <w:t xml:space="preserve">    </w:t>
      </w:r>
      <w:proofErr w:type="gramStart"/>
      <w:r>
        <w:t>.then</w:t>
      </w:r>
      <w:proofErr w:type="gramEnd"/>
      <w:r>
        <w:t>((res) =&gt; {</w:t>
      </w:r>
    </w:p>
    <w:p w14:paraId="3A673ADB" w14:textId="77777777" w:rsidR="00AD17E0" w:rsidRDefault="00AD17E0" w:rsidP="00961283">
      <w:pPr>
        <w:spacing w:after="0"/>
      </w:pPr>
      <w:r>
        <w:t xml:space="preserve">      </w:t>
      </w:r>
      <w:proofErr w:type="spellStart"/>
      <w:r>
        <w:t>axios.get</w:t>
      </w:r>
      <w:proofErr w:type="spellEnd"/>
      <w:r>
        <w:t>("http://localhost:8080/items")</w:t>
      </w:r>
    </w:p>
    <w:p w14:paraId="2549B130" w14:textId="77777777" w:rsidR="00AD17E0" w:rsidRDefault="00AD17E0" w:rsidP="00961283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14:paraId="171F38CF" w14:textId="77777777" w:rsidR="00AD17E0" w:rsidRDefault="00AD17E0" w:rsidP="00961283">
      <w:pPr>
        <w:spacing w:after="0"/>
      </w:pPr>
      <w:r>
        <w:t xml:space="preserve">        </w:t>
      </w:r>
      <w:proofErr w:type="spellStart"/>
      <w:r>
        <w:t>setItems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23D323C9" w14:textId="77777777" w:rsidR="00AD17E0" w:rsidRDefault="00AD17E0" w:rsidP="00961283">
      <w:pPr>
        <w:spacing w:after="0"/>
      </w:pPr>
      <w:r>
        <w:t xml:space="preserve">        </w:t>
      </w:r>
      <w:proofErr w:type="spellStart"/>
      <w:proofErr w:type="gramStart"/>
      <w:r>
        <w:t>createCloseHandler</w:t>
      </w:r>
      <w:proofErr w:type="spellEnd"/>
      <w:r>
        <w:t>(</w:t>
      </w:r>
      <w:proofErr w:type="gramEnd"/>
      <w:r>
        <w:t>);</w:t>
      </w:r>
    </w:p>
    <w:p w14:paraId="76108D8A" w14:textId="77777777" w:rsidR="00AD17E0" w:rsidRDefault="00AD17E0" w:rsidP="00961283">
      <w:pPr>
        <w:spacing w:after="0"/>
      </w:pPr>
      <w:r>
        <w:t xml:space="preserve">      })</w:t>
      </w:r>
    </w:p>
    <w:p w14:paraId="7412D7D2" w14:textId="77777777" w:rsidR="00AD17E0" w:rsidRDefault="00AD17E0" w:rsidP="00961283">
      <w:pPr>
        <w:spacing w:after="0"/>
      </w:pPr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11EE9AB0" w14:textId="77777777" w:rsidR="00AD17E0" w:rsidRDefault="00AD17E0" w:rsidP="00961283">
      <w:pPr>
        <w:spacing w:after="0"/>
      </w:pPr>
      <w:r>
        <w:t xml:space="preserve">        console.log(err);</w:t>
      </w:r>
    </w:p>
    <w:p w14:paraId="09B10E1C" w14:textId="77777777" w:rsidR="00AD17E0" w:rsidRDefault="00AD17E0" w:rsidP="00961283">
      <w:pPr>
        <w:spacing w:after="0"/>
      </w:pPr>
      <w:r>
        <w:t xml:space="preserve">      })</w:t>
      </w:r>
    </w:p>
    <w:p w14:paraId="6876F62D" w14:textId="77777777" w:rsidR="00AD17E0" w:rsidRDefault="00AD17E0" w:rsidP="00961283">
      <w:pPr>
        <w:spacing w:after="0"/>
      </w:pPr>
      <w:r>
        <w:t xml:space="preserve">    })</w:t>
      </w:r>
    </w:p>
    <w:p w14:paraId="36CF0A6B" w14:textId="77777777" w:rsidR="00AD17E0" w:rsidRDefault="00AD17E0" w:rsidP="00961283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3FCF7E31" w14:textId="77777777" w:rsidR="00AD17E0" w:rsidRDefault="00AD17E0" w:rsidP="00961283">
      <w:pPr>
        <w:spacing w:after="0"/>
      </w:pPr>
      <w:r>
        <w:t xml:space="preserve">      console.log(err);</w:t>
      </w:r>
    </w:p>
    <w:p w14:paraId="1628F70B" w14:textId="77777777" w:rsidR="00AD17E0" w:rsidRDefault="00AD17E0" w:rsidP="00961283">
      <w:pPr>
        <w:spacing w:after="0"/>
      </w:pPr>
      <w:r>
        <w:t xml:space="preserve">    })</w:t>
      </w:r>
    </w:p>
    <w:p w14:paraId="3C9A2149" w14:textId="77777777" w:rsidR="00AD17E0" w:rsidRDefault="00AD17E0" w:rsidP="00961283">
      <w:pPr>
        <w:spacing w:after="0"/>
      </w:pPr>
      <w:r>
        <w:t xml:space="preserve">  }</w:t>
      </w:r>
    </w:p>
    <w:p w14:paraId="7FFBC183" w14:textId="77777777" w:rsidR="00AD17E0" w:rsidRDefault="00AD17E0" w:rsidP="00961283">
      <w:pPr>
        <w:spacing w:after="0"/>
      </w:pPr>
    </w:p>
    <w:p w14:paraId="783BB02E" w14:textId="77777777" w:rsidR="00AD17E0" w:rsidRDefault="00AD17E0" w:rsidP="00961283">
      <w:pPr>
        <w:spacing w:after="0"/>
      </w:pPr>
      <w:r>
        <w:t xml:space="preserve">  return (</w:t>
      </w:r>
    </w:p>
    <w:p w14:paraId="24E2BCA3" w14:textId="77777777" w:rsidR="00AD17E0" w:rsidRDefault="00AD17E0" w:rsidP="00961283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96B90A8" w14:textId="77777777" w:rsidR="00AD17E0" w:rsidRDefault="00AD17E0" w:rsidP="00961283">
      <w:pPr>
        <w:spacing w:after="0"/>
      </w:pPr>
      <w:r>
        <w:t xml:space="preserve">      &lt;</w:t>
      </w:r>
      <w:proofErr w:type="spellStart"/>
      <w:r>
        <w:t>ThemeProvider</w:t>
      </w:r>
      <w:proofErr w:type="spellEnd"/>
      <w:r>
        <w:t xml:space="preserve"> theme={theme}&gt;</w:t>
      </w:r>
    </w:p>
    <w:p w14:paraId="1E9955E6" w14:textId="77777777" w:rsidR="00AD17E0" w:rsidRDefault="00AD17E0" w:rsidP="00961283">
      <w:pPr>
        <w:spacing w:after="0"/>
      </w:pPr>
      <w:r>
        <w:t xml:space="preserve">        &lt;Grid container&gt;</w:t>
      </w:r>
    </w:p>
    <w:p w14:paraId="7B811C5D" w14:textId="77777777" w:rsidR="00AD17E0" w:rsidRDefault="00AD17E0" w:rsidP="00961283">
      <w:pPr>
        <w:spacing w:after="0"/>
      </w:pPr>
      <w:r>
        <w:t xml:space="preserve">          &lt;Grid item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='width'&gt;</w:t>
      </w:r>
    </w:p>
    <w:p w14:paraId="232A0463" w14:textId="77777777" w:rsidR="00AD17E0" w:rsidRDefault="00AD17E0" w:rsidP="00961283">
      <w:pPr>
        <w:spacing w:after="0"/>
      </w:pPr>
      <w:r>
        <w:t xml:space="preserve">            &lt;Typography variant="h4" style</w:t>
      </w:r>
      <w:proofErr w:type="gramStart"/>
      <w:r>
        <w:t>={</w:t>
      </w:r>
      <w:proofErr w:type="gramEnd"/>
      <w:r>
        <w:t xml:space="preserve">{margin: "1em", </w:t>
      </w:r>
      <w:proofErr w:type="spellStart"/>
      <w:r>
        <w:t>fontWeight</w:t>
      </w:r>
      <w:proofErr w:type="spellEnd"/>
      <w:r>
        <w:t xml:space="preserve">: "bold"}} </w:t>
      </w:r>
      <w:proofErr w:type="spellStart"/>
      <w:r>
        <w:t>color</w:t>
      </w:r>
      <w:proofErr w:type="spellEnd"/>
      <w:r>
        <w:t>="primary"&gt;INVENTORY MANAGEMENT SYSTEM&lt;/Typography&gt;</w:t>
      </w:r>
    </w:p>
    <w:p w14:paraId="1DF71352" w14:textId="77777777" w:rsidR="00AD17E0" w:rsidRDefault="00AD17E0" w:rsidP="00961283">
      <w:pPr>
        <w:spacing w:after="0"/>
      </w:pPr>
      <w:r>
        <w:t xml:space="preserve">          &lt;/Grid&gt;</w:t>
      </w:r>
    </w:p>
    <w:p w14:paraId="2AAD03F6" w14:textId="77777777" w:rsidR="00AD17E0" w:rsidRDefault="00AD17E0" w:rsidP="00961283">
      <w:pPr>
        <w:spacing w:after="0"/>
      </w:pPr>
      <w:r>
        <w:t xml:space="preserve">          &lt;Grid item </w:t>
      </w:r>
      <w:proofErr w:type="spellStart"/>
      <w:r>
        <w:t>className</w:t>
      </w:r>
      <w:proofErr w:type="spellEnd"/>
      <w:r>
        <w:t xml:space="preserve">='width'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4A7DBFAB" w14:textId="77777777" w:rsidR="00AD17E0" w:rsidRDefault="00AD17E0" w:rsidP="00961283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>='primary' style</w:t>
      </w:r>
      <w:proofErr w:type="gramStart"/>
      <w:r>
        <w:t>={</w:t>
      </w:r>
      <w:proofErr w:type="gramEnd"/>
      <w:r>
        <w:t>{</w:t>
      </w:r>
      <w:proofErr w:type="spellStart"/>
      <w:r>
        <w:t>backgroundColor</w:t>
      </w:r>
      <w:proofErr w:type="spellEnd"/>
      <w:r>
        <w:t xml:space="preserve">: "white"}} </w:t>
      </w:r>
      <w:proofErr w:type="spellStart"/>
      <w:r>
        <w:t>onClick</w:t>
      </w:r>
      <w:proofErr w:type="spellEnd"/>
      <w:r>
        <w:t>={</w:t>
      </w:r>
      <w:proofErr w:type="spellStart"/>
      <w:r>
        <w:t>handleCreate</w:t>
      </w:r>
      <w:proofErr w:type="spellEnd"/>
      <w:r>
        <w:t>}&gt;CREATE&lt;/Button&gt;</w:t>
      </w:r>
    </w:p>
    <w:p w14:paraId="552EF204" w14:textId="77777777" w:rsidR="00AD17E0" w:rsidRDefault="00AD17E0" w:rsidP="00961283">
      <w:pPr>
        <w:spacing w:after="0"/>
      </w:pPr>
      <w:r>
        <w:t xml:space="preserve">          &lt;/Grid&gt;</w:t>
      </w:r>
    </w:p>
    <w:p w14:paraId="050756B4" w14:textId="77777777" w:rsidR="00AD17E0" w:rsidRDefault="00AD17E0" w:rsidP="00961283">
      <w:pPr>
        <w:spacing w:after="0"/>
      </w:pPr>
      <w:r>
        <w:t xml:space="preserve">          &lt;Grid item </w:t>
      </w:r>
      <w:proofErr w:type="spellStart"/>
      <w:r>
        <w:t>className</w:t>
      </w:r>
      <w:proofErr w:type="spellEnd"/>
      <w:r>
        <w:t>='width' style</w:t>
      </w:r>
      <w:proofErr w:type="gramStart"/>
      <w:r>
        <w:t>={</w:t>
      </w:r>
      <w:proofErr w:type="gramEnd"/>
      <w:r>
        <w:t xml:space="preserve">{padding: "3em"}}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595E34D" w14:textId="77777777" w:rsidR="00AD17E0" w:rsidRDefault="00AD17E0" w:rsidP="00961283">
      <w:pPr>
        <w:spacing w:after="0"/>
      </w:pPr>
      <w:r>
        <w:t xml:space="preserve">            &lt;Table style</w:t>
      </w:r>
      <w:proofErr w:type="gramStart"/>
      <w:r>
        <w:t>={</w:t>
      </w:r>
      <w:proofErr w:type="gramEnd"/>
      <w:r>
        <w:t>{</w:t>
      </w:r>
      <w:proofErr w:type="spellStart"/>
      <w:r>
        <w:t>backgroundColor</w:t>
      </w:r>
      <w:proofErr w:type="spellEnd"/>
      <w:r>
        <w:t xml:space="preserve">: "white", </w:t>
      </w:r>
      <w:proofErr w:type="spellStart"/>
      <w:r>
        <w:t>borderRadius</w:t>
      </w:r>
      <w:proofErr w:type="spellEnd"/>
      <w:r>
        <w:t xml:space="preserve">: "8 </w:t>
      </w:r>
      <w:proofErr w:type="spellStart"/>
      <w:r>
        <w:t>px</w:t>
      </w:r>
      <w:proofErr w:type="spellEnd"/>
      <w:r>
        <w:t>"}}&gt;</w:t>
      </w:r>
    </w:p>
    <w:p w14:paraId="623DC561" w14:textId="77777777" w:rsidR="00AD17E0" w:rsidRDefault="00AD17E0" w:rsidP="00961283">
      <w:pPr>
        <w:spacing w:after="0"/>
      </w:pPr>
      <w:r>
        <w:t xml:space="preserve">              &lt;</w:t>
      </w:r>
      <w:proofErr w:type="spellStart"/>
      <w:r>
        <w:t>TableHead</w:t>
      </w:r>
      <w:proofErr w:type="spellEnd"/>
      <w:r>
        <w:t>&gt;</w:t>
      </w:r>
    </w:p>
    <w:p w14:paraId="76CA1438" w14:textId="77777777" w:rsidR="00AD17E0" w:rsidRDefault="00AD17E0" w:rsidP="00961283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41769D75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"bold"}}&gt;Item No&lt;/</w:t>
      </w:r>
      <w:proofErr w:type="spellStart"/>
      <w:r>
        <w:t>TableCell</w:t>
      </w:r>
      <w:proofErr w:type="spellEnd"/>
      <w:r>
        <w:t>&gt;</w:t>
      </w:r>
    </w:p>
    <w:p w14:paraId="7E8367BE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"bold"}}&gt;Name&lt;/</w:t>
      </w:r>
      <w:proofErr w:type="spellStart"/>
      <w:r>
        <w:t>TableCell</w:t>
      </w:r>
      <w:proofErr w:type="spellEnd"/>
      <w:r>
        <w:t>&gt;</w:t>
      </w:r>
    </w:p>
    <w:p w14:paraId="122FE6DA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"bold"}}&gt;Price&lt;/</w:t>
      </w:r>
      <w:proofErr w:type="spellStart"/>
      <w:r>
        <w:t>TableCell</w:t>
      </w:r>
      <w:proofErr w:type="spellEnd"/>
      <w:r>
        <w:t>&gt;</w:t>
      </w:r>
    </w:p>
    <w:p w14:paraId="52B7F25D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"bold"}}&gt;Quantity&lt;/</w:t>
      </w:r>
      <w:proofErr w:type="spellStart"/>
      <w:r>
        <w:t>TableCell</w:t>
      </w:r>
      <w:proofErr w:type="spellEnd"/>
      <w:r>
        <w:t>&gt;</w:t>
      </w:r>
    </w:p>
    <w:p w14:paraId="75D9CA53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"bold"}}&gt;Edit&lt;/</w:t>
      </w:r>
      <w:proofErr w:type="spellStart"/>
      <w:r>
        <w:t>TableCell</w:t>
      </w:r>
      <w:proofErr w:type="spellEnd"/>
      <w:r>
        <w:t>&gt;</w:t>
      </w:r>
    </w:p>
    <w:p w14:paraId="3F33CB9D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"bold"}}&gt;Delete&lt;/</w:t>
      </w:r>
      <w:proofErr w:type="spellStart"/>
      <w:r>
        <w:t>TableCell</w:t>
      </w:r>
      <w:proofErr w:type="spellEnd"/>
      <w:r>
        <w:t>&gt;</w:t>
      </w:r>
    </w:p>
    <w:p w14:paraId="41170A72" w14:textId="77777777" w:rsidR="00AD17E0" w:rsidRDefault="00AD17E0" w:rsidP="00961283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2BF88B09" w14:textId="77777777" w:rsidR="00AD17E0" w:rsidRDefault="00AD17E0" w:rsidP="00961283">
      <w:pPr>
        <w:spacing w:after="0"/>
      </w:pPr>
      <w:r>
        <w:t xml:space="preserve">              &lt;/</w:t>
      </w:r>
      <w:proofErr w:type="spellStart"/>
      <w:r>
        <w:t>TableHead</w:t>
      </w:r>
      <w:proofErr w:type="spellEnd"/>
      <w:r>
        <w:t>&gt;</w:t>
      </w:r>
    </w:p>
    <w:p w14:paraId="78FAA704" w14:textId="77777777" w:rsidR="00AD17E0" w:rsidRDefault="00AD17E0" w:rsidP="00961283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42E640FC" w14:textId="77777777" w:rsidR="00AD17E0" w:rsidRDefault="00AD17E0" w:rsidP="00961283">
      <w:pPr>
        <w:spacing w:after="0"/>
      </w:pPr>
      <w:r>
        <w:t xml:space="preserve">                {</w:t>
      </w:r>
    </w:p>
    <w:p w14:paraId="1657D931" w14:textId="77777777" w:rsidR="00AD17E0" w:rsidRDefault="00AD17E0" w:rsidP="00961283">
      <w:pPr>
        <w:spacing w:after="0"/>
      </w:pPr>
      <w:r>
        <w:t xml:space="preserve">                  </w:t>
      </w:r>
      <w:proofErr w:type="spellStart"/>
      <w:r>
        <w:t>items.map</w:t>
      </w:r>
      <w:proofErr w:type="spellEnd"/>
      <w:r>
        <w:t>((e) =&gt; (</w:t>
      </w:r>
    </w:p>
    <w:p w14:paraId="4333F7E1" w14:textId="77777777" w:rsidR="00AD17E0" w:rsidRDefault="00AD17E0" w:rsidP="00961283">
      <w:pPr>
        <w:spacing w:after="0"/>
      </w:pPr>
      <w:r>
        <w:t xml:space="preserve">                    &lt;</w:t>
      </w:r>
      <w:proofErr w:type="spellStart"/>
      <w:r>
        <w:t>TableRow</w:t>
      </w:r>
      <w:proofErr w:type="spellEnd"/>
      <w:r>
        <w:t>&gt;</w:t>
      </w:r>
    </w:p>
    <w:p w14:paraId="3BB94CBA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e.item</w:t>
      </w:r>
      <w:proofErr w:type="gramEnd"/>
      <w:r>
        <w:t>_no</w:t>
      </w:r>
      <w:proofErr w:type="spellEnd"/>
      <w:r>
        <w:t>}&lt;/</w:t>
      </w:r>
      <w:proofErr w:type="spellStart"/>
      <w:r>
        <w:t>TableCell</w:t>
      </w:r>
      <w:proofErr w:type="spellEnd"/>
      <w:r>
        <w:t>&gt;</w:t>
      </w:r>
    </w:p>
    <w:p w14:paraId="4EC15B2E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&gt;{e.</w:t>
      </w:r>
      <w:proofErr w:type="gramStart"/>
      <w:r>
        <w:t>name}&lt;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6AD3C4DB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e.price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5933FAE5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e.quantity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3A2D0E6A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</w:t>
      </w:r>
    </w:p>
    <w:p w14:paraId="6D8ECF92" w14:textId="77777777" w:rsidR="00AD17E0" w:rsidRDefault="00AD17E0" w:rsidP="00961283">
      <w:pPr>
        <w:spacing w:after="0"/>
      </w:pPr>
      <w:r>
        <w:lastRenderedPageBreak/>
        <w:t xml:space="preserve">                        &lt;Button</w:t>
      </w:r>
    </w:p>
    <w:p w14:paraId="1ABE16CB" w14:textId="77777777" w:rsidR="00AD17E0" w:rsidRDefault="00AD17E0" w:rsidP="00961283">
      <w:pPr>
        <w:spacing w:after="0"/>
      </w:pPr>
      <w:r>
        <w:t xml:space="preserve">                          variant="contained"</w:t>
      </w:r>
    </w:p>
    <w:p w14:paraId="097D1BE0" w14:textId="77777777" w:rsidR="00AD17E0" w:rsidRDefault="00AD17E0" w:rsidP="00961283">
      <w:pPr>
        <w:spacing w:after="0"/>
      </w:pPr>
      <w:r>
        <w:t xml:space="preserve">                          </w:t>
      </w:r>
      <w:proofErr w:type="spellStart"/>
      <w:r>
        <w:t>color</w:t>
      </w:r>
      <w:proofErr w:type="spellEnd"/>
      <w:r>
        <w:t>="primary"</w:t>
      </w:r>
    </w:p>
    <w:p w14:paraId="1FA327B6" w14:textId="77777777" w:rsidR="00AD17E0" w:rsidRDefault="00AD17E0" w:rsidP="00961283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</w:t>
      </w:r>
      <w:proofErr w:type="spellEnd"/>
      <w:r>
        <w:t>(e)}</w:t>
      </w:r>
    </w:p>
    <w:p w14:paraId="51372198" w14:textId="77777777" w:rsidR="00AD17E0" w:rsidRDefault="00AD17E0" w:rsidP="00961283">
      <w:pPr>
        <w:spacing w:after="0"/>
      </w:pPr>
      <w:r>
        <w:t xml:space="preserve">                        &gt;</w:t>
      </w:r>
    </w:p>
    <w:p w14:paraId="4B10B210" w14:textId="77777777" w:rsidR="00AD17E0" w:rsidRDefault="00AD17E0" w:rsidP="00961283">
      <w:pPr>
        <w:spacing w:after="0"/>
      </w:pPr>
      <w:r>
        <w:t xml:space="preserve">                          EDIT</w:t>
      </w:r>
    </w:p>
    <w:p w14:paraId="5A8BF497" w14:textId="77777777" w:rsidR="00AD17E0" w:rsidRDefault="00AD17E0" w:rsidP="00961283">
      <w:pPr>
        <w:spacing w:after="0"/>
      </w:pPr>
      <w:r>
        <w:t xml:space="preserve">                        &lt;/Button&gt;</w:t>
      </w:r>
    </w:p>
    <w:p w14:paraId="46332A75" w14:textId="77777777" w:rsidR="00AD17E0" w:rsidRDefault="00AD17E0" w:rsidP="00961283">
      <w:pPr>
        <w:spacing w:after="0"/>
      </w:pPr>
      <w:r>
        <w:t xml:space="preserve">                      &lt;/</w:t>
      </w:r>
      <w:proofErr w:type="spellStart"/>
      <w:r>
        <w:t>TableCell</w:t>
      </w:r>
      <w:proofErr w:type="spellEnd"/>
      <w:r>
        <w:t>&gt;</w:t>
      </w:r>
    </w:p>
    <w:p w14:paraId="33F0B008" w14:textId="77777777" w:rsidR="00AD17E0" w:rsidRDefault="00AD17E0" w:rsidP="00961283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</w:t>
      </w:r>
    </w:p>
    <w:p w14:paraId="339E0178" w14:textId="77777777" w:rsidR="00AD17E0" w:rsidRDefault="00AD17E0" w:rsidP="00961283">
      <w:pPr>
        <w:spacing w:after="0"/>
      </w:pPr>
      <w:r>
        <w:t xml:space="preserve">                        &lt;Button variant="contained" </w:t>
      </w:r>
      <w:proofErr w:type="spellStart"/>
      <w:r>
        <w:t>color</w:t>
      </w:r>
      <w:proofErr w:type="spellEnd"/>
      <w:r>
        <w:t>="error" onClick</w:t>
      </w:r>
      <w:proofErr w:type="gramStart"/>
      <w:r>
        <w:t>={</w:t>
      </w:r>
      <w:proofErr w:type="gramEnd"/>
      <w:r>
        <w:t xml:space="preserve">() =&gt; </w:t>
      </w:r>
      <w:proofErr w:type="spellStart"/>
      <w:r>
        <w:t>handleDelete</w:t>
      </w:r>
      <w:proofErr w:type="spellEnd"/>
      <w:r>
        <w:t>(</w:t>
      </w:r>
      <w:proofErr w:type="spellStart"/>
      <w:r>
        <w:t>e.item_no</w:t>
      </w:r>
      <w:proofErr w:type="spellEnd"/>
      <w:r>
        <w:t>)}&gt;</w:t>
      </w:r>
    </w:p>
    <w:p w14:paraId="4FAB14E9" w14:textId="77777777" w:rsidR="00AD17E0" w:rsidRDefault="00AD17E0" w:rsidP="00961283">
      <w:pPr>
        <w:spacing w:after="0"/>
      </w:pPr>
      <w:r>
        <w:t xml:space="preserve">                          DELETE</w:t>
      </w:r>
    </w:p>
    <w:p w14:paraId="714E10F3" w14:textId="77777777" w:rsidR="00AD17E0" w:rsidRDefault="00AD17E0" w:rsidP="00961283">
      <w:pPr>
        <w:spacing w:after="0"/>
      </w:pPr>
      <w:r>
        <w:t xml:space="preserve">                        &lt;/Button&gt;</w:t>
      </w:r>
    </w:p>
    <w:p w14:paraId="5AED201B" w14:textId="77777777" w:rsidR="00AD17E0" w:rsidRDefault="00AD17E0" w:rsidP="00961283">
      <w:pPr>
        <w:spacing w:after="0"/>
      </w:pPr>
      <w:r>
        <w:t xml:space="preserve">                      &lt;/</w:t>
      </w:r>
      <w:proofErr w:type="spellStart"/>
      <w:r>
        <w:t>TableCell</w:t>
      </w:r>
      <w:proofErr w:type="spellEnd"/>
      <w:r>
        <w:t>&gt;</w:t>
      </w:r>
    </w:p>
    <w:p w14:paraId="55F57FF4" w14:textId="77777777" w:rsidR="00AD17E0" w:rsidRDefault="00AD17E0" w:rsidP="00961283">
      <w:pPr>
        <w:spacing w:after="0"/>
      </w:pPr>
      <w:r>
        <w:t xml:space="preserve">                    &lt;/</w:t>
      </w:r>
      <w:proofErr w:type="spellStart"/>
      <w:r>
        <w:t>TableRow</w:t>
      </w:r>
      <w:proofErr w:type="spellEnd"/>
      <w:r>
        <w:t>&gt;</w:t>
      </w:r>
    </w:p>
    <w:p w14:paraId="463A8CCE" w14:textId="77777777" w:rsidR="00AD17E0" w:rsidRDefault="00AD17E0" w:rsidP="00961283">
      <w:pPr>
        <w:spacing w:after="0"/>
      </w:pPr>
      <w:r>
        <w:t xml:space="preserve">                  ))</w:t>
      </w:r>
    </w:p>
    <w:p w14:paraId="4F389A85" w14:textId="77777777" w:rsidR="00AD17E0" w:rsidRDefault="00AD17E0" w:rsidP="00961283">
      <w:pPr>
        <w:spacing w:after="0"/>
      </w:pPr>
      <w:r>
        <w:t xml:space="preserve">                }</w:t>
      </w:r>
    </w:p>
    <w:p w14:paraId="498CB86F" w14:textId="77777777" w:rsidR="00AD17E0" w:rsidRDefault="00AD17E0" w:rsidP="00961283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368C452E" w14:textId="77777777" w:rsidR="00AD17E0" w:rsidRDefault="00AD17E0" w:rsidP="00961283">
      <w:pPr>
        <w:spacing w:after="0"/>
      </w:pPr>
      <w:r>
        <w:t xml:space="preserve">            &lt;/Table&gt;</w:t>
      </w:r>
    </w:p>
    <w:p w14:paraId="3E46BACC" w14:textId="77777777" w:rsidR="00AD17E0" w:rsidRDefault="00AD17E0" w:rsidP="00961283">
      <w:pPr>
        <w:spacing w:after="0"/>
      </w:pPr>
      <w:r>
        <w:t xml:space="preserve">          &lt;/Grid&gt;</w:t>
      </w:r>
    </w:p>
    <w:p w14:paraId="3A78E9B8" w14:textId="77777777" w:rsidR="00AD17E0" w:rsidRDefault="00AD17E0" w:rsidP="00961283">
      <w:pPr>
        <w:spacing w:after="0"/>
      </w:pPr>
      <w:r>
        <w:t xml:space="preserve">        &lt;/Grid&gt;</w:t>
      </w:r>
    </w:p>
    <w:p w14:paraId="4BAB07DE" w14:textId="77777777" w:rsidR="00AD17E0" w:rsidRDefault="00AD17E0" w:rsidP="00961283">
      <w:pPr>
        <w:spacing w:after="0"/>
      </w:pPr>
      <w:r>
        <w:t xml:space="preserve">        &lt;Dialog</w:t>
      </w:r>
    </w:p>
    <w:p w14:paraId="7B59A92F" w14:textId="77777777" w:rsidR="00AD17E0" w:rsidRDefault="00AD17E0" w:rsidP="00961283">
      <w:pPr>
        <w:spacing w:after="0"/>
      </w:pPr>
      <w:r>
        <w:t xml:space="preserve">          open={edit}</w:t>
      </w:r>
    </w:p>
    <w:p w14:paraId="39BC729A" w14:textId="77777777" w:rsidR="00AD17E0" w:rsidRDefault="00AD17E0" w:rsidP="00961283">
      <w:pPr>
        <w:spacing w:after="0"/>
      </w:pPr>
      <w:r>
        <w:t xml:space="preserve">          </w:t>
      </w:r>
      <w:proofErr w:type="spellStart"/>
      <w:r>
        <w:t>onClose</w:t>
      </w:r>
      <w:proofErr w:type="spellEnd"/>
      <w:r>
        <w:t>={</w:t>
      </w:r>
      <w:proofErr w:type="spellStart"/>
      <w:r>
        <w:t>editCloseHandler</w:t>
      </w:r>
      <w:proofErr w:type="spellEnd"/>
      <w:r>
        <w:t>}</w:t>
      </w:r>
    </w:p>
    <w:p w14:paraId="0D85419C" w14:textId="77777777" w:rsidR="00AD17E0" w:rsidRDefault="00AD17E0" w:rsidP="00961283">
      <w:pPr>
        <w:spacing w:after="0"/>
      </w:pPr>
      <w:r>
        <w:t xml:space="preserve">        &gt;</w:t>
      </w:r>
    </w:p>
    <w:p w14:paraId="4C32B1F9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DialogTitle</w:t>
      </w:r>
      <w:proofErr w:type="spellEnd"/>
      <w:r>
        <w:t>&gt;Edit Item&lt;/</w:t>
      </w:r>
      <w:proofErr w:type="spellStart"/>
      <w:r>
        <w:t>DialogTitle</w:t>
      </w:r>
      <w:proofErr w:type="spellEnd"/>
      <w:r>
        <w:t>&gt;</w:t>
      </w:r>
    </w:p>
    <w:p w14:paraId="4FE26F0E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DialogContent</w:t>
      </w:r>
      <w:proofErr w:type="spellEnd"/>
      <w:r>
        <w:t xml:space="preserve"> style</w:t>
      </w:r>
      <w:proofErr w:type="gramStart"/>
      <w:r>
        <w:t>={</w:t>
      </w:r>
      <w:proofErr w:type="gramEnd"/>
      <w:r>
        <w:t>{width: "300px"}}&gt;</w:t>
      </w:r>
    </w:p>
    <w:p w14:paraId="3CCB3E82" w14:textId="77777777" w:rsidR="00AD17E0" w:rsidRDefault="00AD17E0" w:rsidP="00961283">
      <w:pPr>
        <w:spacing w:after="0"/>
      </w:pPr>
      <w:r>
        <w:t xml:space="preserve">            {</w:t>
      </w:r>
    </w:p>
    <w:p w14:paraId="5C29D392" w14:textId="77777777" w:rsidR="00AD17E0" w:rsidRDefault="00AD17E0" w:rsidP="00961283">
      <w:pPr>
        <w:spacing w:after="0"/>
      </w:pPr>
      <w:r>
        <w:t xml:space="preserve">              (</w:t>
      </w:r>
      <w:proofErr w:type="gramStart"/>
      <w:r>
        <w:t>item !</w:t>
      </w:r>
      <w:proofErr w:type="gramEnd"/>
      <w:r>
        <w:t>== null)?</w:t>
      </w:r>
    </w:p>
    <w:p w14:paraId="4BA679C8" w14:textId="77777777" w:rsidR="00AD17E0" w:rsidRDefault="00AD17E0" w:rsidP="00961283">
      <w:pPr>
        <w:spacing w:after="0"/>
      </w:pPr>
      <w:r>
        <w:t xml:space="preserve">              &lt;Grid container spacing="10px"&gt;</w:t>
      </w:r>
    </w:p>
    <w:p w14:paraId="4C9ABD28" w14:textId="77777777" w:rsidR="00AD17E0" w:rsidRDefault="00AD17E0" w:rsidP="00961283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675776A7" w14:textId="77777777" w:rsidR="00AD17E0" w:rsidRDefault="00AD17E0" w:rsidP="00961283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placeholder="Item Number" value={</w:t>
      </w:r>
      <w:proofErr w:type="spellStart"/>
      <w:proofErr w:type="gramStart"/>
      <w:r>
        <w:t>item.item</w:t>
      </w:r>
      <w:proofErr w:type="gramEnd"/>
      <w:r>
        <w:t>_no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216FDDAE" w14:textId="77777777" w:rsidR="00AD17E0" w:rsidRDefault="00AD17E0" w:rsidP="00961283">
      <w:pPr>
        <w:spacing w:after="0"/>
      </w:pPr>
      <w:r>
        <w:t xml:space="preserve">                     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{</w:t>
      </w:r>
    </w:p>
    <w:p w14:paraId="5B981D19" w14:textId="77777777" w:rsidR="00AD17E0" w:rsidRDefault="00AD17E0" w:rsidP="00961283">
      <w:pPr>
        <w:spacing w:after="0"/>
      </w:pPr>
      <w:r>
        <w:t xml:space="preserve">                        </w:t>
      </w:r>
      <w:proofErr w:type="spellStart"/>
      <w:r>
        <w:t>item_no</w:t>
      </w:r>
      <w:proofErr w:type="spellEnd"/>
      <w:r>
        <w:t xml:space="preserve">: </w:t>
      </w:r>
      <w:proofErr w:type="gramStart"/>
      <w:r>
        <w:t>e.target</w:t>
      </w:r>
      <w:proofErr w:type="gramEnd"/>
      <w:r>
        <w:t>.value,</w:t>
      </w:r>
    </w:p>
    <w:p w14:paraId="75A12D75" w14:textId="77777777" w:rsidR="00AD17E0" w:rsidRDefault="00AD17E0" w:rsidP="00961283">
      <w:pPr>
        <w:spacing w:after="0"/>
      </w:pPr>
      <w:r>
        <w:t xml:space="preserve">                        name: item.name,</w:t>
      </w:r>
    </w:p>
    <w:p w14:paraId="4359D87D" w14:textId="77777777" w:rsidR="00AD17E0" w:rsidRDefault="00AD17E0" w:rsidP="00961283">
      <w:pPr>
        <w:spacing w:after="0"/>
      </w:pPr>
      <w:r>
        <w:t xml:space="preserve">                        price: </w:t>
      </w:r>
      <w:proofErr w:type="spellStart"/>
      <w:proofErr w:type="gramStart"/>
      <w:r>
        <w:t>item.price</w:t>
      </w:r>
      <w:proofErr w:type="spellEnd"/>
      <w:proofErr w:type="gramEnd"/>
      <w:r>
        <w:t>,</w:t>
      </w:r>
    </w:p>
    <w:p w14:paraId="68D31E55" w14:textId="77777777" w:rsidR="00AD17E0" w:rsidRDefault="00AD17E0" w:rsidP="00961283">
      <w:pPr>
        <w:spacing w:after="0"/>
      </w:pPr>
      <w:r>
        <w:t xml:space="preserve">                        quantity: </w:t>
      </w:r>
      <w:proofErr w:type="spellStart"/>
      <w:proofErr w:type="gramStart"/>
      <w:r>
        <w:t>item.quantity</w:t>
      </w:r>
      <w:proofErr w:type="spellEnd"/>
      <w:proofErr w:type="gramEnd"/>
    </w:p>
    <w:p w14:paraId="063F8470" w14:textId="77777777" w:rsidR="00AD17E0" w:rsidRDefault="00AD17E0" w:rsidP="00961283">
      <w:pPr>
        <w:spacing w:after="0"/>
      </w:pPr>
      <w:r>
        <w:t xml:space="preserve">                      });</w:t>
      </w:r>
    </w:p>
    <w:p w14:paraId="4DC88332" w14:textId="77777777" w:rsidR="00AD17E0" w:rsidRDefault="00AD17E0" w:rsidP="00961283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205DEC15" w14:textId="77777777" w:rsidR="00AD17E0" w:rsidRDefault="00AD17E0" w:rsidP="00961283">
      <w:pPr>
        <w:spacing w:after="0"/>
      </w:pPr>
      <w:r>
        <w:t xml:space="preserve">                  &lt;/Grid&gt;</w:t>
      </w:r>
    </w:p>
    <w:p w14:paraId="4E36B014" w14:textId="77777777" w:rsidR="00AD17E0" w:rsidRDefault="00AD17E0" w:rsidP="00961283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230DCFED" w14:textId="77777777" w:rsidR="00AD17E0" w:rsidRDefault="00AD17E0" w:rsidP="00961283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placeholder="Name" value={item.name} </w:t>
      </w:r>
      <w:proofErr w:type="spellStart"/>
      <w:r>
        <w:t>onChange</w:t>
      </w:r>
      <w:proofErr w:type="spellEnd"/>
      <w:r>
        <w:t>={(e) =&gt; {</w:t>
      </w:r>
    </w:p>
    <w:p w14:paraId="63EE76B6" w14:textId="77777777" w:rsidR="00AD17E0" w:rsidRPr="00AD17E0" w:rsidRDefault="00AD17E0" w:rsidP="00961283">
      <w:pPr>
        <w:spacing w:after="0"/>
        <w:rPr>
          <w:lang w:val="pt-BR"/>
        </w:rPr>
      </w:pPr>
      <w:r>
        <w:t xml:space="preserve">                      </w:t>
      </w:r>
      <w:r w:rsidRPr="00AD17E0">
        <w:rPr>
          <w:lang w:val="pt-BR"/>
        </w:rPr>
        <w:t>setItem({</w:t>
      </w:r>
    </w:p>
    <w:p w14:paraId="4E4D061F" w14:textId="77777777" w:rsidR="00AD17E0" w:rsidRPr="00AD17E0" w:rsidRDefault="00AD17E0" w:rsidP="00961283">
      <w:pPr>
        <w:spacing w:after="0"/>
        <w:rPr>
          <w:lang w:val="pt-BR"/>
        </w:rPr>
      </w:pPr>
      <w:r w:rsidRPr="00AD17E0">
        <w:rPr>
          <w:lang w:val="pt-BR"/>
        </w:rPr>
        <w:t xml:space="preserve">                        item_no: item.item_no,</w:t>
      </w:r>
    </w:p>
    <w:p w14:paraId="7BF0C393" w14:textId="77777777" w:rsidR="00AD17E0" w:rsidRDefault="00AD17E0" w:rsidP="00961283">
      <w:pPr>
        <w:spacing w:after="0"/>
      </w:pPr>
      <w:r w:rsidRPr="00AD17E0">
        <w:rPr>
          <w:lang w:val="pt-BR"/>
        </w:rPr>
        <w:t xml:space="preserve">                        </w:t>
      </w:r>
      <w:r>
        <w:t xml:space="preserve">name: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</w:t>
      </w:r>
    </w:p>
    <w:p w14:paraId="5E8BE951" w14:textId="77777777" w:rsidR="00AD17E0" w:rsidRDefault="00AD17E0" w:rsidP="00961283">
      <w:pPr>
        <w:spacing w:after="0"/>
      </w:pPr>
      <w:r>
        <w:t xml:space="preserve">                        price: </w:t>
      </w:r>
      <w:proofErr w:type="spellStart"/>
      <w:proofErr w:type="gramStart"/>
      <w:r>
        <w:t>item.price</w:t>
      </w:r>
      <w:proofErr w:type="spellEnd"/>
      <w:proofErr w:type="gramEnd"/>
      <w:r>
        <w:t>,</w:t>
      </w:r>
    </w:p>
    <w:p w14:paraId="3882BFA3" w14:textId="77777777" w:rsidR="00AD17E0" w:rsidRDefault="00AD17E0" w:rsidP="00961283">
      <w:pPr>
        <w:spacing w:after="0"/>
      </w:pPr>
      <w:r>
        <w:t xml:space="preserve">                        quantity: </w:t>
      </w:r>
      <w:proofErr w:type="spellStart"/>
      <w:proofErr w:type="gramStart"/>
      <w:r>
        <w:t>item.quantity</w:t>
      </w:r>
      <w:proofErr w:type="spellEnd"/>
      <w:proofErr w:type="gramEnd"/>
    </w:p>
    <w:p w14:paraId="0AFEA9AF" w14:textId="77777777" w:rsidR="00AD17E0" w:rsidRDefault="00AD17E0" w:rsidP="00961283">
      <w:pPr>
        <w:spacing w:after="0"/>
      </w:pPr>
      <w:r>
        <w:lastRenderedPageBreak/>
        <w:t xml:space="preserve">                      });</w:t>
      </w:r>
    </w:p>
    <w:p w14:paraId="66C04D67" w14:textId="77777777" w:rsidR="00AD17E0" w:rsidRDefault="00AD17E0" w:rsidP="00961283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7A665669" w14:textId="77777777" w:rsidR="00AD17E0" w:rsidRDefault="00AD17E0" w:rsidP="00961283">
      <w:pPr>
        <w:spacing w:after="0"/>
      </w:pPr>
      <w:r>
        <w:t xml:space="preserve">                  &lt;/Grid&gt;</w:t>
      </w:r>
    </w:p>
    <w:p w14:paraId="430DECDC" w14:textId="77777777" w:rsidR="00AD17E0" w:rsidRDefault="00AD17E0" w:rsidP="00961283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0844915C" w14:textId="77777777" w:rsidR="00AD17E0" w:rsidRDefault="00AD17E0" w:rsidP="00961283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placeholder="Price" value={</w:t>
      </w:r>
      <w:proofErr w:type="spellStart"/>
      <w:proofErr w:type="gramStart"/>
      <w:r>
        <w:t>item.price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49893D4E" w14:textId="77777777" w:rsidR="00AD17E0" w:rsidRPr="00AD17E0" w:rsidRDefault="00AD17E0" w:rsidP="00961283">
      <w:pPr>
        <w:spacing w:after="0"/>
        <w:rPr>
          <w:lang w:val="pt-BR"/>
        </w:rPr>
      </w:pPr>
      <w:r>
        <w:t xml:space="preserve">                      </w:t>
      </w:r>
      <w:r w:rsidRPr="00AD17E0">
        <w:rPr>
          <w:lang w:val="pt-BR"/>
        </w:rPr>
        <w:t>setItem({</w:t>
      </w:r>
    </w:p>
    <w:p w14:paraId="3101ACBB" w14:textId="77777777" w:rsidR="00AD17E0" w:rsidRPr="00AD17E0" w:rsidRDefault="00AD17E0" w:rsidP="00961283">
      <w:pPr>
        <w:spacing w:after="0"/>
        <w:rPr>
          <w:lang w:val="pt-BR"/>
        </w:rPr>
      </w:pPr>
      <w:r w:rsidRPr="00AD17E0">
        <w:rPr>
          <w:lang w:val="pt-BR"/>
        </w:rPr>
        <w:t xml:space="preserve">                        item_no: item.item_no,</w:t>
      </w:r>
    </w:p>
    <w:p w14:paraId="284C6225" w14:textId="77777777" w:rsidR="00AD17E0" w:rsidRDefault="00AD17E0" w:rsidP="00961283">
      <w:pPr>
        <w:spacing w:after="0"/>
      </w:pPr>
      <w:r w:rsidRPr="00AD17E0">
        <w:rPr>
          <w:lang w:val="pt-BR"/>
        </w:rPr>
        <w:t xml:space="preserve">                        </w:t>
      </w:r>
      <w:r>
        <w:t>name: item.name,</w:t>
      </w:r>
    </w:p>
    <w:p w14:paraId="155DE19D" w14:textId="77777777" w:rsidR="00AD17E0" w:rsidRDefault="00AD17E0" w:rsidP="00961283">
      <w:pPr>
        <w:spacing w:after="0"/>
      </w:pPr>
      <w:r>
        <w:t xml:space="preserve">                        price: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</w:t>
      </w:r>
    </w:p>
    <w:p w14:paraId="4DA4F20A" w14:textId="77777777" w:rsidR="00AD17E0" w:rsidRDefault="00AD17E0" w:rsidP="00961283">
      <w:pPr>
        <w:spacing w:after="0"/>
      </w:pPr>
      <w:r>
        <w:t xml:space="preserve">                        quantity: </w:t>
      </w:r>
      <w:proofErr w:type="spellStart"/>
      <w:proofErr w:type="gramStart"/>
      <w:r>
        <w:t>item.quantity</w:t>
      </w:r>
      <w:proofErr w:type="spellEnd"/>
      <w:proofErr w:type="gramEnd"/>
    </w:p>
    <w:p w14:paraId="4BE657B4" w14:textId="77777777" w:rsidR="00AD17E0" w:rsidRDefault="00AD17E0" w:rsidP="00961283">
      <w:pPr>
        <w:spacing w:after="0"/>
      </w:pPr>
      <w:r>
        <w:t xml:space="preserve">                      });</w:t>
      </w:r>
    </w:p>
    <w:p w14:paraId="5EBF67B6" w14:textId="77777777" w:rsidR="00AD17E0" w:rsidRDefault="00AD17E0" w:rsidP="00961283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6FFA8A5B" w14:textId="77777777" w:rsidR="00AD17E0" w:rsidRDefault="00AD17E0" w:rsidP="00961283">
      <w:pPr>
        <w:spacing w:after="0"/>
      </w:pPr>
      <w:r>
        <w:t xml:space="preserve">                  &lt;/Grid&gt;</w:t>
      </w:r>
    </w:p>
    <w:p w14:paraId="799AABB5" w14:textId="77777777" w:rsidR="00AD17E0" w:rsidRDefault="00AD17E0" w:rsidP="00961283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3DBA3943" w14:textId="77777777" w:rsidR="00AD17E0" w:rsidRDefault="00AD17E0" w:rsidP="00961283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placeholder="quantity" value={</w:t>
      </w:r>
      <w:proofErr w:type="spellStart"/>
      <w:proofErr w:type="gramStart"/>
      <w:r>
        <w:t>item.quantity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2C339895" w14:textId="77777777" w:rsidR="00AD17E0" w:rsidRPr="00AD17E0" w:rsidRDefault="00AD17E0" w:rsidP="00961283">
      <w:pPr>
        <w:spacing w:after="0"/>
        <w:rPr>
          <w:lang w:val="pt-BR"/>
        </w:rPr>
      </w:pPr>
      <w:r>
        <w:t xml:space="preserve">                      </w:t>
      </w:r>
      <w:r w:rsidRPr="00AD17E0">
        <w:rPr>
          <w:lang w:val="pt-BR"/>
        </w:rPr>
        <w:t>setItem({</w:t>
      </w:r>
    </w:p>
    <w:p w14:paraId="52714C6B" w14:textId="77777777" w:rsidR="00AD17E0" w:rsidRPr="00AD17E0" w:rsidRDefault="00AD17E0" w:rsidP="00961283">
      <w:pPr>
        <w:spacing w:after="0"/>
        <w:rPr>
          <w:lang w:val="pt-BR"/>
        </w:rPr>
      </w:pPr>
      <w:r w:rsidRPr="00AD17E0">
        <w:rPr>
          <w:lang w:val="pt-BR"/>
        </w:rPr>
        <w:t xml:space="preserve">                        item_no: item.item_no,</w:t>
      </w:r>
    </w:p>
    <w:p w14:paraId="5F8D78DD" w14:textId="77777777" w:rsidR="00AD17E0" w:rsidRDefault="00AD17E0" w:rsidP="00961283">
      <w:pPr>
        <w:spacing w:after="0"/>
      </w:pPr>
      <w:r w:rsidRPr="00AD17E0">
        <w:rPr>
          <w:lang w:val="pt-BR"/>
        </w:rPr>
        <w:t xml:space="preserve">                        </w:t>
      </w:r>
      <w:r>
        <w:t>name: item.name,</w:t>
      </w:r>
    </w:p>
    <w:p w14:paraId="5162A7E0" w14:textId="77777777" w:rsidR="00AD17E0" w:rsidRDefault="00AD17E0" w:rsidP="00961283">
      <w:pPr>
        <w:spacing w:after="0"/>
      </w:pPr>
      <w:r>
        <w:t xml:space="preserve">                        price: </w:t>
      </w:r>
      <w:proofErr w:type="spellStart"/>
      <w:proofErr w:type="gramStart"/>
      <w:r>
        <w:t>item.price</w:t>
      </w:r>
      <w:proofErr w:type="spellEnd"/>
      <w:proofErr w:type="gramEnd"/>
      <w:r>
        <w:t>,</w:t>
      </w:r>
    </w:p>
    <w:p w14:paraId="50CF244D" w14:textId="77777777" w:rsidR="00AD17E0" w:rsidRDefault="00AD17E0" w:rsidP="00961283">
      <w:pPr>
        <w:spacing w:after="0"/>
      </w:pPr>
      <w:r>
        <w:t xml:space="preserve">                        quantity: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14:paraId="35B07557" w14:textId="77777777" w:rsidR="00AD17E0" w:rsidRDefault="00AD17E0" w:rsidP="00961283">
      <w:pPr>
        <w:spacing w:after="0"/>
      </w:pPr>
      <w:r>
        <w:t xml:space="preserve">                      });</w:t>
      </w:r>
    </w:p>
    <w:p w14:paraId="4D925C80" w14:textId="77777777" w:rsidR="00AD17E0" w:rsidRDefault="00AD17E0" w:rsidP="00961283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02F388CC" w14:textId="77777777" w:rsidR="00AD17E0" w:rsidRDefault="00AD17E0" w:rsidP="00961283">
      <w:pPr>
        <w:spacing w:after="0"/>
      </w:pPr>
      <w:r>
        <w:t xml:space="preserve">                  &lt;/Grid&gt;</w:t>
      </w:r>
    </w:p>
    <w:p w14:paraId="53D3BBF8" w14:textId="77777777" w:rsidR="00AD17E0" w:rsidRDefault="00AD17E0" w:rsidP="00961283">
      <w:pPr>
        <w:spacing w:after="0"/>
      </w:pPr>
      <w:r>
        <w:t xml:space="preserve">              &lt;/Grid&gt;</w:t>
      </w:r>
    </w:p>
    <w:p w14:paraId="7CDF0C55" w14:textId="77777777" w:rsidR="00AD17E0" w:rsidRDefault="00AD17E0" w:rsidP="00961283">
      <w:pPr>
        <w:spacing w:after="0"/>
      </w:pPr>
      <w:r>
        <w:t xml:space="preserve">              :</w:t>
      </w:r>
    </w:p>
    <w:p w14:paraId="13E917A9" w14:textId="77777777" w:rsidR="00AD17E0" w:rsidRDefault="00AD17E0" w:rsidP="00961283">
      <w:pPr>
        <w:spacing w:after="0"/>
      </w:pPr>
      <w:r>
        <w:t xml:space="preserve">              &lt;&gt;&lt;/&gt;</w:t>
      </w:r>
    </w:p>
    <w:p w14:paraId="703D6EC1" w14:textId="77777777" w:rsidR="00AD17E0" w:rsidRDefault="00AD17E0" w:rsidP="00961283">
      <w:pPr>
        <w:spacing w:after="0"/>
      </w:pPr>
      <w:r>
        <w:t xml:space="preserve">            }</w:t>
      </w:r>
    </w:p>
    <w:p w14:paraId="7FCEE370" w14:textId="77777777" w:rsidR="00AD17E0" w:rsidRDefault="00AD17E0" w:rsidP="00961283">
      <w:pPr>
        <w:spacing w:after="0"/>
      </w:pPr>
      <w:r>
        <w:t xml:space="preserve">          &lt;/</w:t>
      </w:r>
      <w:proofErr w:type="spellStart"/>
      <w:r>
        <w:t>DialogContent</w:t>
      </w:r>
      <w:proofErr w:type="spellEnd"/>
      <w:r>
        <w:t>&gt;</w:t>
      </w:r>
    </w:p>
    <w:p w14:paraId="3EF82D4F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DialogActions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paddingRight</w:t>
      </w:r>
      <w:proofErr w:type="spellEnd"/>
      <w:r>
        <w:t xml:space="preserve">: "1.6em", </w:t>
      </w:r>
      <w:proofErr w:type="spellStart"/>
      <w:r>
        <w:t>marginBottom</w:t>
      </w:r>
      <w:proofErr w:type="spellEnd"/>
      <w:r>
        <w:t>: "1em"}}&gt;</w:t>
      </w:r>
    </w:p>
    <w:p w14:paraId="51EEFFA6" w14:textId="77777777" w:rsidR="00AD17E0" w:rsidRDefault="00AD17E0" w:rsidP="00961283">
      <w:pPr>
        <w:spacing w:after="0"/>
      </w:pPr>
      <w:r>
        <w:t xml:space="preserve">            &lt;Button variant='contained' </w:t>
      </w:r>
      <w:proofErr w:type="spellStart"/>
      <w:r>
        <w:t>color</w:t>
      </w:r>
      <w:proofErr w:type="spellEnd"/>
      <w:r>
        <w:t xml:space="preserve">='primary' </w:t>
      </w:r>
      <w:proofErr w:type="spellStart"/>
      <w:r>
        <w:t>onClick</w:t>
      </w:r>
      <w:proofErr w:type="spellEnd"/>
      <w:r>
        <w:t>={</w:t>
      </w:r>
      <w:proofErr w:type="spellStart"/>
      <w:r>
        <w:t>handleEditSubmit</w:t>
      </w:r>
      <w:proofErr w:type="spellEnd"/>
      <w:r>
        <w:t>}&gt;EDIT&lt;/Button&gt;</w:t>
      </w:r>
    </w:p>
    <w:p w14:paraId="58D255E0" w14:textId="77777777" w:rsidR="00AD17E0" w:rsidRDefault="00AD17E0" w:rsidP="00961283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 xml:space="preserve">='info' </w:t>
      </w:r>
      <w:proofErr w:type="spellStart"/>
      <w:r>
        <w:t>onClick</w:t>
      </w:r>
      <w:proofErr w:type="spellEnd"/>
      <w:r>
        <w:t>={</w:t>
      </w:r>
      <w:proofErr w:type="spellStart"/>
      <w:r>
        <w:t>editCloseHandler</w:t>
      </w:r>
      <w:proofErr w:type="spellEnd"/>
      <w:r>
        <w:t>}&gt;CANCEL&lt;/Button&gt;</w:t>
      </w:r>
    </w:p>
    <w:p w14:paraId="183552A9" w14:textId="77777777" w:rsidR="00AD17E0" w:rsidRDefault="00AD17E0" w:rsidP="00961283">
      <w:pPr>
        <w:spacing w:after="0"/>
      </w:pPr>
      <w:r>
        <w:t xml:space="preserve">          &lt;/</w:t>
      </w:r>
      <w:proofErr w:type="spellStart"/>
      <w:r>
        <w:t>DialogActions</w:t>
      </w:r>
      <w:proofErr w:type="spellEnd"/>
      <w:r>
        <w:t>&gt;</w:t>
      </w:r>
    </w:p>
    <w:p w14:paraId="50B0E088" w14:textId="77777777" w:rsidR="00AD17E0" w:rsidRDefault="00AD17E0" w:rsidP="00961283">
      <w:pPr>
        <w:spacing w:after="0"/>
      </w:pPr>
      <w:r>
        <w:t xml:space="preserve">        &lt;/Dialog&gt;</w:t>
      </w:r>
    </w:p>
    <w:p w14:paraId="2CA291A8" w14:textId="77777777" w:rsidR="00AD17E0" w:rsidRDefault="00AD17E0" w:rsidP="00961283">
      <w:pPr>
        <w:spacing w:after="0"/>
      </w:pPr>
      <w:r>
        <w:t xml:space="preserve">        &lt;Dialog</w:t>
      </w:r>
    </w:p>
    <w:p w14:paraId="73BAA21C" w14:textId="77777777" w:rsidR="00AD17E0" w:rsidRDefault="00AD17E0" w:rsidP="00961283">
      <w:pPr>
        <w:spacing w:after="0"/>
      </w:pPr>
      <w:r>
        <w:t xml:space="preserve">          open={create}</w:t>
      </w:r>
    </w:p>
    <w:p w14:paraId="59EA0255" w14:textId="77777777" w:rsidR="00AD17E0" w:rsidRDefault="00AD17E0" w:rsidP="00961283">
      <w:pPr>
        <w:spacing w:after="0"/>
      </w:pPr>
      <w:r>
        <w:t xml:space="preserve">          </w:t>
      </w:r>
      <w:proofErr w:type="spellStart"/>
      <w:r>
        <w:t>onClose</w:t>
      </w:r>
      <w:proofErr w:type="spellEnd"/>
      <w:r>
        <w:t>={</w:t>
      </w:r>
      <w:proofErr w:type="spellStart"/>
      <w:r>
        <w:t>createCloseHandler</w:t>
      </w:r>
      <w:proofErr w:type="spellEnd"/>
      <w:r>
        <w:t>}</w:t>
      </w:r>
    </w:p>
    <w:p w14:paraId="016861F5" w14:textId="77777777" w:rsidR="00AD17E0" w:rsidRDefault="00AD17E0" w:rsidP="00961283">
      <w:pPr>
        <w:spacing w:after="0"/>
      </w:pPr>
      <w:r>
        <w:t xml:space="preserve">        &gt;</w:t>
      </w:r>
    </w:p>
    <w:p w14:paraId="1C8296C6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DialogTitle</w:t>
      </w:r>
      <w:proofErr w:type="spellEnd"/>
      <w:r>
        <w:t>&gt;Add Item&lt;/</w:t>
      </w:r>
      <w:proofErr w:type="spellStart"/>
      <w:r>
        <w:t>DialogTitle</w:t>
      </w:r>
      <w:proofErr w:type="spellEnd"/>
      <w:r>
        <w:t>&gt;</w:t>
      </w:r>
    </w:p>
    <w:p w14:paraId="58DEE832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DialogContent</w:t>
      </w:r>
      <w:proofErr w:type="spellEnd"/>
      <w:r>
        <w:t xml:space="preserve"> style</w:t>
      </w:r>
      <w:proofErr w:type="gramStart"/>
      <w:r>
        <w:t>={</w:t>
      </w:r>
      <w:proofErr w:type="gramEnd"/>
      <w:r>
        <w:t>{width: "300px"}}&gt;</w:t>
      </w:r>
    </w:p>
    <w:p w14:paraId="7A7EA954" w14:textId="77777777" w:rsidR="00AD17E0" w:rsidRDefault="00AD17E0" w:rsidP="00961283">
      <w:pPr>
        <w:spacing w:after="0"/>
      </w:pPr>
      <w:r>
        <w:t xml:space="preserve">            &lt;Grid container spacing="10px"&gt;</w:t>
      </w:r>
    </w:p>
    <w:p w14:paraId="6832F7E5" w14:textId="77777777" w:rsidR="00AD17E0" w:rsidRDefault="00AD17E0" w:rsidP="00961283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065CFA1D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placeholder="Item Number" </w:t>
      </w:r>
      <w:proofErr w:type="spellStart"/>
      <w:r>
        <w:t>onChange</w:t>
      </w:r>
      <w:proofErr w:type="spellEnd"/>
      <w:r>
        <w:t>={(e) =&gt; {</w:t>
      </w:r>
    </w:p>
    <w:p w14:paraId="37F3EFEB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r>
        <w:t>setItem_no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2447EBDB" w14:textId="77777777" w:rsidR="00AD17E0" w:rsidRDefault="00AD17E0" w:rsidP="00961283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762FF018" w14:textId="77777777" w:rsidR="00AD17E0" w:rsidRDefault="00AD17E0" w:rsidP="00961283">
      <w:pPr>
        <w:spacing w:after="0"/>
      </w:pPr>
      <w:r>
        <w:t xml:space="preserve">                &lt;/Grid&gt;</w:t>
      </w:r>
    </w:p>
    <w:p w14:paraId="281ACA1F" w14:textId="77777777" w:rsidR="00AD17E0" w:rsidRDefault="00AD17E0" w:rsidP="00961283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26C8D56A" w14:textId="77777777" w:rsidR="00AD17E0" w:rsidRDefault="00AD17E0" w:rsidP="00961283">
      <w:pPr>
        <w:spacing w:after="0"/>
      </w:pPr>
      <w:r>
        <w:lastRenderedPageBreak/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placeholder="Name" </w:t>
      </w:r>
      <w:proofErr w:type="spellStart"/>
      <w:r>
        <w:t>onChange</w:t>
      </w:r>
      <w:proofErr w:type="spellEnd"/>
      <w:r>
        <w:t>={(e) =&gt; {</w:t>
      </w:r>
    </w:p>
    <w:p w14:paraId="01B0084C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593AF558" w14:textId="77777777" w:rsidR="00AD17E0" w:rsidRDefault="00AD17E0" w:rsidP="00961283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45E3117B" w14:textId="77777777" w:rsidR="00AD17E0" w:rsidRDefault="00AD17E0" w:rsidP="00961283">
      <w:pPr>
        <w:spacing w:after="0"/>
      </w:pPr>
      <w:r>
        <w:t xml:space="preserve">                &lt;/Grid&gt;</w:t>
      </w:r>
    </w:p>
    <w:p w14:paraId="3322645D" w14:textId="77777777" w:rsidR="00AD17E0" w:rsidRDefault="00AD17E0" w:rsidP="00961283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497124F8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placeholder="Price" </w:t>
      </w:r>
      <w:proofErr w:type="spellStart"/>
      <w:r>
        <w:t>onChange</w:t>
      </w:r>
      <w:proofErr w:type="spellEnd"/>
      <w:r>
        <w:t>={(e) =&gt; {</w:t>
      </w:r>
    </w:p>
    <w:p w14:paraId="14A40820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r>
        <w:t>setPrice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73D878C8" w14:textId="77777777" w:rsidR="00AD17E0" w:rsidRDefault="00AD17E0" w:rsidP="00961283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529E8398" w14:textId="77777777" w:rsidR="00AD17E0" w:rsidRDefault="00AD17E0" w:rsidP="00961283">
      <w:pPr>
        <w:spacing w:after="0"/>
      </w:pPr>
      <w:r>
        <w:t xml:space="preserve">                &lt;/Grid&gt;</w:t>
      </w:r>
    </w:p>
    <w:p w14:paraId="262B50A3" w14:textId="77777777" w:rsidR="00AD17E0" w:rsidRDefault="00AD17E0" w:rsidP="00961283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66C13EB3" w14:textId="77777777" w:rsidR="00AD17E0" w:rsidRDefault="00AD17E0" w:rsidP="00961283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placeholder="quantity" </w:t>
      </w:r>
      <w:proofErr w:type="spellStart"/>
      <w:r>
        <w:t>onChange</w:t>
      </w:r>
      <w:proofErr w:type="spellEnd"/>
      <w:r>
        <w:t>={(e) =&gt; {</w:t>
      </w:r>
    </w:p>
    <w:p w14:paraId="1E8F4FCB" w14:textId="77777777" w:rsidR="00AD17E0" w:rsidRDefault="00AD17E0" w:rsidP="00961283">
      <w:pPr>
        <w:spacing w:after="0"/>
      </w:pPr>
      <w:r>
        <w:t xml:space="preserve">                    </w:t>
      </w:r>
      <w:proofErr w:type="spellStart"/>
      <w:r>
        <w:t>setQuantity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7AF4CE66" w14:textId="77777777" w:rsidR="00AD17E0" w:rsidRDefault="00AD17E0" w:rsidP="00961283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1C9F0CFA" w14:textId="77777777" w:rsidR="00AD17E0" w:rsidRDefault="00AD17E0" w:rsidP="00961283">
      <w:pPr>
        <w:spacing w:after="0"/>
      </w:pPr>
      <w:r>
        <w:t xml:space="preserve">                &lt;/Grid&gt;</w:t>
      </w:r>
    </w:p>
    <w:p w14:paraId="1CC19848" w14:textId="77777777" w:rsidR="00AD17E0" w:rsidRDefault="00AD17E0" w:rsidP="00961283">
      <w:pPr>
        <w:spacing w:after="0"/>
      </w:pPr>
      <w:r>
        <w:t xml:space="preserve">            &lt;/Grid&gt;</w:t>
      </w:r>
    </w:p>
    <w:p w14:paraId="49FBC43E" w14:textId="77777777" w:rsidR="00AD17E0" w:rsidRDefault="00AD17E0" w:rsidP="00961283">
      <w:pPr>
        <w:spacing w:after="0"/>
      </w:pPr>
      <w:r>
        <w:t xml:space="preserve">          &lt;/</w:t>
      </w:r>
      <w:proofErr w:type="spellStart"/>
      <w:r>
        <w:t>DialogContent</w:t>
      </w:r>
      <w:proofErr w:type="spellEnd"/>
      <w:r>
        <w:t>&gt;</w:t>
      </w:r>
    </w:p>
    <w:p w14:paraId="5AA4604E" w14:textId="77777777" w:rsidR="00AD17E0" w:rsidRDefault="00AD17E0" w:rsidP="00961283">
      <w:pPr>
        <w:spacing w:after="0"/>
      </w:pPr>
      <w:r>
        <w:t xml:space="preserve">          &lt;</w:t>
      </w:r>
      <w:proofErr w:type="spellStart"/>
      <w:r>
        <w:t>DialogActions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paddingRight</w:t>
      </w:r>
      <w:proofErr w:type="spellEnd"/>
      <w:r>
        <w:t xml:space="preserve">: "1.6em", </w:t>
      </w:r>
      <w:proofErr w:type="spellStart"/>
      <w:r>
        <w:t>marginBottom</w:t>
      </w:r>
      <w:proofErr w:type="spellEnd"/>
      <w:r>
        <w:t>: "1em"}}&gt;</w:t>
      </w:r>
    </w:p>
    <w:p w14:paraId="6F0F6BBF" w14:textId="77777777" w:rsidR="00AD17E0" w:rsidRDefault="00AD17E0" w:rsidP="00961283">
      <w:pPr>
        <w:spacing w:after="0"/>
      </w:pPr>
      <w:r>
        <w:t xml:space="preserve">            &lt;Button variant='contained' </w:t>
      </w:r>
      <w:proofErr w:type="spellStart"/>
      <w:r>
        <w:t>color</w:t>
      </w:r>
      <w:proofErr w:type="spellEnd"/>
      <w:r>
        <w:t xml:space="preserve">='primary' </w:t>
      </w:r>
      <w:proofErr w:type="spellStart"/>
      <w:r>
        <w:t>onClick</w:t>
      </w:r>
      <w:proofErr w:type="spellEnd"/>
      <w:r>
        <w:t>={</w:t>
      </w:r>
      <w:proofErr w:type="spellStart"/>
      <w:r>
        <w:t>handleCreateSubmit</w:t>
      </w:r>
      <w:proofErr w:type="spellEnd"/>
      <w:r>
        <w:t>}&gt;ADD&lt;/Button&gt;</w:t>
      </w:r>
    </w:p>
    <w:p w14:paraId="3DA56F4E" w14:textId="77777777" w:rsidR="00AD17E0" w:rsidRDefault="00AD17E0" w:rsidP="00961283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 xml:space="preserve">='info' </w:t>
      </w:r>
      <w:proofErr w:type="spellStart"/>
      <w:r>
        <w:t>onClick</w:t>
      </w:r>
      <w:proofErr w:type="spellEnd"/>
      <w:r>
        <w:t>={</w:t>
      </w:r>
      <w:proofErr w:type="spellStart"/>
      <w:r>
        <w:t>createCloseHandler</w:t>
      </w:r>
      <w:proofErr w:type="spellEnd"/>
      <w:r>
        <w:t>}&gt;CANCEL&lt;/Button&gt;</w:t>
      </w:r>
    </w:p>
    <w:p w14:paraId="0EABD2FD" w14:textId="77777777" w:rsidR="00AD17E0" w:rsidRDefault="00AD17E0" w:rsidP="00961283">
      <w:pPr>
        <w:spacing w:after="0"/>
      </w:pPr>
      <w:r>
        <w:t xml:space="preserve">          &lt;/</w:t>
      </w:r>
      <w:proofErr w:type="spellStart"/>
      <w:r>
        <w:t>DialogActions</w:t>
      </w:r>
      <w:proofErr w:type="spellEnd"/>
      <w:r>
        <w:t>&gt;</w:t>
      </w:r>
    </w:p>
    <w:p w14:paraId="70C9EA9B" w14:textId="77777777" w:rsidR="00AD17E0" w:rsidRDefault="00AD17E0" w:rsidP="00961283">
      <w:pPr>
        <w:spacing w:after="0"/>
      </w:pPr>
      <w:r>
        <w:t xml:space="preserve">        &lt;/Dialog&gt;</w:t>
      </w:r>
    </w:p>
    <w:p w14:paraId="0D3A2D14" w14:textId="77777777" w:rsidR="00AD17E0" w:rsidRDefault="00AD17E0" w:rsidP="00961283">
      <w:pPr>
        <w:spacing w:after="0"/>
      </w:pPr>
      <w:r>
        <w:t xml:space="preserve">      &lt;/</w:t>
      </w:r>
      <w:proofErr w:type="spellStart"/>
      <w:r>
        <w:t>ThemeProvider</w:t>
      </w:r>
      <w:proofErr w:type="spellEnd"/>
      <w:r>
        <w:t>&gt;</w:t>
      </w:r>
    </w:p>
    <w:p w14:paraId="0BE019FB" w14:textId="77777777" w:rsidR="00AD17E0" w:rsidRDefault="00AD17E0" w:rsidP="00961283">
      <w:pPr>
        <w:spacing w:after="0"/>
      </w:pPr>
      <w:r>
        <w:t xml:space="preserve">    &lt;/div&gt;</w:t>
      </w:r>
    </w:p>
    <w:p w14:paraId="2F517120" w14:textId="77777777" w:rsidR="00AD17E0" w:rsidRDefault="00AD17E0" w:rsidP="00961283">
      <w:pPr>
        <w:spacing w:after="0"/>
      </w:pPr>
      <w:r>
        <w:t xml:space="preserve">  );</w:t>
      </w:r>
    </w:p>
    <w:p w14:paraId="626DA247" w14:textId="77777777" w:rsidR="00AD17E0" w:rsidRDefault="00AD17E0" w:rsidP="00961283">
      <w:pPr>
        <w:spacing w:after="0"/>
      </w:pPr>
      <w:r>
        <w:t>}</w:t>
      </w:r>
    </w:p>
    <w:p w14:paraId="22F76CD7" w14:textId="77777777" w:rsidR="00AD17E0" w:rsidRDefault="00AD17E0" w:rsidP="00961283">
      <w:pPr>
        <w:spacing w:after="0"/>
      </w:pPr>
    </w:p>
    <w:p w14:paraId="39E68A07" w14:textId="09172EEE" w:rsidR="00AD17E0" w:rsidRDefault="00AD17E0" w:rsidP="00961283">
      <w:pPr>
        <w:spacing w:after="0"/>
      </w:pPr>
      <w:r>
        <w:t>export default App;</w:t>
      </w:r>
    </w:p>
    <w:p w14:paraId="60FF9B0E" w14:textId="77777777" w:rsidR="00961283" w:rsidRDefault="00961283" w:rsidP="00961283">
      <w:pPr>
        <w:spacing w:after="0"/>
      </w:pPr>
    </w:p>
    <w:p w14:paraId="3E9283F5" w14:textId="77777777" w:rsidR="00961283" w:rsidRDefault="00961283" w:rsidP="00961283">
      <w:pPr>
        <w:spacing w:after="0"/>
      </w:pPr>
    </w:p>
    <w:p w14:paraId="6971EC46" w14:textId="21AFC7B9" w:rsidR="00961283" w:rsidRDefault="00961283" w:rsidP="00961283">
      <w:pPr>
        <w:spacing w:after="0"/>
        <w:rPr>
          <w:b/>
          <w:bCs/>
        </w:rPr>
      </w:pPr>
      <w:r w:rsidRPr="00961283">
        <w:rPr>
          <w:b/>
          <w:bCs/>
        </w:rPr>
        <w:t>app.css</w:t>
      </w:r>
    </w:p>
    <w:p w14:paraId="505FED9A" w14:textId="77777777" w:rsidR="00961283" w:rsidRPr="00961283" w:rsidRDefault="00961283" w:rsidP="00961283">
      <w:pPr>
        <w:spacing w:after="0"/>
      </w:pPr>
      <w:proofErr w:type="gramStart"/>
      <w:r w:rsidRPr="00961283">
        <w:t>.App</w:t>
      </w:r>
      <w:proofErr w:type="gramEnd"/>
      <w:r w:rsidRPr="00961283">
        <w:t xml:space="preserve"> {</w:t>
      </w:r>
    </w:p>
    <w:p w14:paraId="0B2B0C08" w14:textId="77777777" w:rsidR="00961283" w:rsidRPr="00961283" w:rsidRDefault="00961283" w:rsidP="00961283">
      <w:pPr>
        <w:spacing w:after="0"/>
      </w:pPr>
      <w:r w:rsidRPr="00961283">
        <w:t xml:space="preserve">  text-align: </w:t>
      </w:r>
      <w:proofErr w:type="spellStart"/>
      <w:r w:rsidRPr="00961283">
        <w:t>center</w:t>
      </w:r>
      <w:proofErr w:type="spellEnd"/>
      <w:r w:rsidRPr="00961283">
        <w:t>;</w:t>
      </w:r>
    </w:p>
    <w:p w14:paraId="0D7955A4" w14:textId="77777777" w:rsidR="00961283" w:rsidRPr="00961283" w:rsidRDefault="00961283" w:rsidP="00961283">
      <w:pPr>
        <w:spacing w:after="0"/>
      </w:pPr>
      <w:r w:rsidRPr="00961283">
        <w:t>}</w:t>
      </w:r>
    </w:p>
    <w:p w14:paraId="02D73A0A" w14:textId="77777777" w:rsidR="00961283" w:rsidRPr="00961283" w:rsidRDefault="00961283" w:rsidP="00961283">
      <w:pPr>
        <w:spacing w:after="0"/>
      </w:pPr>
    </w:p>
    <w:p w14:paraId="15DA53B9" w14:textId="77777777" w:rsidR="00961283" w:rsidRPr="00961283" w:rsidRDefault="00961283" w:rsidP="00961283">
      <w:pPr>
        <w:spacing w:after="0"/>
      </w:pPr>
      <w:proofErr w:type="gramStart"/>
      <w:r w:rsidRPr="00961283">
        <w:t>.App</w:t>
      </w:r>
      <w:proofErr w:type="gramEnd"/>
      <w:r w:rsidRPr="00961283">
        <w:t>-logo {</w:t>
      </w:r>
    </w:p>
    <w:p w14:paraId="73CA9BA0" w14:textId="77777777" w:rsidR="00961283" w:rsidRPr="00961283" w:rsidRDefault="00961283" w:rsidP="00961283">
      <w:pPr>
        <w:spacing w:after="0"/>
      </w:pPr>
      <w:r w:rsidRPr="00961283">
        <w:t xml:space="preserve">  height: 40vmin;</w:t>
      </w:r>
    </w:p>
    <w:p w14:paraId="3EC13B8A" w14:textId="77777777" w:rsidR="00961283" w:rsidRPr="00961283" w:rsidRDefault="00961283" w:rsidP="00961283">
      <w:pPr>
        <w:spacing w:after="0"/>
      </w:pPr>
      <w:r w:rsidRPr="00961283">
        <w:t xml:space="preserve">  pointer-events: none;</w:t>
      </w:r>
    </w:p>
    <w:p w14:paraId="16160510" w14:textId="77777777" w:rsidR="00961283" w:rsidRPr="00961283" w:rsidRDefault="00961283" w:rsidP="00961283">
      <w:pPr>
        <w:spacing w:after="0"/>
      </w:pPr>
      <w:r w:rsidRPr="00961283">
        <w:t>}</w:t>
      </w:r>
    </w:p>
    <w:p w14:paraId="65CCE7D0" w14:textId="77777777" w:rsidR="00961283" w:rsidRPr="00961283" w:rsidRDefault="00961283" w:rsidP="00961283">
      <w:pPr>
        <w:spacing w:after="0"/>
      </w:pPr>
    </w:p>
    <w:p w14:paraId="00E60ED4" w14:textId="77777777" w:rsidR="00961283" w:rsidRPr="00961283" w:rsidRDefault="00961283" w:rsidP="00961283">
      <w:pPr>
        <w:spacing w:after="0"/>
      </w:pPr>
      <w:r w:rsidRPr="00961283">
        <w:t>@media (prefers-reduced-motion: no-preference) {</w:t>
      </w:r>
    </w:p>
    <w:p w14:paraId="14D37C96" w14:textId="77777777" w:rsidR="00961283" w:rsidRPr="00961283" w:rsidRDefault="00961283" w:rsidP="00961283">
      <w:pPr>
        <w:spacing w:after="0"/>
      </w:pPr>
      <w:r w:rsidRPr="00961283">
        <w:t xml:space="preserve">  </w:t>
      </w:r>
      <w:proofErr w:type="gramStart"/>
      <w:r w:rsidRPr="00961283">
        <w:t>.App</w:t>
      </w:r>
      <w:proofErr w:type="gramEnd"/>
      <w:r w:rsidRPr="00961283">
        <w:t>-logo {</w:t>
      </w:r>
    </w:p>
    <w:p w14:paraId="105F485C" w14:textId="77777777" w:rsidR="00961283" w:rsidRPr="00961283" w:rsidRDefault="00961283" w:rsidP="00961283">
      <w:pPr>
        <w:spacing w:after="0"/>
      </w:pPr>
      <w:r w:rsidRPr="00961283">
        <w:t xml:space="preserve">    animation: App-logo-spin infinite 20s linear;</w:t>
      </w:r>
    </w:p>
    <w:p w14:paraId="3267A370" w14:textId="77777777" w:rsidR="00961283" w:rsidRPr="00961283" w:rsidRDefault="00961283" w:rsidP="00961283">
      <w:pPr>
        <w:spacing w:after="0"/>
      </w:pPr>
      <w:r w:rsidRPr="00961283">
        <w:t xml:space="preserve">  }</w:t>
      </w:r>
    </w:p>
    <w:p w14:paraId="4CF5CFBF" w14:textId="77777777" w:rsidR="00961283" w:rsidRPr="00961283" w:rsidRDefault="00961283" w:rsidP="00961283">
      <w:pPr>
        <w:spacing w:after="0"/>
      </w:pPr>
      <w:r w:rsidRPr="00961283">
        <w:t>}</w:t>
      </w:r>
    </w:p>
    <w:p w14:paraId="0D2FC298" w14:textId="77777777" w:rsidR="00961283" w:rsidRPr="00961283" w:rsidRDefault="00961283" w:rsidP="00961283">
      <w:pPr>
        <w:spacing w:after="0"/>
      </w:pPr>
    </w:p>
    <w:p w14:paraId="7C490819" w14:textId="77777777" w:rsidR="00961283" w:rsidRPr="00961283" w:rsidRDefault="00961283" w:rsidP="00961283">
      <w:pPr>
        <w:spacing w:after="0"/>
      </w:pPr>
      <w:proofErr w:type="gramStart"/>
      <w:r w:rsidRPr="00961283">
        <w:t>.App</w:t>
      </w:r>
      <w:proofErr w:type="gramEnd"/>
      <w:r w:rsidRPr="00961283">
        <w:t>-header {</w:t>
      </w:r>
    </w:p>
    <w:p w14:paraId="18C8A0D8" w14:textId="77777777" w:rsidR="00961283" w:rsidRPr="00961283" w:rsidRDefault="00961283" w:rsidP="00961283">
      <w:pPr>
        <w:spacing w:after="0"/>
      </w:pPr>
      <w:r w:rsidRPr="00961283">
        <w:t xml:space="preserve">  background-</w:t>
      </w:r>
      <w:proofErr w:type="spellStart"/>
      <w:r w:rsidRPr="00961283">
        <w:t>color</w:t>
      </w:r>
      <w:proofErr w:type="spellEnd"/>
      <w:r w:rsidRPr="00961283">
        <w:t>: #282c34;</w:t>
      </w:r>
    </w:p>
    <w:p w14:paraId="63CF3863" w14:textId="77777777" w:rsidR="00961283" w:rsidRPr="00961283" w:rsidRDefault="00961283" w:rsidP="00961283">
      <w:pPr>
        <w:spacing w:after="0"/>
      </w:pPr>
      <w:r w:rsidRPr="00961283">
        <w:t xml:space="preserve">  min-height: 100vh;</w:t>
      </w:r>
    </w:p>
    <w:p w14:paraId="1FB31777" w14:textId="77777777" w:rsidR="00961283" w:rsidRPr="00961283" w:rsidRDefault="00961283" w:rsidP="00961283">
      <w:pPr>
        <w:spacing w:after="0"/>
      </w:pPr>
      <w:r w:rsidRPr="00961283">
        <w:lastRenderedPageBreak/>
        <w:t xml:space="preserve">  display: flex;</w:t>
      </w:r>
    </w:p>
    <w:p w14:paraId="3498007B" w14:textId="77777777" w:rsidR="00961283" w:rsidRPr="00961283" w:rsidRDefault="00961283" w:rsidP="00961283">
      <w:pPr>
        <w:spacing w:after="0"/>
      </w:pPr>
      <w:r w:rsidRPr="00961283">
        <w:t xml:space="preserve">  flex-direction: column;</w:t>
      </w:r>
    </w:p>
    <w:p w14:paraId="465736C4" w14:textId="77777777" w:rsidR="00961283" w:rsidRPr="00961283" w:rsidRDefault="00961283" w:rsidP="00961283">
      <w:pPr>
        <w:spacing w:after="0"/>
      </w:pPr>
      <w:r w:rsidRPr="00961283">
        <w:t xml:space="preserve">  align-items: </w:t>
      </w:r>
      <w:proofErr w:type="spellStart"/>
      <w:r w:rsidRPr="00961283">
        <w:t>center</w:t>
      </w:r>
      <w:proofErr w:type="spellEnd"/>
      <w:r w:rsidRPr="00961283">
        <w:t>;</w:t>
      </w:r>
    </w:p>
    <w:p w14:paraId="1ADCCD01" w14:textId="77777777" w:rsidR="00961283" w:rsidRPr="00961283" w:rsidRDefault="00961283" w:rsidP="00961283">
      <w:pPr>
        <w:spacing w:after="0"/>
      </w:pPr>
      <w:r w:rsidRPr="00961283">
        <w:t xml:space="preserve">  justify-content: </w:t>
      </w:r>
      <w:proofErr w:type="spellStart"/>
      <w:r w:rsidRPr="00961283">
        <w:t>center</w:t>
      </w:r>
      <w:proofErr w:type="spellEnd"/>
      <w:r w:rsidRPr="00961283">
        <w:t>;</w:t>
      </w:r>
    </w:p>
    <w:p w14:paraId="23B16400" w14:textId="77777777" w:rsidR="00961283" w:rsidRPr="00961283" w:rsidRDefault="00961283" w:rsidP="00961283">
      <w:pPr>
        <w:spacing w:after="0"/>
      </w:pPr>
      <w:r w:rsidRPr="00961283">
        <w:t xml:space="preserve">  font-size: </w:t>
      </w:r>
      <w:proofErr w:type="gramStart"/>
      <w:r w:rsidRPr="00961283">
        <w:t>calc(</w:t>
      </w:r>
      <w:proofErr w:type="gramEnd"/>
      <w:r w:rsidRPr="00961283">
        <w:t>10px + 2vmin);</w:t>
      </w:r>
    </w:p>
    <w:p w14:paraId="67561629" w14:textId="77777777" w:rsidR="00961283" w:rsidRPr="00961283" w:rsidRDefault="00961283" w:rsidP="00961283">
      <w:pPr>
        <w:spacing w:after="0"/>
      </w:pPr>
      <w:r w:rsidRPr="00961283">
        <w:t xml:space="preserve">  </w:t>
      </w:r>
      <w:proofErr w:type="spellStart"/>
      <w:r w:rsidRPr="00961283">
        <w:t>color</w:t>
      </w:r>
      <w:proofErr w:type="spellEnd"/>
      <w:r w:rsidRPr="00961283">
        <w:t>: white;</w:t>
      </w:r>
    </w:p>
    <w:p w14:paraId="6C9D0BA4" w14:textId="77777777" w:rsidR="00961283" w:rsidRPr="00961283" w:rsidRDefault="00961283" w:rsidP="00961283">
      <w:pPr>
        <w:spacing w:after="0"/>
      </w:pPr>
      <w:r w:rsidRPr="00961283">
        <w:t>}</w:t>
      </w:r>
    </w:p>
    <w:p w14:paraId="5FD4903B" w14:textId="77777777" w:rsidR="00961283" w:rsidRPr="00961283" w:rsidRDefault="00961283" w:rsidP="00961283">
      <w:pPr>
        <w:spacing w:after="0"/>
      </w:pPr>
    </w:p>
    <w:p w14:paraId="78AE18CC" w14:textId="77777777" w:rsidR="00961283" w:rsidRPr="00961283" w:rsidRDefault="00961283" w:rsidP="00961283">
      <w:pPr>
        <w:spacing w:after="0"/>
      </w:pPr>
      <w:proofErr w:type="gramStart"/>
      <w:r w:rsidRPr="00961283">
        <w:t>.App</w:t>
      </w:r>
      <w:proofErr w:type="gramEnd"/>
      <w:r w:rsidRPr="00961283">
        <w:t>-link {</w:t>
      </w:r>
    </w:p>
    <w:p w14:paraId="49FA437E" w14:textId="77777777" w:rsidR="00961283" w:rsidRPr="00961283" w:rsidRDefault="00961283" w:rsidP="00961283">
      <w:pPr>
        <w:spacing w:after="0"/>
      </w:pPr>
      <w:r w:rsidRPr="00961283">
        <w:t xml:space="preserve">  </w:t>
      </w:r>
      <w:proofErr w:type="spellStart"/>
      <w:r w:rsidRPr="00961283">
        <w:t>color</w:t>
      </w:r>
      <w:proofErr w:type="spellEnd"/>
      <w:r w:rsidRPr="00961283">
        <w:t>: #61dafb;</w:t>
      </w:r>
    </w:p>
    <w:p w14:paraId="20FC1C81" w14:textId="77777777" w:rsidR="00961283" w:rsidRPr="00961283" w:rsidRDefault="00961283" w:rsidP="00961283">
      <w:pPr>
        <w:spacing w:after="0"/>
      </w:pPr>
      <w:r w:rsidRPr="00961283">
        <w:t>}</w:t>
      </w:r>
    </w:p>
    <w:p w14:paraId="02DE51A4" w14:textId="77777777" w:rsidR="00961283" w:rsidRPr="00961283" w:rsidRDefault="00961283" w:rsidP="00961283">
      <w:pPr>
        <w:spacing w:after="0"/>
      </w:pPr>
    </w:p>
    <w:p w14:paraId="25EEACB6" w14:textId="77777777" w:rsidR="00961283" w:rsidRPr="00961283" w:rsidRDefault="00961283" w:rsidP="00961283">
      <w:pPr>
        <w:spacing w:after="0"/>
      </w:pPr>
      <w:r w:rsidRPr="00961283">
        <w:t>@keyframes App-logo-spin {</w:t>
      </w:r>
    </w:p>
    <w:p w14:paraId="50649B6F" w14:textId="77777777" w:rsidR="00961283" w:rsidRPr="00961283" w:rsidRDefault="00961283" w:rsidP="00961283">
      <w:pPr>
        <w:spacing w:after="0"/>
      </w:pPr>
      <w:r w:rsidRPr="00961283">
        <w:t xml:space="preserve">  from {</w:t>
      </w:r>
    </w:p>
    <w:p w14:paraId="3EABCF96" w14:textId="77777777" w:rsidR="00961283" w:rsidRPr="00961283" w:rsidRDefault="00961283" w:rsidP="00961283">
      <w:pPr>
        <w:spacing w:after="0"/>
      </w:pPr>
      <w:r w:rsidRPr="00961283">
        <w:t xml:space="preserve">    transform: rotate(0deg);</w:t>
      </w:r>
    </w:p>
    <w:p w14:paraId="6047744C" w14:textId="77777777" w:rsidR="00961283" w:rsidRPr="00961283" w:rsidRDefault="00961283" w:rsidP="00961283">
      <w:pPr>
        <w:spacing w:after="0"/>
      </w:pPr>
      <w:r w:rsidRPr="00961283">
        <w:t xml:space="preserve">  }</w:t>
      </w:r>
    </w:p>
    <w:p w14:paraId="30457A67" w14:textId="77777777" w:rsidR="00961283" w:rsidRPr="00961283" w:rsidRDefault="00961283" w:rsidP="00961283">
      <w:pPr>
        <w:spacing w:after="0"/>
      </w:pPr>
      <w:r w:rsidRPr="00961283">
        <w:t xml:space="preserve">  to {</w:t>
      </w:r>
    </w:p>
    <w:p w14:paraId="74757F61" w14:textId="77777777" w:rsidR="00961283" w:rsidRPr="00961283" w:rsidRDefault="00961283" w:rsidP="00961283">
      <w:pPr>
        <w:spacing w:after="0"/>
      </w:pPr>
      <w:r w:rsidRPr="00961283">
        <w:t xml:space="preserve">    transform: rotate(360deg);</w:t>
      </w:r>
    </w:p>
    <w:p w14:paraId="5AA4B4C2" w14:textId="77777777" w:rsidR="00961283" w:rsidRPr="00961283" w:rsidRDefault="00961283" w:rsidP="00961283">
      <w:pPr>
        <w:spacing w:after="0"/>
      </w:pPr>
      <w:r w:rsidRPr="00961283">
        <w:t xml:space="preserve">  }</w:t>
      </w:r>
    </w:p>
    <w:p w14:paraId="2F4772A5" w14:textId="7BB74E84" w:rsidR="00961283" w:rsidRPr="00961283" w:rsidRDefault="00961283" w:rsidP="00961283">
      <w:pPr>
        <w:spacing w:after="0"/>
      </w:pPr>
      <w:r w:rsidRPr="00961283">
        <w:t>}</w:t>
      </w:r>
    </w:p>
    <w:sectPr w:rsidR="00961283" w:rsidRPr="0096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0"/>
    <w:rsid w:val="00961283"/>
    <w:rsid w:val="00AD17E0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F975"/>
  <w15:chartTrackingRefBased/>
  <w15:docId w15:val="{3B3C6FFC-7A15-4D99-9880-3EA9B45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2024</Words>
  <Characters>11538</Characters>
  <Application>Microsoft Office Word</Application>
  <DocSecurity>0</DocSecurity>
  <Lines>96</Lines>
  <Paragraphs>27</Paragraphs>
  <ScaleCrop>false</ScaleCrop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2</cp:revision>
  <dcterms:created xsi:type="dcterms:W3CDTF">2024-04-24T02:04:00Z</dcterms:created>
  <dcterms:modified xsi:type="dcterms:W3CDTF">2024-04-24T03:00:00Z</dcterms:modified>
</cp:coreProperties>
</file>