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5F73" w14:textId="4CC8F8EC" w:rsidR="00087757" w:rsidRDefault="006261A8">
      <w:r w:rsidRPr="006261A8">
        <w:drawing>
          <wp:inline distT="0" distB="0" distL="0" distR="0" wp14:anchorId="550265AD" wp14:editId="19B0AD7F">
            <wp:extent cx="5731510" cy="3060065"/>
            <wp:effectExtent l="0" t="0" r="2540" b="6985"/>
            <wp:docPr id="15870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7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D017B" w14:textId="77777777" w:rsidR="00101106" w:rsidRDefault="00101106" w:rsidP="006261A8">
      <w:pPr>
        <w:spacing w:after="0" w:line="240" w:lineRule="auto"/>
      </w:pPr>
      <w:r>
        <w:separator/>
      </w:r>
    </w:p>
  </w:endnote>
  <w:endnote w:type="continuationSeparator" w:id="0">
    <w:p w14:paraId="293A4437" w14:textId="77777777" w:rsidR="00101106" w:rsidRDefault="00101106" w:rsidP="00626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1E97" w14:textId="77777777" w:rsidR="006261A8" w:rsidRDefault="006261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6788" w14:textId="77777777" w:rsidR="006261A8" w:rsidRDefault="006261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44C0" w14:textId="77777777" w:rsidR="006261A8" w:rsidRDefault="006261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0AB68" w14:textId="77777777" w:rsidR="00101106" w:rsidRDefault="00101106" w:rsidP="006261A8">
      <w:pPr>
        <w:spacing w:after="0" w:line="240" w:lineRule="auto"/>
      </w:pPr>
      <w:r>
        <w:separator/>
      </w:r>
    </w:p>
  </w:footnote>
  <w:footnote w:type="continuationSeparator" w:id="0">
    <w:p w14:paraId="02CDCB6B" w14:textId="77777777" w:rsidR="00101106" w:rsidRDefault="00101106" w:rsidP="00626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9F6B9" w14:textId="77777777" w:rsidR="006261A8" w:rsidRDefault="006261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B76AC" w14:textId="07FE5851" w:rsidR="006261A8" w:rsidRPr="006261A8" w:rsidRDefault="006261A8">
    <w:pPr>
      <w:pStyle w:val="Header"/>
      <w:rPr>
        <w:lang w:val="en-US"/>
      </w:rPr>
    </w:pPr>
    <w:r>
      <w:rPr>
        <w:lang w:val="en-US"/>
      </w:rPr>
      <w:t xml:space="preserve">create Playwright Script with extension  With co pilot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DC51" w14:textId="77777777" w:rsidR="006261A8" w:rsidRDefault="006261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A8"/>
    <w:rsid w:val="00087757"/>
    <w:rsid w:val="00101106"/>
    <w:rsid w:val="002F1497"/>
    <w:rsid w:val="003B18E2"/>
    <w:rsid w:val="006261A8"/>
    <w:rsid w:val="00E45242"/>
    <w:rsid w:val="00F3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49A3A"/>
  <w15:chartTrackingRefBased/>
  <w15:docId w15:val="{8BADF55B-5580-46DD-8685-23FAE4D0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1A8"/>
  </w:style>
  <w:style w:type="paragraph" w:styleId="Footer">
    <w:name w:val="footer"/>
    <w:basedOn w:val="Normal"/>
    <w:link w:val="FooterChar"/>
    <w:uiPriority w:val="99"/>
    <w:unhideWhenUsed/>
    <w:rsid w:val="00626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siva</dc:creator>
  <cp:keywords/>
  <dc:description/>
  <cp:lastModifiedBy>prakash siva</cp:lastModifiedBy>
  <cp:revision>1</cp:revision>
  <dcterms:created xsi:type="dcterms:W3CDTF">2026-10-23T12:19:00Z</dcterms:created>
  <dcterms:modified xsi:type="dcterms:W3CDTF">2026-10-23T12:21:00Z</dcterms:modified>
</cp:coreProperties>
</file>