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49283" w14:textId="3AD84248" w:rsidR="00087757" w:rsidRDefault="001E64C2">
      <w:r w:rsidRPr="001E64C2">
        <w:t xml:space="preserve">Integrate the Jira </w:t>
      </w:r>
      <w:proofErr w:type="gramStart"/>
      <w:r w:rsidRPr="001E64C2">
        <w:t>with  this</w:t>
      </w:r>
      <w:proofErr w:type="gramEnd"/>
      <w:r w:rsidRPr="001E64C2">
        <w:t xml:space="preserve"> existing codebase</w:t>
      </w:r>
    </w:p>
    <w:p w14:paraId="0E75BD57" w14:textId="77777777" w:rsidR="001E64C2" w:rsidRDefault="001E64C2"/>
    <w:p w14:paraId="0F5266BA" w14:textId="5171AF46" w:rsidR="001E64C2" w:rsidRDefault="001E64C2">
      <w:r w:rsidRPr="001E64C2">
        <w:drawing>
          <wp:inline distT="0" distB="0" distL="0" distR="0" wp14:anchorId="115DE51A" wp14:editId="25AE7A7E">
            <wp:extent cx="5731510" cy="3014345"/>
            <wp:effectExtent l="0" t="0" r="2540" b="0"/>
            <wp:docPr id="276427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4275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2E828" w14:textId="77777777" w:rsidR="001E64C2" w:rsidRDefault="001E64C2"/>
    <w:p w14:paraId="70CD424D" w14:textId="7C2280FB" w:rsidR="001E64C2" w:rsidRDefault="001E64C2">
      <w:r w:rsidRPr="001E64C2">
        <w:drawing>
          <wp:inline distT="0" distB="0" distL="0" distR="0" wp14:anchorId="52BB2720" wp14:editId="4503AEDD">
            <wp:extent cx="5731510" cy="3011170"/>
            <wp:effectExtent l="0" t="0" r="2540" b="0"/>
            <wp:docPr id="818263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2637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64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4C2"/>
    <w:rsid w:val="00087757"/>
    <w:rsid w:val="001E64C2"/>
    <w:rsid w:val="002916FF"/>
    <w:rsid w:val="003B18E2"/>
    <w:rsid w:val="00E45242"/>
    <w:rsid w:val="00F34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5489A"/>
  <w15:chartTrackingRefBased/>
  <w15:docId w15:val="{5B4C6C7C-2261-4148-9C3E-F559AFE5C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64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64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64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64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64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64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64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64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64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64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64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64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64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64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64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64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64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64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64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64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64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64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64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64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64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64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64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64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64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prakash siva</dc:creator>
  <cp:keywords/>
  <dc:description/>
  <cp:lastModifiedBy>prakash siva</cp:lastModifiedBy>
  <cp:revision>1</cp:revision>
  <dcterms:created xsi:type="dcterms:W3CDTF">2026-10-23T15:45:00Z</dcterms:created>
  <dcterms:modified xsi:type="dcterms:W3CDTF">2026-10-23T15:46:00Z</dcterms:modified>
</cp:coreProperties>
</file>