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4538" w14:textId="77777777" w:rsidR="00A80C98" w:rsidRDefault="000D2E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3B9478B" w14:textId="77777777" w:rsidR="00A80C98" w:rsidRDefault="000D2E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5FA5CEF" w14:textId="77777777" w:rsidR="00A80C98" w:rsidRDefault="00A80C9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0C98" w14:paraId="7AC6ED4C" w14:textId="77777777">
        <w:tc>
          <w:tcPr>
            <w:tcW w:w="4508" w:type="dxa"/>
          </w:tcPr>
          <w:p w14:paraId="20CC3AEE" w14:textId="77777777" w:rsidR="00A80C98" w:rsidRDefault="000D2EC3">
            <w:r>
              <w:t>Date</w:t>
            </w:r>
          </w:p>
        </w:tc>
        <w:tc>
          <w:tcPr>
            <w:tcW w:w="4843" w:type="dxa"/>
          </w:tcPr>
          <w:p w14:paraId="55FD8AE9" w14:textId="2BE2EDF9" w:rsidR="00A80C98" w:rsidRDefault="00B54D5D">
            <w:r>
              <w:t>28</w:t>
            </w:r>
            <w:r w:rsidR="000D2EC3">
              <w:t xml:space="preserve"> J</w:t>
            </w:r>
            <w:r>
              <w:t>une</w:t>
            </w:r>
            <w:r w:rsidR="000D2EC3">
              <w:t xml:space="preserve"> 2025</w:t>
            </w:r>
          </w:p>
        </w:tc>
      </w:tr>
      <w:tr w:rsidR="00A80C98" w14:paraId="1477FE59" w14:textId="77777777">
        <w:tc>
          <w:tcPr>
            <w:tcW w:w="4508" w:type="dxa"/>
          </w:tcPr>
          <w:p w14:paraId="3C8A88F3" w14:textId="77777777" w:rsidR="00A80C98" w:rsidRDefault="000D2EC3">
            <w:r>
              <w:t>Team ID</w:t>
            </w:r>
          </w:p>
        </w:tc>
        <w:tc>
          <w:tcPr>
            <w:tcW w:w="4843" w:type="dxa"/>
          </w:tcPr>
          <w:p w14:paraId="29B4B45C" w14:textId="2327CF54" w:rsidR="00A80C98" w:rsidRDefault="00141DF4">
            <w:r w:rsidRPr="00141DF4">
              <w:t>LTVIP2025TMID59</w:t>
            </w:r>
            <w:r w:rsidR="00B54D5D">
              <w:t>386</w:t>
            </w:r>
          </w:p>
        </w:tc>
      </w:tr>
      <w:tr w:rsidR="00A80C98" w14:paraId="19F16FC8" w14:textId="77777777">
        <w:tc>
          <w:tcPr>
            <w:tcW w:w="4508" w:type="dxa"/>
          </w:tcPr>
          <w:p w14:paraId="5A655666" w14:textId="77777777" w:rsidR="00A80C98" w:rsidRDefault="000D2EC3">
            <w:r>
              <w:t>Project Name</w:t>
            </w:r>
          </w:p>
        </w:tc>
        <w:tc>
          <w:tcPr>
            <w:tcW w:w="4843" w:type="dxa"/>
          </w:tcPr>
          <w:p w14:paraId="7CB07E7D" w14:textId="0F489427" w:rsidR="00A80C98" w:rsidRDefault="00141DF4">
            <w:r w:rsidRPr="00141DF4">
              <w:t>Transfer Learning-Based Classification of Poultry Diseases for Enhanced Health Management</w:t>
            </w:r>
          </w:p>
        </w:tc>
      </w:tr>
      <w:tr w:rsidR="00A80C98" w14:paraId="12E2454D" w14:textId="77777777">
        <w:tc>
          <w:tcPr>
            <w:tcW w:w="4508" w:type="dxa"/>
          </w:tcPr>
          <w:p w14:paraId="5E5A148F" w14:textId="77777777" w:rsidR="00A80C98" w:rsidRDefault="000D2EC3">
            <w:r>
              <w:t>Maximum Marks</w:t>
            </w:r>
          </w:p>
        </w:tc>
        <w:tc>
          <w:tcPr>
            <w:tcW w:w="4843" w:type="dxa"/>
          </w:tcPr>
          <w:p w14:paraId="40D3A809" w14:textId="77777777" w:rsidR="00A80C98" w:rsidRDefault="000D2EC3">
            <w:r>
              <w:t xml:space="preserve">4 </w:t>
            </w:r>
            <w:r>
              <w:t>Marks</w:t>
            </w:r>
          </w:p>
        </w:tc>
      </w:tr>
    </w:tbl>
    <w:p w14:paraId="0D896142" w14:textId="77777777" w:rsidR="00A80C98" w:rsidRDefault="00A80C98">
      <w:pPr>
        <w:rPr>
          <w:b/>
        </w:rPr>
      </w:pPr>
    </w:p>
    <w:p w14:paraId="6A64E2FC" w14:textId="21A09868" w:rsidR="00A80C98" w:rsidRDefault="000D2EC3" w:rsidP="000D2EC3">
      <w:pPr>
        <w:tabs>
          <w:tab w:val="left" w:pos="5976"/>
        </w:tabs>
        <w:rPr>
          <w:b/>
        </w:rPr>
      </w:pPr>
      <w:r>
        <w:rPr>
          <w:b/>
        </w:rPr>
        <w:t>Functional Requirements:</w:t>
      </w:r>
      <w:r>
        <w:rPr>
          <w:b/>
        </w:rPr>
        <w:tab/>
      </w:r>
    </w:p>
    <w:p w14:paraId="3B64DEB9" w14:textId="77777777" w:rsidR="00A80C98" w:rsidRDefault="000D2EC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80C98" w14:paraId="2110883F" w14:textId="77777777">
        <w:trPr>
          <w:trHeight w:val="333"/>
        </w:trPr>
        <w:tc>
          <w:tcPr>
            <w:tcW w:w="926" w:type="dxa"/>
          </w:tcPr>
          <w:p w14:paraId="27C13EBE" w14:textId="77777777" w:rsidR="00A80C98" w:rsidRDefault="000D2EC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B90C934" w14:textId="77777777" w:rsidR="00A80C98" w:rsidRDefault="000D2EC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C83A2FD" w14:textId="77777777" w:rsidR="00A80C98" w:rsidRDefault="000D2EC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80C98" w14:paraId="5F1B03BD" w14:textId="77777777">
        <w:trPr>
          <w:trHeight w:val="489"/>
        </w:trPr>
        <w:tc>
          <w:tcPr>
            <w:tcW w:w="926" w:type="dxa"/>
          </w:tcPr>
          <w:p w14:paraId="1247A58B" w14:textId="77777777" w:rsidR="00A80C98" w:rsidRDefault="000D2EC3">
            <w:r>
              <w:t>FR-1</w:t>
            </w:r>
          </w:p>
        </w:tc>
        <w:tc>
          <w:tcPr>
            <w:tcW w:w="3150" w:type="dxa"/>
          </w:tcPr>
          <w:p w14:paraId="61A67200" w14:textId="77777777" w:rsidR="00A80C98" w:rsidRDefault="000D2EC3">
            <w:r>
              <w:t>User Registration</w:t>
            </w:r>
          </w:p>
        </w:tc>
        <w:tc>
          <w:tcPr>
            <w:tcW w:w="5248" w:type="dxa"/>
          </w:tcPr>
          <w:p w14:paraId="49706628" w14:textId="77777777" w:rsidR="00A80C98" w:rsidRDefault="000D2EC3">
            <w:r>
              <w:t>Registration through Form</w:t>
            </w:r>
          </w:p>
          <w:p w14:paraId="780BE58B" w14:textId="77777777" w:rsidR="00A80C98" w:rsidRDefault="000D2EC3">
            <w:r>
              <w:t>Registration through Gmail</w:t>
            </w:r>
          </w:p>
          <w:p w14:paraId="7B71FD9A" w14:textId="77777777" w:rsidR="00A80C98" w:rsidRDefault="000D2EC3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80C98" w14:paraId="5ADEF031" w14:textId="77777777">
        <w:trPr>
          <w:trHeight w:val="489"/>
        </w:trPr>
        <w:tc>
          <w:tcPr>
            <w:tcW w:w="926" w:type="dxa"/>
          </w:tcPr>
          <w:p w14:paraId="2A6B612C" w14:textId="77777777" w:rsidR="00A80C98" w:rsidRDefault="000D2EC3">
            <w:r>
              <w:t>FR-2</w:t>
            </w:r>
          </w:p>
        </w:tc>
        <w:tc>
          <w:tcPr>
            <w:tcW w:w="3150" w:type="dxa"/>
          </w:tcPr>
          <w:p w14:paraId="747BA3F5" w14:textId="77777777" w:rsidR="00A80C98" w:rsidRDefault="000D2EC3">
            <w:r>
              <w:t>User Confirmation</w:t>
            </w:r>
          </w:p>
        </w:tc>
        <w:tc>
          <w:tcPr>
            <w:tcW w:w="5248" w:type="dxa"/>
          </w:tcPr>
          <w:p w14:paraId="464DD914" w14:textId="77777777" w:rsidR="00A80C98" w:rsidRDefault="000D2EC3">
            <w:r>
              <w:t>Confirmation via Email</w:t>
            </w:r>
          </w:p>
          <w:p w14:paraId="338D9D79" w14:textId="77777777" w:rsidR="00A80C98" w:rsidRDefault="000D2EC3">
            <w:r>
              <w:t>Confirmation via OTP</w:t>
            </w:r>
          </w:p>
        </w:tc>
      </w:tr>
      <w:tr w:rsidR="00A80C98" w14:paraId="0C0DF2D9" w14:textId="77777777">
        <w:trPr>
          <w:trHeight w:val="470"/>
        </w:trPr>
        <w:tc>
          <w:tcPr>
            <w:tcW w:w="926" w:type="dxa"/>
          </w:tcPr>
          <w:p w14:paraId="35B15B59" w14:textId="77777777" w:rsidR="00A80C98" w:rsidRDefault="000D2EC3">
            <w:r>
              <w:t>FR-3</w:t>
            </w:r>
          </w:p>
        </w:tc>
        <w:tc>
          <w:tcPr>
            <w:tcW w:w="3150" w:type="dxa"/>
          </w:tcPr>
          <w:p w14:paraId="700A2D1C" w14:textId="435A6466" w:rsidR="00A80C98" w:rsidRDefault="002C0B6A">
            <w:r w:rsidRPr="002C0B6A">
              <w:t>Disease Prediction</w:t>
            </w:r>
          </w:p>
        </w:tc>
        <w:tc>
          <w:tcPr>
            <w:tcW w:w="5248" w:type="dxa"/>
          </w:tcPr>
          <w:p w14:paraId="6D46D4D9" w14:textId="77777777" w:rsidR="002C0B6A" w:rsidRDefault="002C0B6A">
            <w:r w:rsidRPr="002C0B6A">
              <w:t xml:space="preserve">Upload poultry image </w:t>
            </w:r>
          </w:p>
          <w:p w14:paraId="51718BD3" w14:textId="28E4D186" w:rsidR="00A80C98" w:rsidRDefault="002C0B6A">
            <w:r w:rsidRPr="002C0B6A">
              <w:t xml:space="preserve"> Get predicted disease label</w:t>
            </w:r>
          </w:p>
        </w:tc>
      </w:tr>
      <w:tr w:rsidR="00A80C98" w14:paraId="7A1AE5AF" w14:textId="77777777">
        <w:trPr>
          <w:trHeight w:val="489"/>
        </w:trPr>
        <w:tc>
          <w:tcPr>
            <w:tcW w:w="926" w:type="dxa"/>
          </w:tcPr>
          <w:p w14:paraId="0E2A3678" w14:textId="77777777" w:rsidR="00A80C98" w:rsidRDefault="000D2EC3">
            <w:r>
              <w:t>FR-4</w:t>
            </w:r>
          </w:p>
        </w:tc>
        <w:tc>
          <w:tcPr>
            <w:tcW w:w="3150" w:type="dxa"/>
          </w:tcPr>
          <w:p w14:paraId="04783F96" w14:textId="3ACED1B7" w:rsidR="00A80C98" w:rsidRDefault="002C0B6A">
            <w:r w:rsidRPr="002C0B6A">
              <w:t>Admin Dashboar</w:t>
            </w:r>
            <w:r>
              <w:t>d</w:t>
            </w:r>
          </w:p>
        </w:tc>
        <w:tc>
          <w:tcPr>
            <w:tcW w:w="5248" w:type="dxa"/>
          </w:tcPr>
          <w:p w14:paraId="4770908E" w14:textId="77777777" w:rsidR="002C0B6A" w:rsidRDefault="002C0B6A">
            <w:r w:rsidRPr="002C0B6A">
              <w:t xml:space="preserve">View user logs </w:t>
            </w:r>
          </w:p>
          <w:p w14:paraId="55323D86" w14:textId="77777777" w:rsidR="002C0B6A" w:rsidRDefault="002C0B6A">
            <w:r w:rsidRPr="002C0B6A">
              <w:t xml:space="preserve"> Manage model versions </w:t>
            </w:r>
          </w:p>
          <w:p w14:paraId="142C147E" w14:textId="6DC90E30" w:rsidR="00A80C98" w:rsidRDefault="002C0B6A">
            <w:r w:rsidRPr="002C0B6A">
              <w:t xml:space="preserve"> User management</w:t>
            </w:r>
          </w:p>
        </w:tc>
      </w:tr>
      <w:tr w:rsidR="00A80C98" w14:paraId="31F6F313" w14:textId="77777777">
        <w:trPr>
          <w:trHeight w:val="489"/>
        </w:trPr>
        <w:tc>
          <w:tcPr>
            <w:tcW w:w="926" w:type="dxa"/>
          </w:tcPr>
          <w:p w14:paraId="74EA6873" w14:textId="77777777" w:rsidR="00A80C98" w:rsidRDefault="00A80C98"/>
        </w:tc>
        <w:tc>
          <w:tcPr>
            <w:tcW w:w="3150" w:type="dxa"/>
          </w:tcPr>
          <w:p w14:paraId="5FB609F9" w14:textId="77777777" w:rsidR="00A80C98" w:rsidRDefault="00A80C98"/>
        </w:tc>
        <w:tc>
          <w:tcPr>
            <w:tcW w:w="5248" w:type="dxa"/>
          </w:tcPr>
          <w:p w14:paraId="65A97B95" w14:textId="77777777" w:rsidR="00A80C98" w:rsidRDefault="00A80C98"/>
        </w:tc>
      </w:tr>
      <w:tr w:rsidR="00A80C98" w14:paraId="3C1EAB05" w14:textId="77777777">
        <w:trPr>
          <w:trHeight w:val="489"/>
        </w:trPr>
        <w:tc>
          <w:tcPr>
            <w:tcW w:w="926" w:type="dxa"/>
          </w:tcPr>
          <w:p w14:paraId="69D7E19D" w14:textId="77777777" w:rsidR="00A80C98" w:rsidRDefault="00A80C98"/>
        </w:tc>
        <w:tc>
          <w:tcPr>
            <w:tcW w:w="3150" w:type="dxa"/>
          </w:tcPr>
          <w:p w14:paraId="19F72957" w14:textId="77777777" w:rsidR="00A80C98" w:rsidRDefault="00A80C9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9F9B843" w14:textId="77777777" w:rsidR="00A80C98" w:rsidRDefault="00A80C98"/>
        </w:tc>
      </w:tr>
    </w:tbl>
    <w:p w14:paraId="7F93BFFF" w14:textId="77777777" w:rsidR="00A80C98" w:rsidRDefault="00A80C98"/>
    <w:p w14:paraId="62398A07" w14:textId="77777777" w:rsidR="00A80C98" w:rsidRDefault="00A80C98">
      <w:pPr>
        <w:rPr>
          <w:b/>
        </w:rPr>
      </w:pPr>
    </w:p>
    <w:p w14:paraId="54711A10" w14:textId="77777777" w:rsidR="00A80C98" w:rsidRDefault="00A80C98">
      <w:pPr>
        <w:rPr>
          <w:b/>
        </w:rPr>
      </w:pPr>
    </w:p>
    <w:p w14:paraId="1201CAC1" w14:textId="77777777" w:rsidR="00A80C98" w:rsidRDefault="000D2EC3">
      <w:pPr>
        <w:rPr>
          <w:b/>
        </w:rPr>
      </w:pPr>
      <w:r>
        <w:rPr>
          <w:b/>
        </w:rPr>
        <w:t>Non-functional Requirements:</w:t>
      </w:r>
    </w:p>
    <w:p w14:paraId="69CC1A03" w14:textId="77777777" w:rsidR="00A80C98" w:rsidRDefault="000D2EC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80C98" w14:paraId="2BB79E45" w14:textId="77777777" w:rsidTr="002C0B6A">
        <w:trPr>
          <w:trHeight w:val="205"/>
        </w:trPr>
        <w:tc>
          <w:tcPr>
            <w:tcW w:w="926" w:type="dxa"/>
          </w:tcPr>
          <w:p w14:paraId="560EE55E" w14:textId="77777777" w:rsidR="00A80C98" w:rsidRDefault="000D2EC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4821FCB" w14:textId="77777777" w:rsidR="00A80C98" w:rsidRDefault="000D2EC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F0A5DA6" w14:textId="77777777" w:rsidR="00A80C98" w:rsidRDefault="000D2E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80C98" w14:paraId="757ACE7A" w14:textId="77777777">
        <w:trPr>
          <w:trHeight w:val="489"/>
        </w:trPr>
        <w:tc>
          <w:tcPr>
            <w:tcW w:w="926" w:type="dxa"/>
          </w:tcPr>
          <w:p w14:paraId="3E3F854C" w14:textId="77777777" w:rsidR="00A80C98" w:rsidRDefault="000D2EC3">
            <w:r>
              <w:t>NFR-1</w:t>
            </w:r>
          </w:p>
        </w:tc>
        <w:tc>
          <w:tcPr>
            <w:tcW w:w="3464" w:type="dxa"/>
          </w:tcPr>
          <w:p w14:paraId="25E99259" w14:textId="77777777" w:rsidR="00A80C98" w:rsidRDefault="000D2EC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CA01CBA" w14:textId="29F202D9" w:rsidR="00A80C98" w:rsidRDefault="002C0B6A">
            <w:r w:rsidRPr="002C0B6A">
              <w:t>The interface should be easy to navigate for both mobile and web users.</w:t>
            </w:r>
          </w:p>
        </w:tc>
      </w:tr>
      <w:tr w:rsidR="00A80C98" w14:paraId="49558083" w14:textId="77777777">
        <w:trPr>
          <w:trHeight w:val="489"/>
        </w:trPr>
        <w:tc>
          <w:tcPr>
            <w:tcW w:w="926" w:type="dxa"/>
          </w:tcPr>
          <w:p w14:paraId="03502665" w14:textId="77777777" w:rsidR="00A80C98" w:rsidRDefault="000D2EC3">
            <w:r>
              <w:t>NFR-2</w:t>
            </w:r>
          </w:p>
        </w:tc>
        <w:tc>
          <w:tcPr>
            <w:tcW w:w="3464" w:type="dxa"/>
          </w:tcPr>
          <w:p w14:paraId="34DD9EC6" w14:textId="77777777" w:rsidR="00A80C98" w:rsidRDefault="000D2EC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520E09C" w14:textId="511CE7F4" w:rsidR="00A80C98" w:rsidRDefault="002C0B6A">
            <w:r w:rsidRPr="002C0B6A">
              <w:t>All user data should be encrypted; secure login and authenticated API calls.</w:t>
            </w:r>
          </w:p>
        </w:tc>
      </w:tr>
      <w:tr w:rsidR="00A80C98" w14:paraId="4E43FB6C" w14:textId="77777777">
        <w:trPr>
          <w:trHeight w:val="470"/>
        </w:trPr>
        <w:tc>
          <w:tcPr>
            <w:tcW w:w="926" w:type="dxa"/>
          </w:tcPr>
          <w:p w14:paraId="702FF223" w14:textId="77777777" w:rsidR="00A80C98" w:rsidRDefault="000D2EC3">
            <w:r>
              <w:t>NFR-3</w:t>
            </w:r>
          </w:p>
        </w:tc>
        <w:tc>
          <w:tcPr>
            <w:tcW w:w="3464" w:type="dxa"/>
          </w:tcPr>
          <w:p w14:paraId="7A690CAA" w14:textId="77777777" w:rsidR="00A80C98" w:rsidRDefault="000D2EC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B17E1F3" w14:textId="093B4B36" w:rsidR="00A80C98" w:rsidRDefault="002C0B6A">
            <w:r w:rsidRPr="002C0B6A">
              <w:t>The system should provide consistent predictions with minimal crashes.</w:t>
            </w:r>
          </w:p>
        </w:tc>
      </w:tr>
      <w:tr w:rsidR="00A80C98" w14:paraId="6D4C5A25" w14:textId="77777777">
        <w:trPr>
          <w:trHeight w:val="489"/>
        </w:trPr>
        <w:tc>
          <w:tcPr>
            <w:tcW w:w="926" w:type="dxa"/>
          </w:tcPr>
          <w:p w14:paraId="21113767" w14:textId="77777777" w:rsidR="00A80C98" w:rsidRDefault="000D2EC3">
            <w:r>
              <w:t>NFR-4</w:t>
            </w:r>
          </w:p>
        </w:tc>
        <w:tc>
          <w:tcPr>
            <w:tcW w:w="3464" w:type="dxa"/>
          </w:tcPr>
          <w:p w14:paraId="2C8723BD" w14:textId="77777777" w:rsidR="00A80C98" w:rsidRDefault="000D2EC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772E1C6" w14:textId="6C610723" w:rsidR="00A80C98" w:rsidRDefault="002C0B6A">
            <w:r w:rsidRPr="002C0B6A">
              <w:t>Predictions should be delivered within 2–3 seconds of image upload.</w:t>
            </w:r>
          </w:p>
        </w:tc>
      </w:tr>
      <w:tr w:rsidR="00A80C98" w14:paraId="2E276370" w14:textId="77777777">
        <w:trPr>
          <w:trHeight w:val="489"/>
        </w:trPr>
        <w:tc>
          <w:tcPr>
            <w:tcW w:w="926" w:type="dxa"/>
          </w:tcPr>
          <w:p w14:paraId="252B28E4" w14:textId="77777777" w:rsidR="00A80C98" w:rsidRDefault="000D2EC3">
            <w:r>
              <w:t>NFR-5</w:t>
            </w:r>
          </w:p>
        </w:tc>
        <w:tc>
          <w:tcPr>
            <w:tcW w:w="3464" w:type="dxa"/>
          </w:tcPr>
          <w:p w14:paraId="03CC7897" w14:textId="77777777" w:rsidR="00A80C98" w:rsidRDefault="000D2EC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63AF074" w14:textId="370534F5" w:rsidR="00A80C98" w:rsidRDefault="002C0B6A">
            <w:r w:rsidRPr="002C0B6A">
              <w:t>The system should be available 24/7 with minimal downtime.</w:t>
            </w:r>
          </w:p>
        </w:tc>
      </w:tr>
      <w:tr w:rsidR="00A80C98" w14:paraId="3C358B8D" w14:textId="77777777">
        <w:trPr>
          <w:trHeight w:val="489"/>
        </w:trPr>
        <w:tc>
          <w:tcPr>
            <w:tcW w:w="926" w:type="dxa"/>
          </w:tcPr>
          <w:p w14:paraId="381E9C99" w14:textId="77777777" w:rsidR="00A80C98" w:rsidRDefault="000D2EC3">
            <w:r>
              <w:t>NFR-6</w:t>
            </w:r>
          </w:p>
        </w:tc>
        <w:tc>
          <w:tcPr>
            <w:tcW w:w="3464" w:type="dxa"/>
          </w:tcPr>
          <w:p w14:paraId="096A7C6B" w14:textId="77777777" w:rsidR="00A80C98" w:rsidRDefault="000D2EC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533B863" w14:textId="4BCF884F" w:rsidR="00A80C98" w:rsidRDefault="002C0B6A">
            <w:r w:rsidRPr="002C0B6A">
              <w:t>The backend should support scaling for more users and disease types later.</w:t>
            </w:r>
          </w:p>
        </w:tc>
      </w:tr>
    </w:tbl>
    <w:p w14:paraId="6D37750A" w14:textId="77777777" w:rsidR="00A80C98" w:rsidRDefault="00A80C98"/>
    <w:sectPr w:rsidR="00A80C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C98"/>
    <w:rsid w:val="000D2EC3"/>
    <w:rsid w:val="00141DF4"/>
    <w:rsid w:val="002C0B6A"/>
    <w:rsid w:val="00405BCF"/>
    <w:rsid w:val="00495B88"/>
    <w:rsid w:val="006337A4"/>
    <w:rsid w:val="00A54DD3"/>
    <w:rsid w:val="00A80C98"/>
    <w:rsid w:val="00B54D5D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1EE"/>
  <w15:docId w15:val="{A810ACBC-9393-47AC-9665-1EEAF430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msukhitha4305@outlook.com</cp:lastModifiedBy>
  <cp:revision>5</cp:revision>
  <dcterms:created xsi:type="dcterms:W3CDTF">2025-06-29T11:56:00Z</dcterms:created>
  <dcterms:modified xsi:type="dcterms:W3CDTF">2025-06-29T11:57:00Z</dcterms:modified>
</cp:coreProperties>
</file>