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98D2" w14:textId="77777777" w:rsidR="00D30C85" w:rsidRDefault="00000000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Rubick</w:t>
      </w:r>
      <w:proofErr w:type="spellEnd"/>
      <w:r>
        <w:rPr>
          <w:b/>
          <w:sz w:val="32"/>
        </w:rPr>
        <w:t xml:space="preserve"> Cube Game Project</w:t>
      </w:r>
    </w:p>
    <w:p w14:paraId="45CBAD7F" w14:textId="77777777" w:rsidR="00D30C85" w:rsidRDefault="00000000">
      <w:pPr>
        <w:jc w:val="center"/>
        <w:rPr>
          <w:sz w:val="32"/>
        </w:rPr>
      </w:pPr>
      <w:r>
        <w:rPr>
          <w:sz w:val="32"/>
        </w:rPr>
        <w:t>A SYNOPSIS on</w:t>
      </w:r>
    </w:p>
    <w:p w14:paraId="31CBA8B2" w14:textId="77777777" w:rsidR="00D30C85" w:rsidRDefault="00000000">
      <w:pPr>
        <w:jc w:val="center"/>
        <w:rPr>
          <w:sz w:val="32"/>
        </w:rPr>
      </w:pPr>
      <w:r>
        <w:rPr>
          <w:sz w:val="32"/>
        </w:rPr>
        <w:t>Major Project (BCA-605)</w:t>
      </w:r>
    </w:p>
    <w:p w14:paraId="6D137A0C" w14:textId="77777777" w:rsidR="00D30C85" w:rsidRDefault="00000000">
      <w:pPr>
        <w:jc w:val="center"/>
      </w:pPr>
      <w:r>
        <w:t xml:space="preserve">Submitted in partial </w:t>
      </w:r>
      <w:proofErr w:type="spellStart"/>
      <w:r>
        <w:t>fulfillment</w:t>
      </w:r>
      <w:proofErr w:type="spellEnd"/>
      <w:r>
        <w:t xml:space="preserve"> of the requirements for the award of the degree of</w:t>
      </w:r>
    </w:p>
    <w:p w14:paraId="1F3DFFD8" w14:textId="77777777" w:rsidR="00D30C85" w:rsidRDefault="00D30C85">
      <w:pPr>
        <w:jc w:val="center"/>
      </w:pPr>
    </w:p>
    <w:p w14:paraId="288CC116" w14:textId="77777777" w:rsidR="00D30C85" w:rsidRDefault="00000000">
      <w:pPr>
        <w:jc w:val="center"/>
        <w:rPr>
          <w:sz w:val="32"/>
        </w:rPr>
      </w:pPr>
      <w:r>
        <w:rPr>
          <w:sz w:val="32"/>
        </w:rPr>
        <w:t>BACHELOR OF COMPUTER APPLICATION</w:t>
      </w:r>
    </w:p>
    <w:p w14:paraId="3AD824A3" w14:textId="77777777" w:rsidR="00D30C85" w:rsidRDefault="00D30C85">
      <w:pPr>
        <w:jc w:val="center"/>
        <w:rPr>
          <w:sz w:val="32"/>
        </w:rPr>
      </w:pPr>
    </w:p>
    <w:p w14:paraId="11024B2C" w14:textId="77777777" w:rsidR="00D30C85" w:rsidRDefault="00000000">
      <w:pPr>
        <w:jc w:val="center"/>
        <w:rPr>
          <w:sz w:val="32"/>
        </w:rPr>
      </w:pPr>
      <w:r>
        <w:rPr>
          <w:sz w:val="32"/>
        </w:rPr>
        <w:t>SUBMITTED BY</w:t>
      </w:r>
    </w:p>
    <w:p w14:paraId="200A952D" w14:textId="7CC20C4D" w:rsidR="00D30C85" w:rsidRDefault="00000000">
      <w:pPr>
        <w:spacing w:after="160"/>
        <w:contextualSpacing/>
        <w:jc w:val="center"/>
        <w:rPr>
          <w:sz w:val="32"/>
        </w:rPr>
      </w:pPr>
      <w:r>
        <w:rPr>
          <w:sz w:val="32"/>
        </w:rPr>
        <w:t xml:space="preserve">Name: </w:t>
      </w:r>
      <w:r w:rsidR="00D92D69">
        <w:rPr>
          <w:sz w:val="32"/>
        </w:rPr>
        <w:t>Sagar Goswami</w:t>
      </w:r>
    </w:p>
    <w:p w14:paraId="5109B00B" w14:textId="615C90B1" w:rsidR="00D30C85" w:rsidRDefault="00000000">
      <w:pPr>
        <w:spacing w:after="16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University Roll No.:</w:t>
      </w:r>
      <w:r>
        <w:t xml:space="preserve"> 2008451060</w:t>
      </w:r>
      <w:r w:rsidR="00D92D69">
        <w:t>59</w:t>
      </w:r>
    </w:p>
    <w:p w14:paraId="7BB387E2" w14:textId="77777777" w:rsidR="00D30C85" w:rsidRDefault="00000000">
      <w:pPr>
        <w:spacing w:after="16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Batch (2020-23)</w:t>
      </w:r>
    </w:p>
    <w:p w14:paraId="3170ECE7" w14:textId="77777777" w:rsidR="00D30C85" w:rsidRDefault="00000000">
      <w:pPr>
        <w:spacing w:after="16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Session (Even, 2022-23)</w:t>
      </w:r>
    </w:p>
    <w:p w14:paraId="543D20E0" w14:textId="77777777" w:rsidR="00D30C85" w:rsidRDefault="00D30C85">
      <w:pPr>
        <w:spacing w:after="160"/>
        <w:contextualSpacing/>
        <w:jc w:val="center"/>
        <w:rPr>
          <w:sz w:val="32"/>
        </w:rPr>
      </w:pPr>
    </w:p>
    <w:p w14:paraId="48230BBD" w14:textId="77777777" w:rsidR="00D30C85" w:rsidRDefault="00000000">
      <w:pPr>
        <w:spacing w:after="160"/>
        <w:contextualSpacing/>
        <w:jc w:val="center"/>
        <w:rPr>
          <w:sz w:val="32"/>
        </w:rPr>
      </w:pPr>
      <w:r>
        <w:rPr>
          <w:noProof/>
        </w:rPr>
        <w:drawing>
          <wp:inline distT="0" distB="0" distL="0" distR="0" wp14:anchorId="40C27F2A" wp14:editId="00954EB2">
            <wp:extent cx="1804035" cy="1855470"/>
            <wp:effectExtent l="0" t="0" r="0" b="0"/>
            <wp:docPr id="1" name="Picture 3" descr="D:\01 Session EVEN 2022-23\Project Details Even Sem Apr 2023\CCS-University-Meeru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:\01 Session EVEN 2022-23\Project Details Even Sem Apr 2023\CCS-University-Meerut-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2DC0" w14:textId="77777777" w:rsidR="00D30C85" w:rsidRDefault="00000000">
      <w:pPr>
        <w:spacing w:after="160"/>
        <w:contextualSpacing/>
        <w:jc w:val="center"/>
        <w:rPr>
          <w:sz w:val="32"/>
        </w:rPr>
      </w:pPr>
      <w:r>
        <w:rPr>
          <w:sz w:val="32"/>
        </w:rPr>
        <w:t>Ch. Charan Singh University, Meerut</w:t>
      </w:r>
    </w:p>
    <w:p w14:paraId="4D95DB4B" w14:textId="77777777" w:rsidR="00D30C85" w:rsidRDefault="00000000">
      <w:pPr>
        <w:spacing w:after="160"/>
        <w:contextualSpacing/>
        <w:jc w:val="center"/>
        <w:rPr>
          <w:sz w:val="32"/>
        </w:rPr>
      </w:pPr>
      <w:r>
        <w:rPr>
          <w:sz w:val="32"/>
        </w:rPr>
        <w:t>Uttar Pradesh, INDIA</w:t>
      </w:r>
    </w:p>
    <w:p w14:paraId="090A9D19" w14:textId="77777777" w:rsidR="00D30C85" w:rsidRDefault="00D30C85">
      <w:pPr>
        <w:spacing w:after="160"/>
        <w:contextualSpacing/>
        <w:jc w:val="center"/>
        <w:rPr>
          <w:sz w:val="32"/>
        </w:rPr>
      </w:pPr>
    </w:p>
    <w:p w14:paraId="77397B2E" w14:textId="77777777" w:rsidR="00D30C85" w:rsidRDefault="00000000">
      <w:pPr>
        <w:spacing w:after="160"/>
        <w:contextualSpacing/>
        <w:jc w:val="center"/>
        <w:rPr>
          <w:b/>
          <w:sz w:val="32"/>
        </w:rPr>
      </w:pPr>
      <w:r>
        <w:rPr>
          <w:sz w:val="32"/>
        </w:rPr>
        <w:br/>
      </w:r>
      <w:r>
        <w:rPr>
          <w:b/>
          <w:sz w:val="32"/>
        </w:rPr>
        <w:t xml:space="preserve">Under the Supervision of </w:t>
      </w:r>
    </w:p>
    <w:p w14:paraId="73378F44" w14:textId="77777777" w:rsidR="00D30C85" w:rsidRDefault="00D30C85">
      <w:pPr>
        <w:spacing w:after="160"/>
        <w:contextualSpacing/>
        <w:jc w:val="center"/>
        <w:rPr>
          <w:b/>
          <w:sz w:val="32"/>
        </w:rPr>
      </w:pPr>
    </w:p>
    <w:p w14:paraId="358011C6" w14:textId="1C35DF76" w:rsidR="00D30C85" w:rsidRDefault="00D92D69">
      <w:pPr>
        <w:spacing w:after="160"/>
        <w:contextualSpacing/>
        <w:jc w:val="center"/>
        <w:rPr>
          <w:sz w:val="32"/>
        </w:rPr>
      </w:pPr>
      <w:r>
        <w:rPr>
          <w:sz w:val="32"/>
        </w:rPr>
        <w:t>Mrs. Teena Yadav</w:t>
      </w:r>
    </w:p>
    <w:p w14:paraId="0D36AC54" w14:textId="77777777" w:rsidR="00D30C85" w:rsidRDefault="00000000">
      <w:pPr>
        <w:spacing w:after="160"/>
        <w:contextualSpacing/>
        <w:jc w:val="center"/>
        <w:rPr>
          <w:sz w:val="28"/>
          <w:szCs w:val="28"/>
        </w:rPr>
      </w:pPr>
      <w:r>
        <w:rPr>
          <w:sz w:val="32"/>
        </w:rPr>
        <w:t xml:space="preserve">Associate / </w:t>
      </w:r>
      <w:r>
        <w:rPr>
          <w:sz w:val="28"/>
          <w:szCs w:val="28"/>
        </w:rPr>
        <w:t>Assistant Professor</w:t>
      </w:r>
    </w:p>
    <w:p w14:paraId="057DCC5D" w14:textId="77777777" w:rsidR="00D30C85" w:rsidRDefault="00D30C85">
      <w:pPr>
        <w:spacing w:after="160"/>
        <w:contextualSpacing/>
        <w:jc w:val="center"/>
        <w:rPr>
          <w:sz w:val="32"/>
        </w:rPr>
      </w:pPr>
    </w:p>
    <w:p w14:paraId="4615C7F4" w14:textId="77777777" w:rsidR="00D30C85" w:rsidRDefault="00D30C85">
      <w:pPr>
        <w:spacing w:after="160"/>
        <w:contextualSpacing/>
        <w:jc w:val="center"/>
        <w:rPr>
          <w:sz w:val="32"/>
        </w:rPr>
      </w:pPr>
    </w:p>
    <w:p w14:paraId="4CA4B002" w14:textId="77777777" w:rsidR="00D30C85" w:rsidRDefault="00D30C85">
      <w:pPr>
        <w:spacing w:after="160"/>
        <w:contextualSpacing/>
        <w:jc w:val="center"/>
        <w:rPr>
          <w:sz w:val="32"/>
        </w:rPr>
      </w:pPr>
    </w:p>
    <w:p w14:paraId="65012ACB" w14:textId="77777777" w:rsidR="00D30C85" w:rsidRDefault="00000000">
      <w:pPr>
        <w:jc w:val="center"/>
        <w:rPr>
          <w:rFonts w:ascii="Arial" w:hAnsi="Arial"/>
          <w:b/>
          <w:bCs/>
          <w:color w:val="000000"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7AF8AD5F" wp14:editId="312003E2">
            <wp:extent cx="2951480" cy="1180465"/>
            <wp:effectExtent l="0" t="0" r="0" b="0"/>
            <wp:docPr id="2" name="Picture 1" descr="D:\01 Session EVEN 2022-23\Project Details Even Sem Apr 2023\INMANTE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:\01 Session EVEN 2022-23\Project Details Even Sem Apr 2023\INMANTEC-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A76D" w14:textId="77777777" w:rsidR="00D30C85" w:rsidRDefault="00D30C85">
      <w:pPr>
        <w:jc w:val="center"/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sectPr w:rsidR="00D30C85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el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30F6"/>
    <w:multiLevelType w:val="multilevel"/>
    <w:tmpl w:val="EFC6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3844698"/>
    <w:multiLevelType w:val="multilevel"/>
    <w:tmpl w:val="F1D6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3FD5C13"/>
    <w:multiLevelType w:val="multilevel"/>
    <w:tmpl w:val="27CA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F063BEC"/>
    <w:multiLevelType w:val="multilevel"/>
    <w:tmpl w:val="3A5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1DD1961"/>
    <w:multiLevelType w:val="multilevel"/>
    <w:tmpl w:val="892499F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38DC21D5"/>
    <w:multiLevelType w:val="multilevel"/>
    <w:tmpl w:val="51D275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EDE39D0"/>
    <w:multiLevelType w:val="multilevel"/>
    <w:tmpl w:val="5952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D377DF6"/>
    <w:multiLevelType w:val="multilevel"/>
    <w:tmpl w:val="20E8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225674599">
    <w:abstractNumId w:val="7"/>
  </w:num>
  <w:num w:numId="2" w16cid:durableId="1393042443">
    <w:abstractNumId w:val="0"/>
  </w:num>
  <w:num w:numId="3" w16cid:durableId="317685364">
    <w:abstractNumId w:val="6"/>
  </w:num>
  <w:num w:numId="4" w16cid:durableId="613249222">
    <w:abstractNumId w:val="1"/>
  </w:num>
  <w:num w:numId="5" w16cid:durableId="1793480363">
    <w:abstractNumId w:val="2"/>
  </w:num>
  <w:num w:numId="6" w16cid:durableId="1553080781">
    <w:abstractNumId w:val="3"/>
  </w:num>
  <w:num w:numId="7" w16cid:durableId="625695261">
    <w:abstractNumId w:val="4"/>
  </w:num>
  <w:num w:numId="8" w16cid:durableId="502285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C85"/>
    <w:rsid w:val="00151A15"/>
    <w:rsid w:val="008C6388"/>
    <w:rsid w:val="00D30C85"/>
    <w:rsid w:val="00D9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B06B"/>
  <w15:docId w15:val="{5EE957FD-B1B2-4571-824A-F42C605A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paragraph" w:styleId="Heading2">
    <w:name w:val="heading 2"/>
    <w:basedOn w:val="Heading"/>
    <w:next w:val="BodyText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Singhal</dc:creator>
  <dc:description/>
  <cp:lastModifiedBy>Prachi Singhal</cp:lastModifiedBy>
  <cp:revision>2</cp:revision>
  <cp:lastPrinted>2023-04-08T06:55:00Z</cp:lastPrinted>
  <dcterms:created xsi:type="dcterms:W3CDTF">2023-04-08T06:59:00Z</dcterms:created>
  <dcterms:modified xsi:type="dcterms:W3CDTF">2023-04-08T06:59:00Z</dcterms:modified>
  <dc:language>en-IN</dc:language>
</cp:coreProperties>
</file>