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AEC" w14:textId="2544EAEE" w:rsidR="00C739FA" w:rsidRPr="00C739FA" w:rsidRDefault="00266B62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02C1E" w:rsidRPr="00C739FA" w14:paraId="68540C6A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818AE" w14:textId="77777777" w:rsidR="00202C1E" w:rsidRPr="00C739FA" w:rsidRDefault="00202C1E" w:rsidP="00C739F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 xml:space="preserve">         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97B7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02C1E" w:rsidRPr="00C739FA" w14:paraId="504489C7" w14:textId="77777777" w:rsidTr="00C739FA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D1C8A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D8C4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 xml:space="preserve">Discrete </w:t>
            </w:r>
          </w:p>
        </w:tc>
      </w:tr>
      <w:tr w:rsidR="00202C1E" w:rsidRPr="00C739FA" w14:paraId="41B21EA4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6886F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EECE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02C1E" w:rsidRPr="00C739FA" w14:paraId="25EB4197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E5031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671A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02C1E" w:rsidRPr="00C739FA" w14:paraId="713B59DD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FFC1F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08EE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02C1E" w:rsidRPr="00C739FA" w14:paraId="2D146F3A" w14:textId="77777777" w:rsidTr="00C739FA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37776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AD3A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02C1E" w:rsidRPr="00C739FA" w14:paraId="393C598D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BBFF1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390B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02C1E" w:rsidRPr="00C739FA" w14:paraId="505B6106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481E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9531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02C1E" w:rsidRPr="00C739FA" w14:paraId="06EE1FBD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6166B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EEA5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02C1E" w:rsidRPr="00C739FA" w14:paraId="26A77812" w14:textId="77777777" w:rsidTr="00C739FA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4496F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14DE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02C1E" w:rsidRPr="00C739FA" w14:paraId="098B7456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601EA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2A67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02C1E" w:rsidRPr="00C739FA" w14:paraId="3751A247" w14:textId="77777777" w:rsidTr="00C739FA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AB33A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8373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02C1E" w:rsidRPr="00C739FA" w14:paraId="20B7CEB5" w14:textId="77777777" w:rsidTr="00C739FA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B4CEB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A603" w14:textId="77777777" w:rsidR="00202C1E" w:rsidRPr="00C739FA" w:rsidRDefault="00202C1E" w:rsidP="00C739FA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C739FA" w:rsidRDefault="00266B62" w:rsidP="00707DE3">
      <w:pPr>
        <w:rPr>
          <w:rFonts w:cstheme="minorHAnsi"/>
          <w:sz w:val="28"/>
          <w:szCs w:val="28"/>
        </w:rPr>
      </w:pPr>
    </w:p>
    <w:p w14:paraId="4C1EB69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4C74029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41477BE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31596C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E902339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351217E9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1A3EB03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BDB96FE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59D8DB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0A94559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D19577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FCA272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1D2FA7E8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B00F387" w14:textId="4DED219F" w:rsidR="00266B62" w:rsidRPr="00C739FA" w:rsidRDefault="00266B62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Q2) Identify the Data types, which were among the following</w:t>
      </w:r>
    </w:p>
    <w:p w14:paraId="5E8B3CDC" w14:textId="5FF572F8" w:rsidR="00266B62" w:rsidRDefault="00266B62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Nominal, Ordinal, Interval, Ratio.</w:t>
      </w:r>
    </w:p>
    <w:p w14:paraId="66486B02" w14:textId="033E208B" w:rsidR="00C739FA" w:rsidRDefault="00C739FA" w:rsidP="00707DE3">
      <w:pPr>
        <w:rPr>
          <w:rFonts w:cstheme="minorHAnsi"/>
          <w:sz w:val="28"/>
          <w:szCs w:val="28"/>
        </w:rPr>
      </w:pPr>
    </w:p>
    <w:p w14:paraId="01732ECB" w14:textId="77777777" w:rsidR="00C739FA" w:rsidRPr="00C739FA" w:rsidRDefault="00C739FA" w:rsidP="00707DE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955" w:rsidRPr="00C739FA" w14:paraId="068D06D2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58C6" w14:textId="77777777" w:rsidR="00A77955" w:rsidRPr="00C739FA" w:rsidRDefault="00A77955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9F0A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A77955" w:rsidRPr="00C739FA" w14:paraId="1FC1C75E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6500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B27A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77955" w:rsidRPr="00C739FA" w14:paraId="3B2D336D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1AD7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A510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77955" w:rsidRPr="00C739FA" w14:paraId="33BE3E5E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A38E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58F4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77955" w:rsidRPr="00C739FA" w14:paraId="4F873E45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58B1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4F26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A77955" w:rsidRPr="00C739FA" w14:paraId="5A43CBCF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B243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BF8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77955" w:rsidRPr="00C739FA" w14:paraId="6185DFA0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A1A2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118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77955" w:rsidRPr="00C739FA" w14:paraId="55E4C82D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EB44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905B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77955" w:rsidRPr="00C739FA" w14:paraId="1D832F52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4D60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2C58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A77955" w:rsidRPr="00C739FA" w14:paraId="554F0ADE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204D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F6B3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77955" w:rsidRPr="00C739FA" w14:paraId="1E2FE1F0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B852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FB2E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77955" w:rsidRPr="00C739FA" w14:paraId="46B577ED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7FF1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IQ (Intelligence Scale)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C88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A77955" w:rsidRPr="00C739FA" w14:paraId="50347313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939E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EA0A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A77955" w:rsidRPr="00C739FA" w14:paraId="4AD8109E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7A0B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BF2E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77955" w:rsidRPr="00C739FA" w14:paraId="00743D88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4D1F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824B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77955" w:rsidRPr="00C739FA" w14:paraId="3820479B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4C6C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7FB0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77955" w:rsidRPr="00C739FA" w14:paraId="3E495BC7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683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3D67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77955" w:rsidRPr="00C739FA" w14:paraId="55D80A0F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C673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E57F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77955" w:rsidRPr="00C739FA" w14:paraId="25CDA25B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1E1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CC2D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77955" w:rsidRPr="00C739FA" w14:paraId="7A94B047" w14:textId="77777777" w:rsidTr="00A7795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45E3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0496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77955" w:rsidRPr="00C739FA" w14:paraId="6EF8DC0A" w14:textId="77777777" w:rsidTr="00A77955">
        <w:trPr>
          <w:trHeight w:val="8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8011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D1C9" w14:textId="77777777" w:rsidR="00A77955" w:rsidRPr="00C739FA" w:rsidRDefault="00A77955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739FA" w:rsidRDefault="00266B62" w:rsidP="00707DE3">
      <w:pPr>
        <w:rPr>
          <w:rFonts w:cstheme="minorHAnsi"/>
          <w:sz w:val="28"/>
          <w:szCs w:val="28"/>
        </w:rPr>
      </w:pPr>
    </w:p>
    <w:p w14:paraId="7FEAFE66" w14:textId="3AD6E15D" w:rsidR="00266B62" w:rsidRDefault="00266B62" w:rsidP="00707DE3">
      <w:pPr>
        <w:rPr>
          <w:rFonts w:cstheme="minorHAnsi"/>
          <w:sz w:val="28"/>
          <w:szCs w:val="28"/>
        </w:rPr>
      </w:pPr>
    </w:p>
    <w:p w14:paraId="60907F6C" w14:textId="22754CBF" w:rsidR="00C739FA" w:rsidRDefault="00C739FA" w:rsidP="00707DE3">
      <w:pPr>
        <w:rPr>
          <w:rFonts w:cstheme="minorHAnsi"/>
          <w:sz w:val="28"/>
          <w:szCs w:val="28"/>
        </w:rPr>
      </w:pPr>
    </w:p>
    <w:p w14:paraId="090DEE31" w14:textId="7677871E" w:rsidR="00C739FA" w:rsidRDefault="00C739FA" w:rsidP="00707DE3">
      <w:pPr>
        <w:rPr>
          <w:rFonts w:cstheme="minorHAnsi"/>
          <w:sz w:val="28"/>
          <w:szCs w:val="28"/>
        </w:rPr>
      </w:pPr>
    </w:p>
    <w:p w14:paraId="62878860" w14:textId="0487BC18" w:rsidR="00C739FA" w:rsidRDefault="00C739FA" w:rsidP="00707DE3">
      <w:pPr>
        <w:rPr>
          <w:rFonts w:cstheme="minorHAnsi"/>
          <w:sz w:val="28"/>
          <w:szCs w:val="28"/>
        </w:rPr>
      </w:pPr>
    </w:p>
    <w:p w14:paraId="7E062CAF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52E9EEA" w14:textId="26A40951" w:rsidR="00266B62" w:rsidRPr="00C739FA" w:rsidRDefault="00FF7EE8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Q3) Three</w:t>
      </w:r>
      <w:r w:rsidR="00266B62" w:rsidRPr="00C739FA">
        <w:rPr>
          <w:rFonts w:cstheme="minorHAnsi"/>
          <w:sz w:val="28"/>
          <w:szCs w:val="28"/>
        </w:rPr>
        <w:t xml:space="preserve"> Coins are tossed, find the probability that two heads</w:t>
      </w:r>
      <w:r w:rsidRPr="00C739FA">
        <w:rPr>
          <w:rFonts w:cstheme="minorHAnsi"/>
          <w:sz w:val="28"/>
          <w:szCs w:val="28"/>
        </w:rPr>
        <w:t xml:space="preserve"> and one tail</w:t>
      </w:r>
      <w:r w:rsidR="00266B62" w:rsidRPr="00C739FA">
        <w:rPr>
          <w:rFonts w:cstheme="minorHAnsi"/>
          <w:sz w:val="28"/>
          <w:szCs w:val="28"/>
        </w:rPr>
        <w:t xml:space="preserve"> are obtained?</w:t>
      </w:r>
    </w:p>
    <w:p w14:paraId="6E83CEDA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F228437" w14:textId="370FA6EE" w:rsidR="00A77955" w:rsidRPr="00C739FA" w:rsidRDefault="00A77955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Ans =</w:t>
      </w:r>
    </w:p>
    <w:p w14:paraId="05637D5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18936D9F" w14:textId="51A36B98" w:rsidR="000B417C" w:rsidRPr="00C739FA" w:rsidRDefault="00A77955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Total possible outcome = [</w:t>
      </w:r>
      <w:r w:rsidRPr="00C739FA">
        <w:rPr>
          <w:rFonts w:cstheme="minorHAnsi"/>
          <w:color w:val="333333"/>
          <w:sz w:val="28"/>
          <w:szCs w:val="28"/>
          <w:shd w:val="clear" w:color="auto" w:fill="FFFFFF"/>
        </w:rPr>
        <w:t>HHH, HHT, HTH, THH, TTH, THT, HTT, TTT</w:t>
      </w:r>
      <w:r w:rsidRPr="00C739FA">
        <w:rPr>
          <w:rFonts w:cstheme="minorHAnsi"/>
          <w:sz w:val="28"/>
          <w:szCs w:val="28"/>
        </w:rPr>
        <w:t>]</w:t>
      </w:r>
    </w:p>
    <w:p w14:paraId="5E757DA2" w14:textId="77777777" w:rsidR="00A77955" w:rsidRPr="00C739FA" w:rsidRDefault="00A77955" w:rsidP="00707DE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333333"/>
          <w:sz w:val="28"/>
          <w:szCs w:val="28"/>
          <w:shd w:val="clear" w:color="auto" w:fill="FFFFFF"/>
        </w:rPr>
        <w:t> two heads and one tail = 3</w:t>
      </w:r>
    </w:p>
    <w:p w14:paraId="0F2AA37C" w14:textId="7CA51592" w:rsidR="00A77955" w:rsidRPr="00C739FA" w:rsidRDefault="00A77955" w:rsidP="00707DE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333333"/>
          <w:sz w:val="28"/>
          <w:szCs w:val="28"/>
          <w:shd w:val="clear" w:color="auto" w:fill="FFFFFF"/>
        </w:rPr>
        <w:t xml:space="preserve"> i.e., HHT, HTH, TTH</w:t>
      </w:r>
    </w:p>
    <w:p w14:paraId="6439713B" w14:textId="3BAB6D05" w:rsidR="00C235CD" w:rsidRPr="00C739FA" w:rsidRDefault="00C235CD" w:rsidP="00707DE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333333"/>
          <w:sz w:val="28"/>
          <w:szCs w:val="28"/>
          <w:shd w:val="clear" w:color="auto" w:fill="FFFFFF"/>
        </w:rPr>
        <w:t>= 3/8 = 0.375</w:t>
      </w:r>
    </w:p>
    <w:p w14:paraId="3A8224A5" w14:textId="3F192CC5" w:rsidR="00C235CD" w:rsidRPr="00C739FA" w:rsidRDefault="00C235CD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color w:val="333333"/>
          <w:sz w:val="28"/>
          <w:szCs w:val="28"/>
          <w:shd w:val="clear" w:color="auto" w:fill="FFFFFF"/>
        </w:rPr>
        <w:t>= 37.5%</w:t>
      </w:r>
    </w:p>
    <w:p w14:paraId="2F808331" w14:textId="77777777" w:rsidR="00A77955" w:rsidRPr="00C739FA" w:rsidRDefault="00A77955" w:rsidP="00707DE3">
      <w:pPr>
        <w:rPr>
          <w:rFonts w:cstheme="minorHAnsi"/>
          <w:sz w:val="28"/>
          <w:szCs w:val="28"/>
        </w:rPr>
      </w:pPr>
    </w:p>
    <w:p w14:paraId="41592A70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3E9613B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3A7FE96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E249E5B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D4AE1DC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336B4A95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BA301F6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90F4F85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C65BD56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0FBE423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397E73D6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0693C9A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7E71C9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D934AA9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AE134EA" w14:textId="478B7EFB" w:rsidR="00266B62" w:rsidRPr="00C739FA" w:rsidRDefault="00266B62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Q4)  Two Dice are rolled, find the probability that sum is</w:t>
      </w:r>
    </w:p>
    <w:p w14:paraId="1CACBE44" w14:textId="34A6F1CF" w:rsidR="00202C1E" w:rsidRDefault="00A77955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Total possible outcome = </w:t>
      </w:r>
      <w:r w:rsidR="00202C1E" w:rsidRPr="00C739FA">
        <w:rPr>
          <w:rFonts w:cstheme="minorHAnsi"/>
          <w:sz w:val="28"/>
          <w:szCs w:val="28"/>
        </w:rPr>
        <w:t>6</w:t>
      </w:r>
      <w:r w:rsidR="00C739FA">
        <w:rPr>
          <w:rFonts w:cstheme="minorHAnsi"/>
          <w:sz w:val="28"/>
          <w:szCs w:val="28"/>
        </w:rPr>
        <w:t xml:space="preserve"> </w:t>
      </w:r>
      <w:r w:rsidR="00202C1E" w:rsidRPr="00C739FA">
        <w:rPr>
          <w:rFonts w:cstheme="minorHAnsi"/>
          <w:sz w:val="28"/>
          <w:szCs w:val="28"/>
        </w:rPr>
        <w:t>*</w:t>
      </w:r>
      <w:r w:rsidR="00C739FA">
        <w:rPr>
          <w:rFonts w:cstheme="minorHAnsi"/>
          <w:sz w:val="28"/>
          <w:szCs w:val="28"/>
        </w:rPr>
        <w:t xml:space="preserve"> </w:t>
      </w:r>
      <w:r w:rsidR="00202C1E" w:rsidRPr="00C739FA">
        <w:rPr>
          <w:rFonts w:cstheme="minorHAnsi"/>
          <w:sz w:val="28"/>
          <w:szCs w:val="28"/>
        </w:rPr>
        <w:t xml:space="preserve">6 </w:t>
      </w:r>
      <w:r w:rsidR="00C739FA">
        <w:rPr>
          <w:rFonts w:cstheme="minorHAnsi"/>
          <w:sz w:val="28"/>
          <w:szCs w:val="28"/>
        </w:rPr>
        <w:t xml:space="preserve"> </w:t>
      </w:r>
      <w:r w:rsidR="00202C1E" w:rsidRPr="00C739FA">
        <w:rPr>
          <w:rFonts w:cstheme="minorHAnsi"/>
          <w:sz w:val="28"/>
          <w:szCs w:val="28"/>
        </w:rPr>
        <w:t>= 36</w:t>
      </w:r>
    </w:p>
    <w:p w14:paraId="03976CA4" w14:textId="77777777" w:rsidR="00C739FA" w:rsidRPr="00C739FA" w:rsidRDefault="00C739FA" w:rsidP="00707DE3">
      <w:pPr>
        <w:rPr>
          <w:rFonts w:cstheme="minorHAnsi"/>
          <w:sz w:val="28"/>
          <w:szCs w:val="28"/>
        </w:rPr>
      </w:pPr>
    </w:p>
    <w:p w14:paraId="5CB7F223" w14:textId="4DB0DC9D" w:rsidR="00266B62" w:rsidRPr="00C739FA" w:rsidRDefault="00266B62" w:rsidP="00C739F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Equal to 1</w:t>
      </w:r>
    </w:p>
    <w:p w14:paraId="090B4132" w14:textId="57271B3F" w:rsidR="00A77955" w:rsidRDefault="00A77955" w:rsidP="00202C1E">
      <w:pPr>
        <w:ind w:left="36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="00C235CD" w:rsidRPr="00C739FA">
        <w:rPr>
          <w:rFonts w:cstheme="minorHAnsi"/>
          <w:sz w:val="28"/>
          <w:szCs w:val="28"/>
        </w:rPr>
        <w:t>P(sum is equal to 1) = 0</w:t>
      </w:r>
    </w:p>
    <w:p w14:paraId="124D2591" w14:textId="77777777" w:rsidR="00C739FA" w:rsidRPr="00C739FA" w:rsidRDefault="00C739FA" w:rsidP="00202C1E">
      <w:pPr>
        <w:ind w:left="360"/>
        <w:rPr>
          <w:rFonts w:cstheme="minorHAnsi"/>
          <w:sz w:val="28"/>
          <w:szCs w:val="28"/>
        </w:rPr>
      </w:pPr>
    </w:p>
    <w:p w14:paraId="17D10FBE" w14:textId="27A3149E" w:rsidR="00266B62" w:rsidRPr="00C739FA" w:rsidRDefault="00266B62" w:rsidP="00C739F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Less than or equal </w:t>
      </w:r>
      <w:r w:rsidR="00FF7EE8" w:rsidRPr="00C739FA">
        <w:rPr>
          <w:rFonts w:cstheme="minorHAnsi"/>
          <w:sz w:val="28"/>
          <w:szCs w:val="28"/>
        </w:rPr>
        <w:t>to 4</w:t>
      </w:r>
    </w:p>
    <w:p w14:paraId="4DD507C0" w14:textId="77777777" w:rsidR="00C235CD" w:rsidRPr="00C739FA" w:rsidRDefault="00C235CD" w:rsidP="00C235CD">
      <w:pPr>
        <w:ind w:left="36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6/26 = 1/6 = 0.16 </w:t>
      </w:r>
    </w:p>
    <w:p w14:paraId="1AACF99F" w14:textId="632F8C45" w:rsidR="00C235CD" w:rsidRDefault="00C235CD" w:rsidP="00202C1E">
      <w:pPr>
        <w:ind w:left="36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(16.66%)</w:t>
      </w:r>
    </w:p>
    <w:p w14:paraId="322511DA" w14:textId="77777777" w:rsidR="00C739FA" w:rsidRPr="00C739FA" w:rsidRDefault="00C739FA" w:rsidP="00202C1E">
      <w:pPr>
        <w:ind w:left="360"/>
        <w:rPr>
          <w:rFonts w:cstheme="minorHAnsi"/>
          <w:sz w:val="28"/>
          <w:szCs w:val="28"/>
        </w:rPr>
      </w:pPr>
    </w:p>
    <w:p w14:paraId="73F3B25E" w14:textId="77777777" w:rsidR="00C235CD" w:rsidRPr="00C739FA" w:rsidRDefault="00266B62" w:rsidP="00C739F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Sum is divisible by 2</w:t>
      </w:r>
      <w:r w:rsidR="00FF7EE8" w:rsidRPr="00C739FA">
        <w:rPr>
          <w:rFonts w:cstheme="minorHAnsi"/>
          <w:sz w:val="28"/>
          <w:szCs w:val="28"/>
        </w:rPr>
        <w:t xml:space="preserve"> and </w:t>
      </w:r>
      <w:r w:rsidRPr="00C739FA">
        <w:rPr>
          <w:rFonts w:cstheme="minorHAnsi"/>
          <w:sz w:val="28"/>
          <w:szCs w:val="28"/>
        </w:rPr>
        <w:t xml:space="preserve"> 3</w:t>
      </w:r>
    </w:p>
    <w:p w14:paraId="5767B39A" w14:textId="0C682D1F" w:rsidR="00C235CD" w:rsidRPr="00C739FA" w:rsidRDefault="00C235CD" w:rsidP="00C235CD">
      <w:pPr>
        <w:ind w:left="36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 xml:space="preserve"> 6 / 36 = 1/6 = 0.16</w:t>
      </w:r>
    </w:p>
    <w:p w14:paraId="5A7F917B" w14:textId="4F505207" w:rsidR="00C235CD" w:rsidRPr="00C739FA" w:rsidRDefault="00C235CD" w:rsidP="00C235CD">
      <w:pPr>
        <w:ind w:left="36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 = 16.66%</w:t>
      </w:r>
    </w:p>
    <w:p w14:paraId="4308BFBB" w14:textId="6AFD137E" w:rsidR="00C235CD" w:rsidRPr="00C739FA" w:rsidRDefault="00C235CD" w:rsidP="00C235CD">
      <w:pPr>
        <w:ind w:left="360"/>
        <w:rPr>
          <w:rFonts w:cstheme="minorHAnsi"/>
          <w:sz w:val="28"/>
          <w:szCs w:val="28"/>
        </w:rPr>
      </w:pPr>
    </w:p>
    <w:p w14:paraId="21529793" w14:textId="77777777" w:rsidR="002E0863" w:rsidRPr="00C739FA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5AC94796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1D79AAA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7799405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21DF557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C16CCAD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DD32640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F809F45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37B3B38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F47EFAE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1B4FAC2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07683F3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A344DBA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B2ECBB9" w14:textId="77777777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B19545E" w14:textId="441094F1" w:rsidR="0040037C" w:rsidRPr="00C739FA" w:rsidRDefault="00F407B7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39FA">
        <w:rPr>
          <w:rFonts w:asciiTheme="minorHAnsi" w:hAnsiTheme="minorHAnsi" w:cstheme="minorHAnsi"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6AB515B6" w14:textId="77777777" w:rsidR="006A7196" w:rsidRPr="00C739FA" w:rsidRDefault="006A7196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01F23F2" w14:textId="362F8A60" w:rsidR="00202C1E" w:rsidRDefault="0040037C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C739FA">
        <w:rPr>
          <w:rFonts w:asciiTheme="minorHAnsi" w:hAnsiTheme="minorHAnsi" w:cstheme="minorHAnsi"/>
          <w:sz w:val="28"/>
          <w:szCs w:val="28"/>
        </w:rPr>
        <w:t>Ans</w:t>
      </w:r>
      <w:r w:rsidR="00C235CD" w:rsidRPr="00C739FA">
        <w:rPr>
          <w:rFonts w:asciiTheme="minorHAnsi" w:hAnsiTheme="minorHAnsi" w:cstheme="minorHAnsi"/>
          <w:sz w:val="28"/>
          <w:szCs w:val="28"/>
        </w:rPr>
        <w:t xml:space="preserve"> =</w:t>
      </w:r>
      <w:r w:rsidR="00202C1E" w:rsidRPr="00C739FA">
        <w:rPr>
          <w:rFonts w:asciiTheme="minorHAnsi" w:hAnsiTheme="minorHAnsi" w:cstheme="minorHAnsi"/>
          <w:sz w:val="28"/>
          <w:szCs w:val="28"/>
        </w:rPr>
        <w:t xml:space="preserve"> </w:t>
      </w:r>
      <w:r w:rsidRPr="00C739FA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Total balls = 2 + 3 + 2 = 7</w:t>
      </w:r>
    </w:p>
    <w:p w14:paraId="58DC4370" w14:textId="1514133B" w:rsid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</w:p>
    <w:p w14:paraId="3E32755B" w14:textId="77777777" w:rsidR="00C739FA" w:rsidRPr="00C739FA" w:rsidRDefault="00C739FA" w:rsidP="0040037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E8F6F0C" w14:textId="2367AB00" w:rsidR="0040037C" w:rsidRPr="00C739FA" w:rsidRDefault="0040037C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Let S be the sample space, n(S) = number of ways drawing 2 balls out of 7</w:t>
      </w:r>
    </w:p>
    <w:p w14:paraId="5B17DBB1" w14:textId="371A8FB9" w:rsidR="0040037C" w:rsidRPr="00C739FA" w:rsidRDefault="0040037C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7 C 2</w:t>
      </w:r>
    </w:p>
    <w:p w14:paraId="11086F45" w14:textId="72FCCD08" w:rsidR="0040037C" w:rsidRPr="00C739FA" w:rsidRDefault="0040037C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(7 * 6) / (2 * 1)</w:t>
      </w:r>
    </w:p>
    <w:p w14:paraId="67528FEF" w14:textId="36A21318" w:rsidR="0040037C" w:rsidRPr="00C739FA" w:rsidRDefault="0040037C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21</w:t>
      </w:r>
    </w:p>
    <w:p w14:paraId="440708C9" w14:textId="77777777" w:rsidR="00C739FA" w:rsidRDefault="00C739FA" w:rsidP="00C235CD">
      <w:pPr>
        <w:rPr>
          <w:rFonts w:cstheme="minorHAnsi"/>
          <w:sz w:val="28"/>
          <w:szCs w:val="28"/>
        </w:rPr>
      </w:pPr>
    </w:p>
    <w:p w14:paraId="6B59C34B" w14:textId="30CD035E" w:rsidR="00022704" w:rsidRPr="00C739FA" w:rsidRDefault="00202C1E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Let E = event of drawing 2 balls, none of which is blue</w:t>
      </w:r>
    </w:p>
    <w:p w14:paraId="17496FF3" w14:textId="7D2FACCF" w:rsidR="00202C1E" w:rsidRPr="00C739FA" w:rsidRDefault="00202C1E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n(E) = number of ways of drawing 2 balls out of (2+3) balls.</w:t>
      </w:r>
    </w:p>
    <w:p w14:paraId="6DDEBFE4" w14:textId="77777777" w:rsidR="00C739FA" w:rsidRDefault="00C739FA" w:rsidP="00C235CD">
      <w:pPr>
        <w:rPr>
          <w:rFonts w:cstheme="minorHAnsi"/>
          <w:sz w:val="28"/>
          <w:szCs w:val="28"/>
        </w:rPr>
      </w:pPr>
    </w:p>
    <w:p w14:paraId="29056E26" w14:textId="5CE8E67A" w:rsidR="00202C1E" w:rsidRPr="00C739FA" w:rsidRDefault="00202C1E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5C2</w:t>
      </w:r>
    </w:p>
    <w:p w14:paraId="43F55E26" w14:textId="393BC266" w:rsidR="00202C1E" w:rsidRPr="00C739FA" w:rsidRDefault="00202C1E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(5 * 4) / (2 * 1)</w:t>
      </w:r>
    </w:p>
    <w:p w14:paraId="449D8C09" w14:textId="49439336" w:rsidR="00202C1E" w:rsidRPr="00C739FA" w:rsidRDefault="00202C1E" w:rsidP="00C235CD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= 10</w:t>
      </w:r>
    </w:p>
    <w:p w14:paraId="197B09B4" w14:textId="77777777" w:rsidR="0040037C" w:rsidRPr="00C739FA" w:rsidRDefault="00202C1E" w:rsidP="00F407B7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P(E) = n(E) / n(S)</w:t>
      </w:r>
    </w:p>
    <w:p w14:paraId="17E40C18" w14:textId="6D3BB958" w:rsidR="002E0863" w:rsidRPr="00C739FA" w:rsidRDefault="00202C1E" w:rsidP="00F407B7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 = 10</w:t>
      </w:r>
      <w:r w:rsidR="0040037C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/</w:t>
      </w:r>
      <w:r w:rsidR="0040037C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21</w:t>
      </w:r>
    </w:p>
    <w:p w14:paraId="2C904AA5" w14:textId="77777777" w:rsidR="00202C1E" w:rsidRPr="00C739FA" w:rsidRDefault="00202C1E" w:rsidP="00F407B7">
      <w:pPr>
        <w:rPr>
          <w:rFonts w:cstheme="minorHAnsi"/>
          <w:sz w:val="28"/>
          <w:szCs w:val="28"/>
        </w:rPr>
      </w:pPr>
    </w:p>
    <w:p w14:paraId="26B243D1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7F3CB674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7BCF5518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773B3A11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0970AE8F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7257EDC7" w14:textId="77777777" w:rsidR="00C739FA" w:rsidRDefault="00C739FA" w:rsidP="00F407B7">
      <w:pPr>
        <w:rPr>
          <w:rFonts w:cstheme="minorHAnsi"/>
          <w:sz w:val="28"/>
          <w:szCs w:val="28"/>
        </w:rPr>
      </w:pPr>
    </w:p>
    <w:p w14:paraId="22B0C186" w14:textId="42E550C2" w:rsidR="00BE6CBD" w:rsidRPr="00C739FA" w:rsidRDefault="006432DB" w:rsidP="00F407B7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Q6) Calculate</w:t>
      </w:r>
      <w:r w:rsidR="00BE6CBD" w:rsidRPr="00C739FA">
        <w:rPr>
          <w:rFonts w:cstheme="minorHAnsi"/>
          <w:sz w:val="28"/>
          <w:szCs w:val="28"/>
        </w:rPr>
        <w:t xml:space="preserve"> the Expected number of candies </w:t>
      </w:r>
      <w:r w:rsidR="006D7AA1" w:rsidRPr="00C739FA">
        <w:rPr>
          <w:rFonts w:cstheme="minorHAnsi"/>
          <w:sz w:val="28"/>
          <w:szCs w:val="28"/>
        </w:rPr>
        <w:t xml:space="preserve">for </w:t>
      </w:r>
      <w:r w:rsidR="00FF509F" w:rsidRPr="00C739FA">
        <w:rPr>
          <w:rFonts w:cstheme="minorHAnsi"/>
          <w:sz w:val="28"/>
          <w:szCs w:val="28"/>
        </w:rPr>
        <w:t xml:space="preserve">a randomly selected </w:t>
      </w:r>
      <w:r w:rsidR="006D7AA1" w:rsidRPr="00C739FA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C739FA" w:rsidRDefault="00BE6CBD" w:rsidP="00F407B7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Below are the probabilities </w:t>
      </w:r>
      <w:r w:rsidR="006D7AA1" w:rsidRPr="00C739FA">
        <w:rPr>
          <w:rFonts w:cstheme="minorHAnsi"/>
          <w:sz w:val="28"/>
          <w:szCs w:val="28"/>
        </w:rPr>
        <w:t>of count of candies for children</w:t>
      </w:r>
      <w:r w:rsidR="005E36B7" w:rsidRPr="00C739FA">
        <w:rPr>
          <w:rFonts w:cstheme="minorHAnsi"/>
          <w:sz w:val="28"/>
          <w:szCs w:val="28"/>
        </w:rPr>
        <w:t xml:space="preserve"> </w:t>
      </w:r>
      <w:r w:rsidR="006432DB" w:rsidRPr="00C739FA">
        <w:rPr>
          <w:rFonts w:cstheme="minorHAnsi"/>
          <w:sz w:val="28"/>
          <w:szCs w:val="28"/>
        </w:rPr>
        <w:t>(ignoring the nature of the child</w:t>
      </w:r>
      <w:r w:rsidR="00083863" w:rsidRPr="00C739FA">
        <w:rPr>
          <w:rFonts w:cstheme="minorHAnsi"/>
          <w:sz w:val="28"/>
          <w:szCs w:val="28"/>
        </w:rPr>
        <w:t>-Generalized view</w:t>
      </w:r>
      <w:r w:rsidR="006432DB" w:rsidRPr="00C739FA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739FA" w14:paraId="3FB32390" w14:textId="77777777" w:rsidTr="00190F7C">
        <w:tc>
          <w:tcPr>
            <w:tcW w:w="3116" w:type="dxa"/>
          </w:tcPr>
          <w:p w14:paraId="0EFB552E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C739FA" w14:paraId="572CDE15" w14:textId="77777777" w:rsidTr="00190F7C">
        <w:tc>
          <w:tcPr>
            <w:tcW w:w="3116" w:type="dxa"/>
          </w:tcPr>
          <w:p w14:paraId="56681989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C739FA" w14:paraId="01391E23" w14:textId="77777777" w:rsidTr="00190F7C">
        <w:tc>
          <w:tcPr>
            <w:tcW w:w="3116" w:type="dxa"/>
          </w:tcPr>
          <w:p w14:paraId="6F50AE15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C739FA" w14:paraId="54C7F576" w14:textId="77777777" w:rsidTr="00190F7C">
        <w:tc>
          <w:tcPr>
            <w:tcW w:w="3116" w:type="dxa"/>
          </w:tcPr>
          <w:p w14:paraId="0745D6FF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739FA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C739FA" w14:paraId="6BDE7FF8" w14:textId="77777777" w:rsidTr="00190F7C">
        <w:tc>
          <w:tcPr>
            <w:tcW w:w="3116" w:type="dxa"/>
          </w:tcPr>
          <w:p w14:paraId="16208E0E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739FA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C739FA" w14:paraId="065B1342" w14:textId="77777777" w:rsidTr="00190F7C">
        <w:tc>
          <w:tcPr>
            <w:tcW w:w="3116" w:type="dxa"/>
          </w:tcPr>
          <w:p w14:paraId="51E039D0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739FA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C739FA" w14:paraId="5A5CF8A8" w14:textId="77777777" w:rsidTr="00190F7C">
        <w:tc>
          <w:tcPr>
            <w:tcW w:w="3116" w:type="dxa"/>
          </w:tcPr>
          <w:p w14:paraId="6EFE9202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739FA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739FA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C739FA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640E2834" w14:textId="77777777" w:rsidR="00202C1E" w:rsidRPr="00C739FA" w:rsidRDefault="00202C1E" w:rsidP="00F407B7">
      <w:pPr>
        <w:rPr>
          <w:rFonts w:cstheme="minorHAnsi"/>
          <w:sz w:val="28"/>
          <w:szCs w:val="28"/>
        </w:rPr>
      </w:pPr>
    </w:p>
    <w:p w14:paraId="3BBC349A" w14:textId="5AF7809F" w:rsidR="00022704" w:rsidRPr="00C739FA" w:rsidRDefault="006D7AA1" w:rsidP="00F407B7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C739FA" w:rsidRDefault="006D7AA1" w:rsidP="006D7AA1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Child B</w:t>
      </w:r>
      <w:r w:rsidR="00FF509F" w:rsidRPr="00C739FA">
        <w:rPr>
          <w:rFonts w:cstheme="minorHAnsi"/>
          <w:sz w:val="28"/>
          <w:szCs w:val="28"/>
        </w:rPr>
        <w:t xml:space="preserve"> – probability of having 4 candies</w:t>
      </w:r>
      <w:r w:rsidRPr="00C739FA">
        <w:rPr>
          <w:rFonts w:cstheme="minorHAnsi"/>
          <w:sz w:val="28"/>
          <w:szCs w:val="28"/>
        </w:rPr>
        <w:t xml:space="preserve"> = 0.</w:t>
      </w:r>
      <w:r w:rsidR="00FF509F" w:rsidRPr="00C739FA">
        <w:rPr>
          <w:rFonts w:cstheme="minorHAnsi"/>
          <w:sz w:val="28"/>
          <w:szCs w:val="28"/>
        </w:rPr>
        <w:t>2</w:t>
      </w:r>
      <w:r w:rsidRPr="00C739FA">
        <w:rPr>
          <w:rFonts w:cstheme="minorHAnsi"/>
          <w:sz w:val="28"/>
          <w:szCs w:val="28"/>
        </w:rPr>
        <w:t>0</w:t>
      </w:r>
    </w:p>
    <w:p w14:paraId="30614464" w14:textId="2269BB48" w:rsidR="00202C1E" w:rsidRPr="00C739FA" w:rsidRDefault="00202C1E" w:rsidP="00202C1E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0.015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+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0.8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+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1.95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+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0.025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+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0.06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+</w:t>
      </w:r>
      <w:r w:rsidR="006A7196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0.24 = 3.09</w:t>
      </w:r>
    </w:p>
    <w:p w14:paraId="6E786141" w14:textId="1E897950" w:rsidR="006D7AA1" w:rsidRPr="00C739FA" w:rsidRDefault="006D7AA1" w:rsidP="00F407B7">
      <w:pPr>
        <w:rPr>
          <w:rFonts w:cstheme="minorHAnsi"/>
          <w:sz w:val="28"/>
          <w:szCs w:val="28"/>
        </w:rPr>
      </w:pPr>
    </w:p>
    <w:p w14:paraId="1B37E8C3" w14:textId="77777777" w:rsidR="006D7AA1" w:rsidRPr="00C739FA" w:rsidRDefault="006D7AA1" w:rsidP="00F407B7">
      <w:pPr>
        <w:rPr>
          <w:rFonts w:cstheme="minorHAnsi"/>
          <w:sz w:val="28"/>
          <w:szCs w:val="28"/>
        </w:rPr>
      </w:pPr>
    </w:p>
    <w:p w14:paraId="4AE934EA" w14:textId="77777777" w:rsidR="00022704" w:rsidRPr="00C739FA" w:rsidRDefault="00022704" w:rsidP="00F407B7">
      <w:pPr>
        <w:rPr>
          <w:rFonts w:cstheme="minorHAnsi"/>
          <w:sz w:val="28"/>
          <w:szCs w:val="28"/>
        </w:rPr>
      </w:pPr>
    </w:p>
    <w:p w14:paraId="564436AF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56AAE3E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FC7DE31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507A69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96937DE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2E4C396B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3EC60A0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921DC76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10BD2C4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F9FD80F" w14:textId="68D8D261" w:rsidR="00266B62" w:rsidRPr="00C739FA" w:rsidRDefault="000B417C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Q7</w:t>
      </w:r>
      <w:r w:rsidR="00266B62" w:rsidRPr="00C739FA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C739F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For </w:t>
      </w:r>
      <w:r w:rsidR="00022704" w:rsidRPr="00C739FA">
        <w:rPr>
          <w:rFonts w:cstheme="minorHAnsi"/>
          <w:sz w:val="28"/>
          <w:szCs w:val="28"/>
        </w:rPr>
        <w:t>Points,Score,Weigh&gt;</w:t>
      </w:r>
    </w:p>
    <w:p w14:paraId="5E30EE61" w14:textId="77777777" w:rsidR="00882CCB" w:rsidRPr="00C739FA" w:rsidRDefault="00266B62" w:rsidP="00882CCB">
      <w:pPr>
        <w:pStyle w:val="ListParagraph"/>
        <w:ind w:left="108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2C5114DE" w14:textId="77777777" w:rsidR="00882CCB" w:rsidRPr="00C739FA" w:rsidRDefault="000D69F4" w:rsidP="00882CCB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C739FA">
        <w:rPr>
          <w:rFonts w:cstheme="minorHAnsi"/>
          <w:b/>
          <w:bCs/>
          <w:sz w:val="28"/>
          <w:szCs w:val="28"/>
        </w:rPr>
        <w:t>Use Q7.csv file</w:t>
      </w:r>
    </w:p>
    <w:p w14:paraId="357BA014" w14:textId="133B223E" w:rsidR="00782690" w:rsidRDefault="00882CCB" w:rsidP="00882CCB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</w:p>
    <w:p w14:paraId="6AA9EFF7" w14:textId="70A9D583" w:rsidR="00782690" w:rsidRPr="00782690" w:rsidRDefault="00782690" w:rsidP="00782690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2690">
        <w:rPr>
          <w:rFonts w:cstheme="minorHAnsi"/>
          <w:sz w:val="28"/>
          <w:szCs w:val="28"/>
        </w:rPr>
        <w:t>Mean</w:t>
      </w:r>
    </w:p>
    <w:p w14:paraId="18EA92CC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Points mean : 3.5965625</w:t>
      </w:r>
    </w:p>
    <w:p w14:paraId="7A0E5D5E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Score mean : 3.2172500000000004</w:t>
      </w:r>
    </w:p>
    <w:p w14:paraId="79DB6475" w14:textId="2703829D" w:rsid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Weigh mean : 17.848750000000003</w:t>
      </w:r>
    </w:p>
    <w:p w14:paraId="4CB6933B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9DC2A56" w14:textId="77777777" w:rsidR="00782690" w:rsidRDefault="00782690" w:rsidP="00782690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2690">
        <w:rPr>
          <w:rFonts w:cstheme="minorHAnsi"/>
          <w:sz w:val="28"/>
          <w:szCs w:val="28"/>
        </w:rPr>
        <w:t>Median</w:t>
      </w:r>
    </w:p>
    <w:p w14:paraId="570C8DB1" w14:textId="44688C53" w:rsidR="00782690" w:rsidRPr="00782690" w:rsidRDefault="00782690" w:rsidP="00782690">
      <w:pPr>
        <w:rPr>
          <w:rFonts w:cstheme="minorHAnsi"/>
          <w:sz w:val="28"/>
          <w:szCs w:val="28"/>
        </w:rPr>
      </w:pPr>
      <w:r w:rsidRPr="00782690">
        <w:rPr>
          <w:rFonts w:cstheme="minorHAnsi"/>
          <w:color w:val="000000"/>
          <w:sz w:val="28"/>
          <w:szCs w:val="28"/>
        </w:rPr>
        <w:t>Points median : 3.6950000000000003</w:t>
      </w:r>
    </w:p>
    <w:p w14:paraId="17A4B40B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Score median : 3.325</w:t>
      </w:r>
    </w:p>
    <w:p w14:paraId="249BBD53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Weigh median : 17.71</w:t>
      </w:r>
    </w:p>
    <w:p w14:paraId="5E2E9A2E" w14:textId="3CDDC12F" w:rsidR="00782690" w:rsidRDefault="00782690" w:rsidP="00782690">
      <w:pPr>
        <w:ind w:left="90"/>
        <w:rPr>
          <w:rFonts w:cstheme="minorHAnsi"/>
          <w:sz w:val="28"/>
          <w:szCs w:val="28"/>
        </w:rPr>
      </w:pPr>
    </w:p>
    <w:p w14:paraId="22490630" w14:textId="6E02F829" w:rsidR="00782690" w:rsidRDefault="00782690" w:rsidP="00782690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</w:t>
      </w:r>
    </w:p>
    <w:p w14:paraId="1E4B01CC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Points mode : 3.92</w:t>
      </w:r>
    </w:p>
    <w:p w14:paraId="3E90AAD4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Score mode : 3.44</w:t>
      </w:r>
    </w:p>
    <w:p w14:paraId="4EF657F0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Weigh mode : 17.02</w:t>
      </w:r>
    </w:p>
    <w:p w14:paraId="02F72892" w14:textId="77777777" w:rsidR="00782690" w:rsidRPr="00782690" w:rsidRDefault="00782690" w:rsidP="00782690">
      <w:pPr>
        <w:rPr>
          <w:rFonts w:cstheme="minorHAnsi"/>
          <w:sz w:val="28"/>
          <w:szCs w:val="28"/>
        </w:rPr>
      </w:pPr>
    </w:p>
    <w:p w14:paraId="590D4494" w14:textId="21B68F58" w:rsidR="00C739FA" w:rsidRDefault="00782690" w:rsidP="00782690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Variance</w:t>
      </w:r>
    </w:p>
    <w:p w14:paraId="7D90E5B0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Points variance : 0.2858813508064516</w:t>
      </w:r>
    </w:p>
    <w:p w14:paraId="3AC89EED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Score variance : 0.9573789677419355</w:t>
      </w:r>
    </w:p>
    <w:p w14:paraId="3D85CC08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Weigh variance : 3.1931661290322575</w:t>
      </w:r>
    </w:p>
    <w:p w14:paraId="73A5F397" w14:textId="77777777" w:rsidR="00782690" w:rsidRPr="00782690" w:rsidRDefault="00782690" w:rsidP="00782690">
      <w:pPr>
        <w:rPr>
          <w:rFonts w:cstheme="minorHAnsi"/>
          <w:sz w:val="28"/>
          <w:szCs w:val="28"/>
        </w:rPr>
      </w:pPr>
    </w:p>
    <w:p w14:paraId="2006D2A2" w14:textId="791B5CAE" w:rsidR="00C739FA" w:rsidRDefault="00782690" w:rsidP="00782690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Standard deviation</w:t>
      </w:r>
    </w:p>
    <w:p w14:paraId="5BB83E0A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Points standard deviation : 0.5346787360709715</w:t>
      </w:r>
    </w:p>
    <w:p w14:paraId="4630DECC" w14:textId="77777777" w:rsidR="00782690" w:rsidRP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Score standard deviation : 0.9784574429896967</w:t>
      </w:r>
    </w:p>
    <w:p w14:paraId="29BF7034" w14:textId="4C928646" w:rsid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82690">
        <w:rPr>
          <w:rFonts w:asciiTheme="minorHAnsi" w:hAnsiTheme="minorHAnsi" w:cstheme="minorHAnsi"/>
          <w:color w:val="000000"/>
          <w:sz w:val="28"/>
          <w:szCs w:val="28"/>
        </w:rPr>
        <w:t>Weigh standard deviation : 1.786943236096843</w:t>
      </w:r>
    </w:p>
    <w:p w14:paraId="2C360113" w14:textId="624FB5C0" w:rsidR="00782690" w:rsidRDefault="00782690" w:rsidP="00782690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Statistical Inference</w:t>
      </w:r>
    </w:p>
    <w:p w14:paraId="26FC6B02" w14:textId="3CA1E08D" w:rsidR="00782690" w:rsidRDefault="00782690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9305D3C" w14:textId="18B60BDD" w:rsidR="00782690" w:rsidRPr="00782690" w:rsidRDefault="002E2A94" w:rsidP="0078269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1AF1CAEB" wp14:editId="1BC62FE9">
            <wp:extent cx="7461250" cy="25031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995" cy="25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CA2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D7FA2B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647B767" w14:textId="3EB7F192" w:rsidR="00C739FA" w:rsidRDefault="002E2A94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BB3DB0" wp14:editId="2CF368CD">
            <wp:extent cx="6584950" cy="3689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77" cy="36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CECD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082C2D2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4BA60889" w14:textId="06B1956E" w:rsidR="00C739FA" w:rsidRDefault="002E2A94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5BE572E" wp14:editId="27ACC46B">
            <wp:extent cx="68834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CD5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698AC536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E943E3F" w14:textId="1A378C25" w:rsidR="00C739FA" w:rsidRDefault="002E2A94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0082B1A" wp14:editId="47046FD2">
            <wp:extent cx="66294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471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9CA832D" w14:textId="2A2DBC97" w:rsidR="00C739FA" w:rsidRDefault="002E2A94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7A8A893" wp14:editId="4BD6C641">
            <wp:extent cx="67310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93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761B3ED8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13546DA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1132EB4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5634AF67" w14:textId="77777777" w:rsidR="00C739FA" w:rsidRDefault="00C739FA" w:rsidP="00707DE3">
      <w:pPr>
        <w:rPr>
          <w:rFonts w:cstheme="minorHAnsi"/>
          <w:sz w:val="28"/>
          <w:szCs w:val="28"/>
        </w:rPr>
      </w:pPr>
    </w:p>
    <w:p w14:paraId="34EB07FE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551C69EA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3BA64F32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03C449EC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72307D03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259BB8AB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6FD92E9A" w14:textId="77777777" w:rsidR="00782690" w:rsidRDefault="00782690" w:rsidP="00707DE3">
      <w:pPr>
        <w:rPr>
          <w:rFonts w:cstheme="minorHAnsi"/>
          <w:sz w:val="28"/>
          <w:szCs w:val="28"/>
        </w:rPr>
      </w:pPr>
    </w:p>
    <w:p w14:paraId="4B336123" w14:textId="620834A9" w:rsidR="00266B62" w:rsidRPr="00C739FA" w:rsidRDefault="00BC5748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Q8</w:t>
      </w:r>
      <w:r w:rsidR="00266B62" w:rsidRPr="00C739FA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C739F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739FA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8867A43" w14:textId="77777777" w:rsidR="0040037C" w:rsidRPr="00C739FA" w:rsidRDefault="00266B62" w:rsidP="004003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CD0D52D" w14:textId="3AEA2F0B" w:rsidR="0040037C" w:rsidRPr="00C739FA" w:rsidRDefault="00882CCB" w:rsidP="002E2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r w:rsidR="0040037C"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Expected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= Sum (X * Probability of X)</w:t>
      </w:r>
    </w:p>
    <w:p w14:paraId="170FFB08" w14:textId="77777777" w:rsidR="002E2A94" w:rsidRDefault="002E2A94" w:rsidP="002E2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0ADD890" w14:textId="7FD12F49" w:rsidR="0040037C" w:rsidRPr="00C739FA" w:rsidRDefault="00882CCB" w:rsidP="002E2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(108)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(110)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(123)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(134)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(145)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40037C"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(167)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(187)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(199)</w:t>
      </w:r>
    </w:p>
    <w:p w14:paraId="3048F2AF" w14:textId="77777777" w:rsidR="002E2A94" w:rsidRDefault="002E2A94" w:rsidP="002E2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1B87D30" w14:textId="5B1E30F4" w:rsidR="00882CCB" w:rsidRPr="00C739FA" w:rsidRDefault="00882CCB" w:rsidP="002E2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1B6440D" w14:textId="77777777" w:rsidR="00882CCB" w:rsidRPr="00C739FA" w:rsidRDefault="00882CCB" w:rsidP="00882CCB">
      <w:pPr>
        <w:rPr>
          <w:rFonts w:cstheme="minorHAnsi"/>
          <w:sz w:val="28"/>
          <w:szCs w:val="28"/>
        </w:rPr>
      </w:pPr>
    </w:p>
    <w:p w14:paraId="2560E439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1BAD69F7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78DA8DD1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7C18249D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02BEEFF6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45951688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04591EFE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1A3E185C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3DC8E08E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7467A7F6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65A472D7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703B1AA0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13F18123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48330563" w14:textId="77777777" w:rsidR="002E2A94" w:rsidRDefault="00BC5748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lastRenderedPageBreak/>
        <w:t>Q9</w:t>
      </w:r>
      <w:r w:rsidR="00707DE3" w:rsidRPr="00C739FA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3B832406" w:rsidR="00707DE3" w:rsidRPr="00C739FA" w:rsidRDefault="002E2A94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t>Car’s</w:t>
      </w:r>
      <w:r w:rsidR="009D6E8A" w:rsidRPr="00C739FA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54EB7F58" w:rsidR="00707DE3" w:rsidRDefault="000D69F4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t>Use Q9_a.csv</w:t>
      </w:r>
    </w:p>
    <w:p w14:paraId="69812F81" w14:textId="1C084E38" w:rsidR="00D54B16" w:rsidRDefault="00D54B16" w:rsidP="00707DE3">
      <w:pPr>
        <w:rPr>
          <w:rFonts w:cstheme="minorHAnsi"/>
          <w:b/>
          <w:sz w:val="28"/>
          <w:szCs w:val="28"/>
        </w:rPr>
      </w:pPr>
    </w:p>
    <w:p w14:paraId="05AD7278" w14:textId="3BD959B7" w:rsidR="00D54B16" w:rsidRPr="00D54B16" w:rsidRDefault="00D54B16" w:rsidP="00707DE3">
      <w:pPr>
        <w:rPr>
          <w:rFonts w:cstheme="minorHAnsi"/>
          <w:bCs/>
          <w:sz w:val="28"/>
          <w:szCs w:val="28"/>
        </w:rPr>
      </w:pPr>
      <w:r w:rsidRPr="00D54B16">
        <w:rPr>
          <w:rFonts w:cstheme="minorHAnsi"/>
          <w:bCs/>
          <w:sz w:val="28"/>
          <w:szCs w:val="28"/>
        </w:rPr>
        <w:t xml:space="preserve">Ans = </w:t>
      </w:r>
    </w:p>
    <w:p w14:paraId="2C47E031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Speed Skewness : -0.12</w:t>
      </w:r>
    </w:p>
    <w:p w14:paraId="5C7070AC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Speed Kurtosis : -0.51</w:t>
      </w:r>
    </w:p>
    <w:p w14:paraId="609F4B27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dist Skewness : 0.81</w:t>
      </w:r>
    </w:p>
    <w:p w14:paraId="5A12FABF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dist Kurtosis : 0.41</w:t>
      </w:r>
    </w:p>
    <w:p w14:paraId="1C53A5BD" w14:textId="500A0F7D" w:rsidR="00D54B16" w:rsidRDefault="00D54B16" w:rsidP="00707DE3">
      <w:pPr>
        <w:rPr>
          <w:rFonts w:cstheme="minorHAnsi"/>
          <w:b/>
          <w:sz w:val="28"/>
          <w:szCs w:val="28"/>
        </w:rPr>
      </w:pPr>
    </w:p>
    <w:p w14:paraId="2D01015B" w14:textId="77777777" w:rsidR="00D54B16" w:rsidRDefault="00D54B16" w:rsidP="00707DE3">
      <w:pPr>
        <w:rPr>
          <w:rFonts w:cstheme="minorHAnsi"/>
          <w:b/>
          <w:sz w:val="28"/>
          <w:szCs w:val="28"/>
        </w:rPr>
      </w:pPr>
    </w:p>
    <w:p w14:paraId="13CF75FB" w14:textId="77777777" w:rsidR="00D54B16" w:rsidRPr="00C739FA" w:rsidRDefault="00D54B16" w:rsidP="00707DE3">
      <w:pPr>
        <w:rPr>
          <w:rFonts w:cstheme="minorHAnsi"/>
          <w:b/>
          <w:sz w:val="28"/>
          <w:szCs w:val="28"/>
        </w:rPr>
      </w:pPr>
    </w:p>
    <w:p w14:paraId="53B306A1" w14:textId="7289B741" w:rsidR="00923E3B" w:rsidRPr="00C739FA" w:rsidRDefault="00923E3B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t xml:space="preserve">SP and </w:t>
      </w:r>
      <w:r w:rsidR="00882CCB" w:rsidRPr="00C739FA">
        <w:rPr>
          <w:rFonts w:cstheme="minorHAnsi"/>
          <w:b/>
          <w:sz w:val="28"/>
          <w:szCs w:val="28"/>
        </w:rPr>
        <w:t>Weight (</w:t>
      </w:r>
      <w:r w:rsidRPr="00C739FA">
        <w:rPr>
          <w:rFonts w:cstheme="minorHAnsi"/>
          <w:b/>
          <w:sz w:val="28"/>
          <w:szCs w:val="28"/>
        </w:rPr>
        <w:t>WT)</w:t>
      </w:r>
    </w:p>
    <w:p w14:paraId="16123FDC" w14:textId="6B26ED11" w:rsidR="00707DE3" w:rsidRPr="00C739FA" w:rsidRDefault="000D69F4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t>Use Q9_b.csv</w:t>
      </w:r>
    </w:p>
    <w:p w14:paraId="55288794" w14:textId="562CB67F" w:rsidR="00707DE3" w:rsidRDefault="00707DE3" w:rsidP="00707DE3">
      <w:pPr>
        <w:rPr>
          <w:rFonts w:cstheme="minorHAnsi"/>
          <w:b/>
          <w:sz w:val="28"/>
          <w:szCs w:val="28"/>
        </w:rPr>
      </w:pPr>
    </w:p>
    <w:p w14:paraId="0C621136" w14:textId="46AC7717" w:rsidR="002E2A94" w:rsidRDefault="002E2A94" w:rsidP="00707DE3">
      <w:pPr>
        <w:rPr>
          <w:rFonts w:cstheme="minorHAnsi"/>
          <w:bCs/>
          <w:sz w:val="28"/>
          <w:szCs w:val="28"/>
        </w:rPr>
      </w:pPr>
      <w:r w:rsidRPr="002E2A94">
        <w:rPr>
          <w:rFonts w:cstheme="minorHAnsi"/>
          <w:bCs/>
          <w:sz w:val="28"/>
          <w:szCs w:val="28"/>
        </w:rPr>
        <w:t>Ans</w:t>
      </w:r>
      <w:r>
        <w:rPr>
          <w:rFonts w:cstheme="minorHAnsi"/>
          <w:bCs/>
          <w:sz w:val="28"/>
          <w:szCs w:val="28"/>
        </w:rPr>
        <w:t xml:space="preserve"> = </w:t>
      </w:r>
    </w:p>
    <w:p w14:paraId="005A5BCF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SP Skewness : 1.61</w:t>
      </w:r>
    </w:p>
    <w:p w14:paraId="2580C6ED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SP Kurtosis : 2.98</w:t>
      </w:r>
    </w:p>
    <w:p w14:paraId="585C4AD0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WT Skewness : -0.61</w:t>
      </w:r>
    </w:p>
    <w:p w14:paraId="67AEF82F" w14:textId="77777777" w:rsidR="00D54B16" w:rsidRPr="00D54B16" w:rsidRDefault="00D54B16" w:rsidP="00D54B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54B16">
        <w:rPr>
          <w:rFonts w:asciiTheme="minorHAnsi" w:hAnsiTheme="minorHAnsi" w:cstheme="minorHAnsi"/>
          <w:color w:val="000000"/>
          <w:sz w:val="28"/>
          <w:szCs w:val="28"/>
        </w:rPr>
        <w:t>WT Kurtosis : 0.95</w:t>
      </w:r>
    </w:p>
    <w:p w14:paraId="61618DC9" w14:textId="76894F74" w:rsidR="002E2A94" w:rsidRDefault="002E2A94" w:rsidP="00707DE3">
      <w:pPr>
        <w:rPr>
          <w:rFonts w:cstheme="minorHAnsi"/>
          <w:bCs/>
          <w:sz w:val="28"/>
          <w:szCs w:val="28"/>
        </w:rPr>
      </w:pPr>
    </w:p>
    <w:p w14:paraId="0CBA0383" w14:textId="77777777" w:rsidR="002E2A94" w:rsidRPr="002E2A94" w:rsidRDefault="002E2A94" w:rsidP="00707DE3">
      <w:pPr>
        <w:rPr>
          <w:rFonts w:cstheme="minorHAnsi"/>
          <w:bCs/>
          <w:sz w:val="28"/>
          <w:szCs w:val="28"/>
        </w:rPr>
      </w:pPr>
    </w:p>
    <w:p w14:paraId="39D4AC9B" w14:textId="77777777" w:rsidR="00882CCB" w:rsidRPr="00C739FA" w:rsidRDefault="00882CCB" w:rsidP="00707DE3">
      <w:pPr>
        <w:rPr>
          <w:rFonts w:cstheme="minorHAnsi"/>
          <w:b/>
          <w:sz w:val="28"/>
          <w:szCs w:val="28"/>
        </w:rPr>
      </w:pPr>
    </w:p>
    <w:p w14:paraId="6F29A212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2537567F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6A60568E" w14:textId="77777777" w:rsidR="002E2A94" w:rsidRDefault="002E2A94" w:rsidP="00707DE3">
      <w:pPr>
        <w:rPr>
          <w:rFonts w:cstheme="minorHAnsi"/>
          <w:b/>
          <w:sz w:val="28"/>
          <w:szCs w:val="28"/>
        </w:rPr>
      </w:pPr>
    </w:p>
    <w:p w14:paraId="4EA16D67" w14:textId="77777777" w:rsidR="00D54B16" w:rsidRDefault="00D54B16" w:rsidP="00707DE3">
      <w:pPr>
        <w:rPr>
          <w:rFonts w:cstheme="minorHAnsi"/>
          <w:b/>
          <w:sz w:val="28"/>
          <w:szCs w:val="28"/>
        </w:rPr>
      </w:pPr>
    </w:p>
    <w:p w14:paraId="0EE61C80" w14:textId="30552CB8" w:rsidR="00707DE3" w:rsidRPr="00C739FA" w:rsidRDefault="00BC5748" w:rsidP="00707DE3">
      <w:pPr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lastRenderedPageBreak/>
        <w:t>Q10</w:t>
      </w:r>
      <w:r w:rsidR="00707DE3" w:rsidRPr="00C739FA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C739FA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FE67CBC" w:rsidR="00707DE3" w:rsidRPr="00C739FA" w:rsidRDefault="00D54B16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19pt">
            <v:imagedata r:id="rId12" o:title="histogram"/>
          </v:shape>
        </w:pict>
      </w:r>
    </w:p>
    <w:p w14:paraId="2C7716F9" w14:textId="77777777" w:rsidR="00D54B16" w:rsidRDefault="00D54B16" w:rsidP="00707DE3">
      <w:pPr>
        <w:rPr>
          <w:rFonts w:cstheme="minorHAnsi"/>
          <w:sz w:val="28"/>
          <w:szCs w:val="28"/>
        </w:rPr>
      </w:pPr>
    </w:p>
    <w:p w14:paraId="2C4F0B65" w14:textId="484C26BE" w:rsidR="00707DE3" w:rsidRPr="00C739FA" w:rsidRDefault="00DD7451" w:rsidP="00707DE3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The histograms peak has right skew and tail is on right. Mean &gt; Median. We have outliers on the higher side.</w:t>
      </w:r>
    </w:p>
    <w:p w14:paraId="157637BE" w14:textId="77777777" w:rsidR="00DD7451" w:rsidRPr="00C739FA" w:rsidRDefault="00DD7451" w:rsidP="00707DE3">
      <w:pPr>
        <w:rPr>
          <w:rFonts w:cstheme="minorHAnsi"/>
          <w:sz w:val="28"/>
          <w:szCs w:val="28"/>
        </w:rPr>
      </w:pPr>
    </w:p>
    <w:p w14:paraId="6F74E8F2" w14:textId="5105AD01" w:rsidR="00266B62" w:rsidRPr="00C739FA" w:rsidRDefault="00D54B16" w:rsidP="00EB6B5E">
      <w:pPr>
        <w:rPr>
          <w:rFonts w:cstheme="minorHAnsi"/>
          <w:sz w:val="28"/>
          <w:szCs w:val="28"/>
        </w:rPr>
      </w:pPr>
      <w:r w:rsidRPr="00C739FA">
        <w:rPr>
          <w:rFonts w:cstheme="minorHAnsi"/>
          <w:noProof/>
          <w:sz w:val="28"/>
          <w:szCs w:val="28"/>
        </w:rPr>
        <w:pict w14:anchorId="7663A373">
          <v:shape id="_x0000_i1026" type="#_x0000_t75" style="width:211.5pt;height:231pt">
            <v:imagedata r:id="rId13" o:title="Boxplot1"/>
          </v:shape>
        </w:pict>
      </w:r>
    </w:p>
    <w:p w14:paraId="6FDD2235" w14:textId="77777777" w:rsidR="00D54B16" w:rsidRDefault="00DD7451" w:rsidP="00EB6B5E">
      <w:pPr>
        <w:rPr>
          <w:rFonts w:cstheme="minorHAnsi"/>
          <w:noProof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noProof/>
          <w:sz w:val="28"/>
          <w:szCs w:val="28"/>
        </w:rPr>
        <w:t>The boxplot has outliers on the maximum side.</w:t>
      </w:r>
    </w:p>
    <w:p w14:paraId="34A2DDEC" w14:textId="407F5498" w:rsidR="00EB6B5E" w:rsidRPr="00D54B16" w:rsidRDefault="00BC5748" w:rsidP="00EB6B5E">
      <w:pPr>
        <w:rPr>
          <w:rFonts w:cstheme="minorHAnsi"/>
          <w:noProof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lastRenderedPageBreak/>
        <w:t>Q11</w:t>
      </w:r>
      <w:r w:rsidR="00DD7451" w:rsidRPr="00C739FA">
        <w:rPr>
          <w:rFonts w:cstheme="minorHAnsi"/>
          <w:b/>
          <w:sz w:val="28"/>
          <w:szCs w:val="28"/>
        </w:rPr>
        <w:t>)</w:t>
      </w:r>
      <w:r w:rsidR="00EB6B5E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739FA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739FA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739FA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C739FA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2CFC31C9" w14:textId="77777777" w:rsidR="00D54B16" w:rsidRDefault="00D54B16" w:rsidP="00DD74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FEFA479" w14:textId="23412175" w:rsidR="00DD7451" w:rsidRDefault="00DD7451" w:rsidP="00DD74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Ans = </w:t>
      </w:r>
    </w:p>
    <w:p w14:paraId="14AD529C" w14:textId="77777777" w:rsidR="00D54B16" w:rsidRPr="00C739FA" w:rsidRDefault="00D54B16" w:rsidP="00DD74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AB18B5C" w14:textId="3D38FFB6" w:rsidR="00DD7451" w:rsidRPr="00C739FA" w:rsidRDefault="00DD7451" w:rsidP="00DD7451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94% CI = 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(198.7376089443071, 201.2623910556929)</w:t>
      </w:r>
    </w:p>
    <w:p w14:paraId="118EBA6F" w14:textId="77777777" w:rsidR="00DD7451" w:rsidRPr="00C739FA" w:rsidRDefault="00DD7451" w:rsidP="00DD7451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>98% CI = (198.4381860483216, 201.5618139516784)</w:t>
      </w:r>
    </w:p>
    <w:p w14:paraId="2C00FEBA" w14:textId="1C095618" w:rsidR="00DD7451" w:rsidRPr="00C739FA" w:rsidRDefault="00DD7451" w:rsidP="00DD7451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96% CI = 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(198.6214037429732, 201.3785962570268)</w:t>
      </w:r>
    </w:p>
    <w:p w14:paraId="15BC8ACE" w14:textId="083C4FAC" w:rsidR="00DD7451" w:rsidRPr="00C739FA" w:rsidRDefault="00DD7451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7F78CFE" w14:textId="77777777" w:rsidR="00D54B16" w:rsidRDefault="00D54B16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145264F3" w:rsidR="00FE6626" w:rsidRPr="00C739FA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C739FA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739FA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C739FA">
        <w:rPr>
          <w:rFonts w:cstheme="minorHAnsi"/>
          <w:b/>
          <w:sz w:val="28"/>
          <w:szCs w:val="28"/>
        </w:rPr>
        <w:t>34,36,36,38,38,39,39,40,</w:t>
      </w:r>
      <w:r w:rsidRPr="00C739FA">
        <w:rPr>
          <w:rFonts w:cstheme="minorHAnsi"/>
          <w:b/>
          <w:bCs/>
          <w:sz w:val="28"/>
          <w:szCs w:val="28"/>
        </w:rPr>
        <w:t>40,41,</w:t>
      </w:r>
      <w:r w:rsidRPr="00C739FA">
        <w:rPr>
          <w:rFonts w:cstheme="minorHAnsi"/>
          <w:b/>
          <w:sz w:val="28"/>
          <w:szCs w:val="28"/>
        </w:rPr>
        <w:t>41,41,41,42,42,45,49,56</w:t>
      </w:r>
    </w:p>
    <w:p w14:paraId="2CA29256" w14:textId="77777777" w:rsidR="00DD7451" w:rsidRPr="00C739FA" w:rsidRDefault="00BF683B" w:rsidP="00DD7451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C739F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FC08485" w14:textId="68384572" w:rsidR="00D54B16" w:rsidRPr="00D54B16" w:rsidRDefault="00DD7451" w:rsidP="00D54B1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54B16">
        <w:rPr>
          <w:rFonts w:cstheme="minorHAnsi"/>
          <w:color w:val="000000"/>
          <w:sz w:val="28"/>
          <w:szCs w:val="28"/>
          <w:shd w:val="clear" w:color="auto" w:fill="FFFFFF"/>
        </w:rPr>
        <w:t xml:space="preserve">Ans = </w:t>
      </w:r>
    </w:p>
    <w:p w14:paraId="70318792" w14:textId="77777777" w:rsidR="00DD7451" w:rsidRPr="00D54B16" w:rsidRDefault="00DD7451" w:rsidP="00D54B16">
      <w:pPr>
        <w:rPr>
          <w:rFonts w:cstheme="minorHAnsi"/>
          <w:color w:val="000000"/>
          <w:sz w:val="28"/>
          <w:szCs w:val="28"/>
        </w:rPr>
      </w:pPr>
      <w:r w:rsidRPr="00D54B16">
        <w:rPr>
          <w:rFonts w:cstheme="minorHAnsi"/>
          <w:color w:val="000000"/>
          <w:sz w:val="28"/>
          <w:szCs w:val="28"/>
        </w:rPr>
        <w:t>mean :  41</w:t>
      </w:r>
    </w:p>
    <w:p w14:paraId="6B4C8599" w14:textId="77777777" w:rsidR="00DD7451" w:rsidRPr="00D54B16" w:rsidRDefault="00DD7451" w:rsidP="00D54B16">
      <w:pPr>
        <w:rPr>
          <w:rFonts w:cstheme="minorHAnsi"/>
          <w:color w:val="000000"/>
          <w:sz w:val="28"/>
          <w:szCs w:val="28"/>
        </w:rPr>
      </w:pPr>
      <w:r w:rsidRPr="00D54B16">
        <w:rPr>
          <w:rFonts w:cstheme="minorHAnsi"/>
          <w:color w:val="000000"/>
          <w:sz w:val="28"/>
          <w:szCs w:val="28"/>
        </w:rPr>
        <w:t>median : 40.5</w:t>
      </w:r>
    </w:p>
    <w:p w14:paraId="3FD873A0" w14:textId="77777777" w:rsidR="00DD7451" w:rsidRPr="00D54B16" w:rsidRDefault="00DD7451" w:rsidP="00D54B16">
      <w:pPr>
        <w:rPr>
          <w:rFonts w:cstheme="minorHAnsi"/>
          <w:color w:val="000000"/>
          <w:sz w:val="28"/>
          <w:szCs w:val="28"/>
        </w:rPr>
      </w:pPr>
      <w:r w:rsidRPr="00D54B16">
        <w:rPr>
          <w:rFonts w:cstheme="minorHAnsi"/>
          <w:color w:val="000000"/>
          <w:sz w:val="28"/>
          <w:szCs w:val="28"/>
        </w:rPr>
        <w:t>variance : 25.529411764705884</w:t>
      </w:r>
    </w:p>
    <w:p w14:paraId="5605E133" w14:textId="4F014A97" w:rsidR="00DD7451" w:rsidRDefault="00DD7451" w:rsidP="00D54B16">
      <w:pPr>
        <w:rPr>
          <w:rFonts w:cstheme="minorHAnsi"/>
          <w:color w:val="000000"/>
          <w:sz w:val="28"/>
          <w:szCs w:val="28"/>
        </w:rPr>
      </w:pPr>
      <w:r w:rsidRPr="00D54B16">
        <w:rPr>
          <w:rFonts w:cstheme="minorHAnsi"/>
          <w:color w:val="000000"/>
          <w:sz w:val="28"/>
          <w:szCs w:val="28"/>
        </w:rPr>
        <w:t xml:space="preserve">standard </w:t>
      </w:r>
      <w:r w:rsidRPr="00D54B16">
        <w:rPr>
          <w:rFonts w:cstheme="minorHAnsi"/>
          <w:color w:val="000000"/>
          <w:sz w:val="28"/>
          <w:szCs w:val="28"/>
        </w:rPr>
        <w:t>deviation:</w:t>
      </w:r>
      <w:r w:rsidRPr="00D54B16">
        <w:rPr>
          <w:rFonts w:cstheme="minorHAnsi"/>
          <w:color w:val="000000"/>
          <w:sz w:val="28"/>
          <w:szCs w:val="28"/>
        </w:rPr>
        <w:t xml:space="preserve"> 5.05266382858645</w:t>
      </w:r>
    </w:p>
    <w:p w14:paraId="7F9758B8" w14:textId="77777777" w:rsidR="00D54B16" w:rsidRPr="00C739FA" w:rsidRDefault="00D54B16" w:rsidP="00D54B1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4659FD1" w14:textId="316FDA41" w:rsidR="00CB08A5" w:rsidRPr="00C739FA" w:rsidRDefault="00BF683B" w:rsidP="00CB08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What can we say about the </w:t>
      </w:r>
      <w:r w:rsidR="001864D6" w:rsidRPr="00C739FA">
        <w:rPr>
          <w:rFonts w:cstheme="minorHAnsi"/>
          <w:sz w:val="28"/>
          <w:szCs w:val="28"/>
        </w:rPr>
        <w:t xml:space="preserve">student marks? </w:t>
      </w:r>
    </w:p>
    <w:p w14:paraId="5A7829A4" w14:textId="77777777" w:rsidR="00DD7451" w:rsidRPr="00D54B16" w:rsidRDefault="00DD7451" w:rsidP="00D54B16">
      <w:pPr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t xml:space="preserve">Ans = </w:t>
      </w:r>
    </w:p>
    <w:p w14:paraId="2C5228E0" w14:textId="4B10B18C" w:rsidR="00DD7451" w:rsidRPr="00D54B16" w:rsidRDefault="00DD7451" w:rsidP="00D54B16">
      <w:pPr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t xml:space="preserve"> 1) 41% marks have fallen to more students</w:t>
      </w:r>
    </w:p>
    <w:p w14:paraId="0EFD5780" w14:textId="6FAD0315" w:rsidR="0040037C" w:rsidRPr="00D54B16" w:rsidRDefault="00D54B16" w:rsidP="00D54B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D7451" w:rsidRPr="00D54B16">
        <w:rPr>
          <w:rFonts w:cstheme="minorHAnsi"/>
          <w:sz w:val="28"/>
          <w:szCs w:val="28"/>
        </w:rPr>
        <w:t>2) Between 35</w:t>
      </w:r>
      <w:r w:rsidR="00DD7451" w:rsidRPr="00D54B16">
        <w:rPr>
          <w:rFonts w:cstheme="minorHAnsi"/>
          <w:sz w:val="28"/>
          <w:szCs w:val="28"/>
        </w:rPr>
        <w:t>%</w:t>
      </w:r>
      <w:r w:rsidR="00DD7451" w:rsidRPr="00D54B16">
        <w:rPr>
          <w:rFonts w:cstheme="minorHAnsi"/>
          <w:sz w:val="28"/>
          <w:szCs w:val="28"/>
        </w:rPr>
        <w:t xml:space="preserve"> and 45</w:t>
      </w:r>
      <w:r w:rsidR="00DD7451" w:rsidRPr="00D54B16">
        <w:rPr>
          <w:rFonts w:cstheme="minorHAnsi"/>
          <w:sz w:val="28"/>
          <w:szCs w:val="28"/>
        </w:rPr>
        <w:t>%</w:t>
      </w:r>
      <w:r w:rsidR="00DD7451" w:rsidRPr="00D54B16">
        <w:rPr>
          <w:rFonts w:cstheme="minorHAnsi"/>
          <w:sz w:val="28"/>
          <w:szCs w:val="28"/>
        </w:rPr>
        <w:t xml:space="preserve"> the maximum number of marks has been scored</w:t>
      </w:r>
      <w:r w:rsidR="0040037C" w:rsidRPr="00D54B16">
        <w:rPr>
          <w:rFonts w:cstheme="minorHAnsi"/>
          <w:sz w:val="28"/>
          <w:szCs w:val="28"/>
        </w:rPr>
        <w:t xml:space="preserve">    </w:t>
      </w:r>
    </w:p>
    <w:p w14:paraId="5F927EB9" w14:textId="281294F4" w:rsidR="0040037C" w:rsidRPr="00C739FA" w:rsidRDefault="00DD7451" w:rsidP="0040037C">
      <w:pPr>
        <w:pStyle w:val="ListParagraph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by</w:t>
      </w:r>
      <w:r w:rsidR="0040037C"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the student</w:t>
      </w:r>
    </w:p>
    <w:p w14:paraId="24796047" w14:textId="5F6F4D39" w:rsidR="00D54B16" w:rsidRPr="00D54B16" w:rsidRDefault="00DD7451" w:rsidP="00D54B1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t>A single student has scored 56%</w:t>
      </w:r>
    </w:p>
    <w:p w14:paraId="49B0DA62" w14:textId="1155D281" w:rsidR="00CB08A5" w:rsidRPr="00D54B16" w:rsidRDefault="00BC5748" w:rsidP="00D54B16">
      <w:pPr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lastRenderedPageBreak/>
        <w:t>Q13</w:t>
      </w:r>
      <w:r w:rsidR="00CB08A5" w:rsidRPr="00D54B16">
        <w:rPr>
          <w:rFonts w:cstheme="minorHAnsi"/>
          <w:sz w:val="28"/>
          <w:szCs w:val="28"/>
        </w:rPr>
        <w:t xml:space="preserve">) </w:t>
      </w:r>
      <w:r w:rsidR="00C41684" w:rsidRPr="00D54B16">
        <w:rPr>
          <w:rFonts w:cstheme="minorHAnsi"/>
          <w:sz w:val="28"/>
          <w:szCs w:val="28"/>
        </w:rPr>
        <w:t xml:space="preserve">What is the nature of skewness when mean, median of data </w:t>
      </w:r>
      <w:proofErr w:type="gramStart"/>
      <w:r w:rsidR="00C41684" w:rsidRPr="00D54B16">
        <w:rPr>
          <w:rFonts w:cstheme="minorHAnsi"/>
          <w:sz w:val="28"/>
          <w:szCs w:val="28"/>
        </w:rPr>
        <w:t>are</w:t>
      </w:r>
      <w:proofErr w:type="gramEnd"/>
      <w:r w:rsidR="00C41684" w:rsidRPr="00D54B16">
        <w:rPr>
          <w:rFonts w:cstheme="minorHAnsi"/>
          <w:sz w:val="28"/>
          <w:szCs w:val="28"/>
        </w:rPr>
        <w:t xml:space="preserve"> equal?</w:t>
      </w:r>
    </w:p>
    <w:p w14:paraId="10DC38F3" w14:textId="6E9DA84A" w:rsidR="0040037C" w:rsidRPr="00C739FA" w:rsidRDefault="0040037C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Ans = No skewness is present we have a perfect symmetrical distribution.</w:t>
      </w:r>
    </w:p>
    <w:p w14:paraId="3BD9E9FB" w14:textId="77777777" w:rsidR="0040037C" w:rsidRPr="00C739FA" w:rsidRDefault="0040037C" w:rsidP="00CB08A5">
      <w:pPr>
        <w:rPr>
          <w:rFonts w:cstheme="minorHAnsi"/>
          <w:sz w:val="28"/>
          <w:szCs w:val="28"/>
        </w:rPr>
      </w:pPr>
    </w:p>
    <w:p w14:paraId="7B52D403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54B8D84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20B6CA0E" w14:textId="339C7BF1" w:rsidR="00D759AC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Q14</w:t>
      </w:r>
      <w:r w:rsidR="00D759AC" w:rsidRPr="00C739FA">
        <w:rPr>
          <w:rFonts w:cstheme="minorHAnsi"/>
          <w:sz w:val="28"/>
          <w:szCs w:val="28"/>
        </w:rPr>
        <w:t xml:space="preserve">) </w:t>
      </w:r>
      <w:r w:rsidR="00786F22" w:rsidRPr="00C739FA">
        <w:rPr>
          <w:rFonts w:cstheme="minorHAnsi"/>
          <w:sz w:val="28"/>
          <w:szCs w:val="28"/>
        </w:rPr>
        <w:t xml:space="preserve">What is the nature of skewness when mean &gt; </w:t>
      </w:r>
      <w:r w:rsidR="00DD7451" w:rsidRPr="00C739FA">
        <w:rPr>
          <w:rFonts w:cstheme="minorHAnsi"/>
          <w:sz w:val="28"/>
          <w:szCs w:val="28"/>
        </w:rPr>
        <w:t>median?</w:t>
      </w:r>
    </w:p>
    <w:p w14:paraId="659DB7B6" w14:textId="1DBAB8C7" w:rsidR="0040037C" w:rsidRPr="00C739FA" w:rsidRDefault="0040037C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Ans = Skewness and tail is towards right.</w:t>
      </w:r>
    </w:p>
    <w:p w14:paraId="1F4F6E7B" w14:textId="77777777" w:rsidR="0040037C" w:rsidRPr="00C739FA" w:rsidRDefault="0040037C" w:rsidP="00CB08A5">
      <w:pPr>
        <w:rPr>
          <w:rFonts w:cstheme="minorHAnsi"/>
          <w:sz w:val="28"/>
          <w:szCs w:val="28"/>
        </w:rPr>
      </w:pPr>
    </w:p>
    <w:p w14:paraId="7D5CB1B0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38F213D5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F723682" w14:textId="6819983C" w:rsidR="00786F22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Q15</w:t>
      </w:r>
      <w:r w:rsidR="00786F22" w:rsidRPr="00C739FA">
        <w:rPr>
          <w:rFonts w:cstheme="minorHAnsi"/>
          <w:sz w:val="28"/>
          <w:szCs w:val="28"/>
        </w:rPr>
        <w:t>) What is the nature of skewness when median &gt; mean?</w:t>
      </w:r>
    </w:p>
    <w:p w14:paraId="7815BAD0" w14:textId="6FFFB137" w:rsidR="0040037C" w:rsidRPr="00C739FA" w:rsidRDefault="0040037C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Ans = Skewness and tail is towards left</w:t>
      </w:r>
    </w:p>
    <w:p w14:paraId="3DE2B4AB" w14:textId="77777777" w:rsidR="0040037C" w:rsidRPr="00C739FA" w:rsidRDefault="0040037C" w:rsidP="00CB08A5">
      <w:pPr>
        <w:rPr>
          <w:rFonts w:cstheme="minorHAnsi"/>
          <w:sz w:val="28"/>
          <w:szCs w:val="28"/>
        </w:rPr>
      </w:pPr>
    </w:p>
    <w:p w14:paraId="3A7254BB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034CC471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7BA1CE46" w14:textId="4F296D23" w:rsidR="00786F22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Q16</w:t>
      </w:r>
      <w:r w:rsidR="00D309C7" w:rsidRPr="00C739FA">
        <w:rPr>
          <w:rFonts w:cstheme="minorHAnsi"/>
          <w:sz w:val="28"/>
          <w:szCs w:val="28"/>
        </w:rPr>
        <w:t xml:space="preserve">) </w:t>
      </w:r>
      <w:r w:rsidR="00D87AA3" w:rsidRPr="00C739FA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C739FA">
        <w:rPr>
          <w:rFonts w:cstheme="minorHAnsi"/>
          <w:sz w:val="28"/>
          <w:szCs w:val="28"/>
        </w:rPr>
        <w:t>a</w:t>
      </w:r>
      <w:r w:rsidR="00D87AA3" w:rsidRPr="00C739FA">
        <w:rPr>
          <w:rFonts w:cstheme="minorHAnsi"/>
          <w:sz w:val="28"/>
          <w:szCs w:val="28"/>
        </w:rPr>
        <w:t xml:space="preserve"> </w:t>
      </w:r>
      <w:r w:rsidR="00DD7451" w:rsidRPr="00C739FA">
        <w:rPr>
          <w:rFonts w:cstheme="minorHAnsi"/>
          <w:sz w:val="28"/>
          <w:szCs w:val="28"/>
        </w:rPr>
        <w:t>data?</w:t>
      </w:r>
    </w:p>
    <w:p w14:paraId="61B0DB2A" w14:textId="78F01359" w:rsidR="0040037C" w:rsidRPr="00C739FA" w:rsidRDefault="0040037C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="00973678" w:rsidRPr="00C739FA">
        <w:rPr>
          <w:rFonts w:cstheme="minorHAnsi"/>
          <w:sz w:val="28"/>
          <w:szCs w:val="28"/>
        </w:rPr>
        <w:t>Positive</w:t>
      </w:r>
      <w:r w:rsidRPr="00C739FA">
        <w:rPr>
          <w:rFonts w:cstheme="minorHAnsi"/>
          <w:sz w:val="28"/>
          <w:szCs w:val="28"/>
        </w:rPr>
        <w:t xml:space="preserve"> kurt</w:t>
      </w:r>
      <w:r w:rsidR="00973678" w:rsidRPr="00C739FA">
        <w:rPr>
          <w:rFonts w:cstheme="minorHAnsi"/>
          <w:sz w:val="28"/>
          <w:szCs w:val="28"/>
        </w:rPr>
        <w:t>osis means the curve is more peaked and it is leptokurtic</w:t>
      </w:r>
    </w:p>
    <w:p w14:paraId="73F1EBDD" w14:textId="77777777" w:rsidR="0040037C" w:rsidRPr="00C739FA" w:rsidRDefault="0040037C" w:rsidP="00CB08A5">
      <w:pPr>
        <w:rPr>
          <w:rFonts w:cstheme="minorHAnsi"/>
          <w:sz w:val="28"/>
          <w:szCs w:val="28"/>
        </w:rPr>
      </w:pPr>
    </w:p>
    <w:p w14:paraId="586407D0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7FE7DEE8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0973445A" w14:textId="108CAD7A" w:rsidR="00D87AA3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Q17</w:t>
      </w:r>
      <w:r w:rsidR="00D87AA3" w:rsidRPr="00C739FA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C739FA">
        <w:rPr>
          <w:rFonts w:cstheme="minorHAnsi"/>
          <w:sz w:val="28"/>
          <w:szCs w:val="28"/>
        </w:rPr>
        <w:t>a</w:t>
      </w:r>
      <w:r w:rsidR="00D87AA3" w:rsidRPr="00C739FA">
        <w:rPr>
          <w:rFonts w:cstheme="minorHAnsi"/>
          <w:sz w:val="28"/>
          <w:szCs w:val="28"/>
        </w:rPr>
        <w:t xml:space="preserve"> data?</w:t>
      </w:r>
    </w:p>
    <w:p w14:paraId="3ADD0F73" w14:textId="0342FF47" w:rsidR="00973678" w:rsidRPr="00C739FA" w:rsidRDefault="0097367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Negative kurtosis means the curve will be flatter and broader </w:t>
      </w:r>
    </w:p>
    <w:p w14:paraId="0800BED5" w14:textId="77777777" w:rsidR="00973678" w:rsidRPr="00C739FA" w:rsidRDefault="00973678" w:rsidP="00CB08A5">
      <w:pPr>
        <w:rPr>
          <w:rFonts w:cstheme="minorHAnsi"/>
          <w:sz w:val="28"/>
          <w:szCs w:val="28"/>
        </w:rPr>
      </w:pPr>
    </w:p>
    <w:p w14:paraId="524B145C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2611D9FC" w14:textId="7D5F7652" w:rsidR="00C57628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Q18</w:t>
      </w:r>
      <w:r w:rsidR="005438FD" w:rsidRPr="00C739FA">
        <w:rPr>
          <w:rFonts w:cstheme="minorHAnsi"/>
          <w:sz w:val="28"/>
          <w:szCs w:val="28"/>
        </w:rPr>
        <w:t xml:space="preserve">) </w:t>
      </w:r>
      <w:r w:rsidR="00D610DF" w:rsidRPr="00C739FA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C739FA" w:rsidRDefault="00A77955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pict w14:anchorId="67826F4E">
          <v:shape id="_x0000_i1027" type="#_x0000_t75" style="width:440.5pt;height:113.5pt">
            <v:imagedata r:id="rId14" o:title="Boxplot"/>
          </v:shape>
        </w:pict>
      </w:r>
    </w:p>
    <w:p w14:paraId="57FCD716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00A52796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72C0EE4A" w14:textId="19D44D46" w:rsidR="00C57628" w:rsidRPr="00C739FA" w:rsidRDefault="00C5762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What can we say about the distribution of the data?</w:t>
      </w:r>
    </w:p>
    <w:p w14:paraId="7A931C4A" w14:textId="0CE4BD00" w:rsidR="00973678" w:rsidRPr="00C739FA" w:rsidRDefault="0097367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The above Boxplot is not normally distributed the median is towards the higher value</w:t>
      </w:r>
    </w:p>
    <w:p w14:paraId="588A25A2" w14:textId="77777777" w:rsidR="00973678" w:rsidRPr="00C739FA" w:rsidRDefault="00973678" w:rsidP="00CB08A5">
      <w:pPr>
        <w:rPr>
          <w:rFonts w:cstheme="minorHAnsi"/>
          <w:sz w:val="28"/>
          <w:szCs w:val="28"/>
        </w:rPr>
      </w:pPr>
    </w:p>
    <w:p w14:paraId="3AC4341C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41C53CC8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6E8274E1" w14:textId="140FEB5E" w:rsidR="00C57628" w:rsidRPr="00C739FA" w:rsidRDefault="00C5762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What is nature of skewness of the data?</w:t>
      </w:r>
    </w:p>
    <w:p w14:paraId="292D48DF" w14:textId="028B37B2" w:rsidR="00973678" w:rsidRPr="00C739FA" w:rsidRDefault="0097367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The data is a skewed towards left. The whisker range of minimum value is greater than maximum</w:t>
      </w:r>
    </w:p>
    <w:p w14:paraId="6F5E2287" w14:textId="77777777" w:rsidR="006A7196" w:rsidRPr="00C739FA" w:rsidRDefault="006A7196" w:rsidP="00CB08A5">
      <w:pPr>
        <w:rPr>
          <w:rFonts w:cstheme="minorHAnsi"/>
          <w:sz w:val="28"/>
          <w:szCs w:val="28"/>
        </w:rPr>
      </w:pPr>
    </w:p>
    <w:p w14:paraId="31FA6E1A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FB3BF50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B7DE8CC" w14:textId="6F5EB788" w:rsidR="00973678" w:rsidRPr="00C739FA" w:rsidRDefault="005D1DBF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What will be the IQR of the data (approximately)? </w:t>
      </w:r>
    </w:p>
    <w:p w14:paraId="34B6BCC0" w14:textId="6173D123" w:rsidR="006A7196" w:rsidRPr="00C739FA" w:rsidRDefault="0097367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The Inter Quantile Range = Q3 Upper quartile – Q1 Lower Quartile = 18 – 10 =</w:t>
      </w:r>
      <w:r w:rsidRPr="00C739FA">
        <w:rPr>
          <w:rFonts w:cstheme="minorHAnsi"/>
          <w:sz w:val="28"/>
          <w:szCs w:val="28"/>
        </w:rPr>
        <w:t xml:space="preserve"> </w:t>
      </w:r>
      <w:r w:rsidRPr="00C739FA">
        <w:rPr>
          <w:rFonts w:cstheme="minorHAnsi"/>
          <w:sz w:val="28"/>
          <w:szCs w:val="28"/>
        </w:rPr>
        <w:t>8</w:t>
      </w:r>
      <w:r w:rsidRPr="00C739FA">
        <w:rPr>
          <w:rFonts w:cstheme="minorHAnsi"/>
          <w:sz w:val="28"/>
          <w:szCs w:val="28"/>
        </w:rPr>
        <w:br/>
      </w:r>
    </w:p>
    <w:p w14:paraId="5FD1F9D2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3903E96C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91514E0" w14:textId="5AEC5EF6" w:rsidR="004D09A1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Q19</w:t>
      </w:r>
      <w:r w:rsidR="004D09A1" w:rsidRPr="00C739FA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C739FA" w:rsidRDefault="00A77955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4E422F00" w:rsidR="006723AD" w:rsidRPr="00C739FA" w:rsidRDefault="004D09A1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C739FA">
        <w:rPr>
          <w:rFonts w:cstheme="minorHAnsi"/>
          <w:sz w:val="28"/>
          <w:szCs w:val="28"/>
        </w:rPr>
        <w:t>.</w:t>
      </w:r>
    </w:p>
    <w:p w14:paraId="5C11F1EF" w14:textId="378A2CA9" w:rsidR="00973678" w:rsidRPr="00C739FA" w:rsidRDefault="0097367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3BA9873D" w14:textId="77777777" w:rsidR="00973678" w:rsidRPr="00C739FA" w:rsidRDefault="00973678" w:rsidP="00973678">
      <w:pPr>
        <w:spacing w:after="0" w:line="240" w:lineRule="auto"/>
        <w:rPr>
          <w:rFonts w:cstheme="minorHAnsi"/>
          <w:sz w:val="28"/>
          <w:szCs w:val="28"/>
        </w:rPr>
      </w:pPr>
    </w:p>
    <w:p w14:paraId="14B48A7E" w14:textId="77777777" w:rsidR="00D54B16" w:rsidRDefault="00D54B16" w:rsidP="00973678">
      <w:pPr>
        <w:spacing w:after="0" w:line="240" w:lineRule="auto"/>
        <w:rPr>
          <w:rFonts w:cstheme="minorHAnsi"/>
          <w:sz w:val="28"/>
          <w:szCs w:val="28"/>
        </w:rPr>
      </w:pPr>
    </w:p>
    <w:p w14:paraId="2946ED4B" w14:textId="77777777" w:rsidR="00D54B16" w:rsidRDefault="00D54B16" w:rsidP="00973678">
      <w:pPr>
        <w:spacing w:after="0" w:line="240" w:lineRule="auto"/>
        <w:rPr>
          <w:rFonts w:cstheme="minorHAnsi"/>
          <w:sz w:val="28"/>
          <w:szCs w:val="28"/>
        </w:rPr>
      </w:pPr>
    </w:p>
    <w:p w14:paraId="1A3D8335" w14:textId="77777777" w:rsidR="00D54B16" w:rsidRDefault="00D54B16" w:rsidP="00973678">
      <w:pPr>
        <w:spacing w:after="0" w:line="240" w:lineRule="auto"/>
        <w:rPr>
          <w:rFonts w:cstheme="minorHAnsi"/>
          <w:sz w:val="28"/>
          <w:szCs w:val="28"/>
        </w:rPr>
      </w:pPr>
    </w:p>
    <w:p w14:paraId="0F5E26DC" w14:textId="77777777" w:rsidR="00D54B16" w:rsidRDefault="00D54B16" w:rsidP="00973678">
      <w:pPr>
        <w:spacing w:after="0" w:line="240" w:lineRule="auto"/>
        <w:rPr>
          <w:rFonts w:cstheme="minorHAnsi"/>
          <w:sz w:val="28"/>
          <w:szCs w:val="28"/>
        </w:rPr>
      </w:pPr>
    </w:p>
    <w:p w14:paraId="31CB0DC5" w14:textId="2D43714B" w:rsidR="00973678" w:rsidRPr="00C739FA" w:rsidRDefault="00BC5748" w:rsidP="00973678">
      <w:p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 20</w:t>
      </w:r>
      <w:r w:rsidR="007A3B9F" w:rsidRPr="00C739FA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6DE6294B" w:rsidR="007A3B9F" w:rsidRPr="00C739FA" w:rsidRDefault="007A3B9F" w:rsidP="00973678">
      <w:p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Data _set: </w:t>
      </w:r>
      <w:r w:rsidR="00360870" w:rsidRPr="00C739FA">
        <w:rPr>
          <w:rFonts w:cstheme="minorHAnsi"/>
          <w:sz w:val="28"/>
          <w:szCs w:val="28"/>
        </w:rPr>
        <w:t>Cars</w:t>
      </w:r>
      <w:r w:rsidRPr="00C739FA">
        <w:rPr>
          <w:rFonts w:cstheme="minorHAnsi"/>
          <w:sz w:val="28"/>
          <w:szCs w:val="28"/>
        </w:rPr>
        <w:t>.csv</w:t>
      </w:r>
    </w:p>
    <w:p w14:paraId="420A197C" w14:textId="77777777" w:rsidR="00D54B16" w:rsidRDefault="007A3B9F" w:rsidP="00D54B16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Calculate the probability of </w:t>
      </w:r>
      <w:r w:rsidR="00973678" w:rsidRPr="00C739FA">
        <w:rPr>
          <w:rFonts w:cstheme="minorHAnsi"/>
          <w:sz w:val="28"/>
          <w:szCs w:val="28"/>
        </w:rPr>
        <w:t>MPG of</w:t>
      </w:r>
      <w:r w:rsidRPr="00C739FA">
        <w:rPr>
          <w:rFonts w:cstheme="minorHAnsi"/>
          <w:sz w:val="28"/>
          <w:szCs w:val="28"/>
        </w:rPr>
        <w:t xml:space="preserve"> </w:t>
      </w:r>
      <w:r w:rsidR="00360870" w:rsidRPr="00C739FA">
        <w:rPr>
          <w:rFonts w:cstheme="minorHAnsi"/>
          <w:sz w:val="28"/>
          <w:szCs w:val="28"/>
        </w:rPr>
        <w:t>Cars</w:t>
      </w:r>
      <w:r w:rsidRPr="00C739FA">
        <w:rPr>
          <w:rFonts w:cstheme="minorHAnsi"/>
          <w:sz w:val="28"/>
          <w:szCs w:val="28"/>
        </w:rPr>
        <w:t xml:space="preserve"> for the below cases.</w:t>
      </w:r>
    </w:p>
    <w:p w14:paraId="1467979D" w14:textId="77777777" w:rsidR="00D54B16" w:rsidRDefault="00D54B16" w:rsidP="00D54B16">
      <w:pPr>
        <w:rPr>
          <w:rFonts w:cstheme="minorHAnsi"/>
          <w:sz w:val="28"/>
          <w:szCs w:val="28"/>
        </w:rPr>
      </w:pPr>
    </w:p>
    <w:p w14:paraId="3BA15CFE" w14:textId="18807DD2" w:rsidR="007A3B9F" w:rsidRPr="00C739FA" w:rsidRDefault="00360870" w:rsidP="00D54B16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MPG</w:t>
      </w:r>
      <w:r w:rsidR="007A3B9F" w:rsidRPr="00C739FA">
        <w:rPr>
          <w:rFonts w:cstheme="minorHAnsi"/>
          <w:sz w:val="28"/>
          <w:szCs w:val="28"/>
        </w:rPr>
        <w:t xml:space="preserve"> &lt;- </w:t>
      </w:r>
      <w:r w:rsidRPr="00C739FA">
        <w:rPr>
          <w:rFonts w:cstheme="minorHAnsi"/>
          <w:sz w:val="28"/>
          <w:szCs w:val="28"/>
        </w:rPr>
        <w:t>Cars$MPG</w:t>
      </w:r>
    </w:p>
    <w:p w14:paraId="387941CF" w14:textId="19B389D1" w:rsidR="007A3B9F" w:rsidRPr="00D54B16" w:rsidRDefault="007A3B9F" w:rsidP="00D54B16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t>P(</w:t>
      </w:r>
      <w:r w:rsidR="00360870" w:rsidRPr="00D54B16">
        <w:rPr>
          <w:rFonts w:cstheme="minorHAnsi"/>
          <w:sz w:val="28"/>
          <w:szCs w:val="28"/>
        </w:rPr>
        <w:t>MPG</w:t>
      </w:r>
      <w:r w:rsidRPr="00D54B16">
        <w:rPr>
          <w:rFonts w:cstheme="minorHAnsi"/>
          <w:sz w:val="28"/>
          <w:szCs w:val="28"/>
        </w:rPr>
        <w:t>&gt;</w:t>
      </w:r>
      <w:r w:rsidR="00360870" w:rsidRPr="00D54B16">
        <w:rPr>
          <w:rFonts w:cstheme="minorHAnsi"/>
          <w:sz w:val="28"/>
          <w:szCs w:val="28"/>
        </w:rPr>
        <w:t>38</w:t>
      </w:r>
      <w:r w:rsidRPr="00D54B16">
        <w:rPr>
          <w:rFonts w:cstheme="minorHAnsi"/>
          <w:sz w:val="28"/>
          <w:szCs w:val="28"/>
        </w:rPr>
        <w:t>)</w:t>
      </w:r>
      <w:r w:rsidR="00973678" w:rsidRPr="00D54B16">
        <w:rPr>
          <w:rFonts w:cstheme="minorHAnsi"/>
          <w:sz w:val="28"/>
          <w:szCs w:val="28"/>
        </w:rPr>
        <w:t xml:space="preserve"> </w:t>
      </w:r>
      <w:r w:rsidR="00973678" w:rsidRPr="00D54B16">
        <w:rPr>
          <w:rFonts w:eastAsia="Times New Roman" w:cstheme="minorHAnsi"/>
          <w:color w:val="000000"/>
          <w:sz w:val="28"/>
          <w:szCs w:val="28"/>
        </w:rPr>
        <w:t>= 0.348</w:t>
      </w:r>
    </w:p>
    <w:p w14:paraId="62E5178F" w14:textId="77777777" w:rsidR="00D54B16" w:rsidRPr="00D54B16" w:rsidRDefault="007A3B9F" w:rsidP="00D54B16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P(</w:t>
      </w:r>
      <w:r w:rsidR="00360870" w:rsidRPr="00C739FA">
        <w:rPr>
          <w:rFonts w:cstheme="minorHAnsi"/>
          <w:sz w:val="28"/>
          <w:szCs w:val="28"/>
        </w:rPr>
        <w:t>MPG</w:t>
      </w:r>
      <w:r w:rsidRPr="00C739FA">
        <w:rPr>
          <w:rFonts w:cstheme="minorHAnsi"/>
          <w:sz w:val="28"/>
          <w:szCs w:val="28"/>
        </w:rPr>
        <w:t>&lt;</w:t>
      </w:r>
      <w:r w:rsidR="00360870" w:rsidRPr="00C739FA">
        <w:rPr>
          <w:rFonts w:cstheme="minorHAnsi"/>
          <w:sz w:val="28"/>
          <w:szCs w:val="28"/>
        </w:rPr>
        <w:t>40</w:t>
      </w:r>
      <w:r w:rsidRPr="00C739FA">
        <w:rPr>
          <w:rFonts w:cstheme="minorHAnsi"/>
          <w:sz w:val="28"/>
          <w:szCs w:val="28"/>
        </w:rPr>
        <w:t>)</w:t>
      </w:r>
      <w:r w:rsidR="00973678" w:rsidRPr="00C739FA">
        <w:rPr>
          <w:rFonts w:cstheme="minorHAnsi"/>
          <w:sz w:val="28"/>
          <w:szCs w:val="28"/>
        </w:rPr>
        <w:t xml:space="preserve"> = </w:t>
      </w:r>
      <w:r w:rsidR="00973678" w:rsidRPr="00C739FA">
        <w:rPr>
          <w:rFonts w:eastAsia="Times New Roman" w:cstheme="minorHAnsi"/>
          <w:color w:val="000000"/>
          <w:sz w:val="28"/>
          <w:szCs w:val="28"/>
        </w:rPr>
        <w:t>0.729</w:t>
      </w:r>
    </w:p>
    <w:p w14:paraId="55C57A46" w14:textId="01306C76" w:rsidR="007A3B9F" w:rsidRPr="00D54B16" w:rsidRDefault="00D54B16" w:rsidP="00D54B16">
      <w:pPr>
        <w:spacing w:after="0" w:line="240" w:lineRule="auto"/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t>c)</w:t>
      </w:r>
      <w:r w:rsidR="007A3B9F" w:rsidRPr="00D54B16">
        <w:rPr>
          <w:rFonts w:cstheme="minorHAnsi"/>
          <w:sz w:val="28"/>
          <w:szCs w:val="28"/>
        </w:rPr>
        <w:t xml:space="preserve">  </w:t>
      </w:r>
      <w:r w:rsidR="00973678" w:rsidRPr="00D54B16">
        <w:rPr>
          <w:rFonts w:cstheme="minorHAnsi"/>
          <w:sz w:val="28"/>
          <w:szCs w:val="28"/>
        </w:rPr>
        <w:t>P</w:t>
      </w:r>
      <w:r w:rsidR="007A3B9F" w:rsidRPr="00D54B16">
        <w:rPr>
          <w:rFonts w:cstheme="minorHAnsi"/>
          <w:sz w:val="28"/>
          <w:szCs w:val="28"/>
        </w:rPr>
        <w:t>(</w:t>
      </w:r>
      <w:r w:rsidR="00360870" w:rsidRPr="00D54B16">
        <w:rPr>
          <w:rFonts w:cstheme="minorHAnsi"/>
          <w:sz w:val="28"/>
          <w:szCs w:val="28"/>
        </w:rPr>
        <w:t>20</w:t>
      </w:r>
      <w:r w:rsidR="007A3B9F" w:rsidRPr="00D54B16">
        <w:rPr>
          <w:rFonts w:cstheme="minorHAnsi"/>
          <w:sz w:val="28"/>
          <w:szCs w:val="28"/>
        </w:rPr>
        <w:t>&lt;</w:t>
      </w:r>
      <w:r w:rsidR="00360870" w:rsidRPr="00D54B16">
        <w:rPr>
          <w:rFonts w:cstheme="minorHAnsi"/>
          <w:sz w:val="28"/>
          <w:szCs w:val="28"/>
        </w:rPr>
        <w:t>MPG</w:t>
      </w:r>
      <w:r w:rsidR="007A3B9F" w:rsidRPr="00D54B16">
        <w:rPr>
          <w:rFonts w:cstheme="minorHAnsi"/>
          <w:sz w:val="28"/>
          <w:szCs w:val="28"/>
        </w:rPr>
        <w:t>&lt;</w:t>
      </w:r>
      <w:r w:rsidR="00360870" w:rsidRPr="00D54B16">
        <w:rPr>
          <w:rFonts w:cstheme="minorHAnsi"/>
          <w:sz w:val="28"/>
          <w:szCs w:val="28"/>
        </w:rPr>
        <w:t>50</w:t>
      </w:r>
      <w:r w:rsidR="007A3B9F" w:rsidRPr="00D54B16">
        <w:rPr>
          <w:rFonts w:cstheme="minorHAnsi"/>
          <w:sz w:val="28"/>
          <w:szCs w:val="28"/>
        </w:rPr>
        <w:t>)</w:t>
      </w:r>
      <w:r w:rsidR="00973678" w:rsidRPr="00D54B16">
        <w:rPr>
          <w:rFonts w:cstheme="minorHAnsi"/>
          <w:sz w:val="28"/>
          <w:szCs w:val="28"/>
        </w:rPr>
        <w:t xml:space="preserve"> = </w:t>
      </w:r>
      <w:r w:rsidR="00973678" w:rsidRPr="00D54B16">
        <w:rPr>
          <w:rFonts w:eastAsia="Times New Roman" w:cstheme="minorHAnsi"/>
          <w:color w:val="000000"/>
          <w:sz w:val="28"/>
          <w:szCs w:val="28"/>
        </w:rPr>
        <w:t>0.013000000000000012</w:t>
      </w:r>
    </w:p>
    <w:p w14:paraId="13F0AB38" w14:textId="77777777" w:rsidR="007A3B9F" w:rsidRPr="00C739FA" w:rsidRDefault="007A3B9F" w:rsidP="007A3B9F">
      <w:pPr>
        <w:rPr>
          <w:rFonts w:cstheme="minorHAnsi"/>
          <w:sz w:val="28"/>
          <w:szCs w:val="28"/>
        </w:rPr>
      </w:pPr>
    </w:p>
    <w:p w14:paraId="45A9A816" w14:textId="77777777" w:rsidR="00D54B16" w:rsidRDefault="00D54B16" w:rsidP="00C739FA">
      <w:pPr>
        <w:spacing w:after="0" w:line="240" w:lineRule="auto"/>
        <w:rPr>
          <w:rFonts w:cstheme="minorHAnsi"/>
          <w:sz w:val="28"/>
          <w:szCs w:val="28"/>
        </w:rPr>
      </w:pPr>
    </w:p>
    <w:p w14:paraId="08B93551" w14:textId="77777777" w:rsidR="00D54B16" w:rsidRDefault="00D54B16" w:rsidP="00C739FA">
      <w:pPr>
        <w:spacing w:after="0" w:line="240" w:lineRule="auto"/>
        <w:rPr>
          <w:rFonts w:cstheme="minorHAnsi"/>
          <w:sz w:val="28"/>
          <w:szCs w:val="28"/>
        </w:rPr>
      </w:pPr>
    </w:p>
    <w:p w14:paraId="01632636" w14:textId="6AD8581D" w:rsidR="007A3B9F" w:rsidRPr="00C739FA" w:rsidRDefault="00BC5748" w:rsidP="00C739FA">
      <w:p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lastRenderedPageBreak/>
        <w:t>Q 21</w:t>
      </w:r>
      <w:r w:rsidR="007A3B9F" w:rsidRPr="00C739FA">
        <w:rPr>
          <w:rFonts w:cstheme="minorHAnsi"/>
          <w:sz w:val="28"/>
          <w:szCs w:val="28"/>
        </w:rPr>
        <w:t>) Check whether the data follows normal distribution</w:t>
      </w:r>
    </w:p>
    <w:p w14:paraId="5C1698BE" w14:textId="77777777" w:rsidR="00C739FA" w:rsidRPr="00C739FA" w:rsidRDefault="007A3B9F" w:rsidP="00C739F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Check whether the </w:t>
      </w:r>
      <w:r w:rsidR="00724454" w:rsidRPr="00C739FA">
        <w:rPr>
          <w:rFonts w:cstheme="minorHAnsi"/>
          <w:sz w:val="28"/>
          <w:szCs w:val="28"/>
        </w:rPr>
        <w:t>MPG</w:t>
      </w:r>
      <w:r w:rsidRPr="00C739FA">
        <w:rPr>
          <w:rFonts w:cstheme="minorHAnsi"/>
          <w:sz w:val="28"/>
          <w:szCs w:val="28"/>
        </w:rPr>
        <w:t xml:space="preserve"> of </w:t>
      </w:r>
      <w:r w:rsidR="00724454" w:rsidRPr="00C739FA">
        <w:rPr>
          <w:rFonts w:cstheme="minorHAnsi"/>
          <w:sz w:val="28"/>
          <w:szCs w:val="28"/>
        </w:rPr>
        <w:t>Cars</w:t>
      </w:r>
      <w:r w:rsidRPr="00C739FA">
        <w:rPr>
          <w:rFonts w:cstheme="minorHAnsi"/>
          <w:sz w:val="28"/>
          <w:szCs w:val="28"/>
        </w:rPr>
        <w:t xml:space="preserve"> follows Normal Distribution </w:t>
      </w:r>
    </w:p>
    <w:p w14:paraId="2B5F22A0" w14:textId="08811BDD" w:rsidR="00724454" w:rsidRPr="00C739FA" w:rsidRDefault="007A3B9F" w:rsidP="00C739FA">
      <w:pPr>
        <w:spacing w:after="0" w:line="240" w:lineRule="auto"/>
        <w:ind w:left="72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Dataset: </w:t>
      </w:r>
      <w:r w:rsidR="00724454" w:rsidRPr="00C739FA">
        <w:rPr>
          <w:rFonts w:cstheme="minorHAnsi"/>
          <w:sz w:val="28"/>
          <w:szCs w:val="28"/>
        </w:rPr>
        <w:t>Cars.csv</w:t>
      </w:r>
    </w:p>
    <w:p w14:paraId="2CCC0849" w14:textId="77777777" w:rsidR="00D54B16" w:rsidRDefault="00D54B16" w:rsidP="007A3B9F">
      <w:pPr>
        <w:ind w:left="720"/>
        <w:rPr>
          <w:rFonts w:cstheme="minorHAnsi"/>
          <w:sz w:val="28"/>
          <w:szCs w:val="28"/>
        </w:rPr>
      </w:pPr>
    </w:p>
    <w:p w14:paraId="7BC02CE9" w14:textId="5AA5FC47" w:rsidR="007A3B9F" w:rsidRPr="00C739FA" w:rsidRDefault="00973678" w:rsidP="007A3B9F">
      <w:pPr>
        <w:ind w:left="720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Ans = MPG of cars follows normal distribution</w:t>
      </w:r>
    </w:p>
    <w:p w14:paraId="1687F037" w14:textId="2A669FDA" w:rsidR="007A3B9F" w:rsidRDefault="00973678" w:rsidP="00C739FA">
      <w:pPr>
        <w:ind w:left="720"/>
        <w:rPr>
          <w:rFonts w:cstheme="minorHAnsi"/>
          <w:sz w:val="28"/>
          <w:szCs w:val="28"/>
        </w:rPr>
      </w:pPr>
      <w:r w:rsidRPr="00C739FA">
        <w:rPr>
          <w:rFonts w:cstheme="minorHAnsi"/>
          <w:noProof/>
          <w:sz w:val="28"/>
          <w:szCs w:val="28"/>
        </w:rPr>
        <w:drawing>
          <wp:inline distT="0" distB="0" distL="0" distR="0" wp14:anchorId="304F63EB" wp14:editId="7DBBD6CF">
            <wp:extent cx="2870200" cy="2508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450A" w14:textId="77777777" w:rsidR="00D54B16" w:rsidRPr="00C739FA" w:rsidRDefault="00D54B16" w:rsidP="00C739FA">
      <w:pPr>
        <w:ind w:left="720"/>
        <w:rPr>
          <w:rFonts w:cstheme="minorHAnsi"/>
          <w:sz w:val="28"/>
          <w:szCs w:val="28"/>
        </w:rPr>
      </w:pPr>
    </w:p>
    <w:p w14:paraId="78173456" w14:textId="3089E22F" w:rsidR="007A3B9F" w:rsidRPr="00C739F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Check Whether the Adipose Tissue (AT) and Waist </w:t>
      </w:r>
      <w:r w:rsidR="00973678" w:rsidRPr="00C739FA">
        <w:rPr>
          <w:rFonts w:cstheme="minorHAnsi"/>
          <w:sz w:val="28"/>
          <w:szCs w:val="28"/>
        </w:rPr>
        <w:t>Circumference (Waist) from</w:t>
      </w:r>
      <w:r w:rsidRPr="00C739FA">
        <w:rPr>
          <w:rFonts w:cstheme="minorHAnsi"/>
          <w:sz w:val="28"/>
          <w:szCs w:val="28"/>
        </w:rPr>
        <w:t xml:space="preserve"> wc-at data </w:t>
      </w:r>
      <w:r w:rsidR="00973678" w:rsidRPr="00C739FA">
        <w:rPr>
          <w:rFonts w:cstheme="minorHAnsi"/>
          <w:sz w:val="28"/>
          <w:szCs w:val="28"/>
        </w:rPr>
        <w:t>set follows</w:t>
      </w:r>
      <w:r w:rsidRPr="00C739FA">
        <w:rPr>
          <w:rFonts w:cstheme="minorHAnsi"/>
          <w:sz w:val="28"/>
          <w:szCs w:val="28"/>
        </w:rPr>
        <w:t xml:space="preserve"> Normal Distribution </w:t>
      </w:r>
    </w:p>
    <w:p w14:paraId="6584768F" w14:textId="77777777" w:rsidR="00C739FA" w:rsidRPr="00C739FA" w:rsidRDefault="007A3B9F" w:rsidP="00C739FA">
      <w:pPr>
        <w:pStyle w:val="ListParagraph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       Dataset: wc-at.csv</w:t>
      </w:r>
    </w:p>
    <w:p w14:paraId="454AF628" w14:textId="77777777" w:rsidR="00D54B16" w:rsidRDefault="00D54B16" w:rsidP="00C739FA">
      <w:pPr>
        <w:pStyle w:val="ListParagraph"/>
        <w:rPr>
          <w:rFonts w:cstheme="minorHAnsi"/>
          <w:sz w:val="28"/>
          <w:szCs w:val="28"/>
        </w:rPr>
      </w:pPr>
    </w:p>
    <w:p w14:paraId="004C6F57" w14:textId="443F23BE" w:rsidR="007A3B9F" w:rsidRPr="00C739FA" w:rsidRDefault="00973678" w:rsidP="00C739FA">
      <w:pPr>
        <w:pStyle w:val="ListParagraph"/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 xml:space="preserve">Ans = </w:t>
      </w:r>
      <w:r w:rsidRPr="00C739FA">
        <w:rPr>
          <w:rFonts w:cstheme="minorHAnsi"/>
          <w:sz w:val="28"/>
          <w:szCs w:val="28"/>
        </w:rPr>
        <w:t>Adipose Tissue (AT) and Waist does not follow Normal Distribution</w:t>
      </w:r>
    </w:p>
    <w:p w14:paraId="332DEF37" w14:textId="77777777" w:rsidR="00D54B16" w:rsidRDefault="00973678" w:rsidP="00D54B16">
      <w:pPr>
        <w:pStyle w:val="ListParagraph"/>
        <w:rPr>
          <w:rFonts w:cstheme="minorHAnsi"/>
          <w:sz w:val="28"/>
          <w:szCs w:val="28"/>
        </w:rPr>
      </w:pPr>
      <w:r w:rsidRPr="00C739FA">
        <w:rPr>
          <w:rFonts w:cstheme="minorHAnsi"/>
          <w:noProof/>
          <w:sz w:val="28"/>
          <w:szCs w:val="28"/>
        </w:rPr>
        <w:drawing>
          <wp:inline distT="0" distB="0" distL="0" distR="0" wp14:anchorId="373383FC" wp14:editId="04BABAC2">
            <wp:extent cx="314325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21" cy="23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F4D3" w14:textId="77777777" w:rsidR="00D54B16" w:rsidRDefault="00D54B16" w:rsidP="00D54B16">
      <w:pPr>
        <w:pStyle w:val="ListParagraph"/>
        <w:rPr>
          <w:rFonts w:cstheme="minorHAnsi"/>
          <w:sz w:val="28"/>
          <w:szCs w:val="28"/>
        </w:rPr>
      </w:pPr>
    </w:p>
    <w:p w14:paraId="0F57FDBA" w14:textId="043ED325" w:rsidR="007A3B9F" w:rsidRPr="00D54B16" w:rsidRDefault="00BC5748" w:rsidP="00D54B16">
      <w:pPr>
        <w:rPr>
          <w:rFonts w:cstheme="minorHAnsi"/>
          <w:sz w:val="28"/>
          <w:szCs w:val="28"/>
        </w:rPr>
      </w:pPr>
      <w:r w:rsidRPr="00D54B16">
        <w:rPr>
          <w:rFonts w:cstheme="minorHAnsi"/>
          <w:sz w:val="28"/>
          <w:szCs w:val="28"/>
        </w:rPr>
        <w:lastRenderedPageBreak/>
        <w:t>Q 22</w:t>
      </w:r>
      <w:r w:rsidR="007A3B9F" w:rsidRPr="00D54B16">
        <w:rPr>
          <w:rFonts w:cstheme="minorHAnsi"/>
          <w:sz w:val="28"/>
          <w:szCs w:val="28"/>
        </w:rPr>
        <w:t>) Calculate the Z scores</w:t>
      </w:r>
      <w:r w:rsidR="00724454" w:rsidRPr="00D54B16">
        <w:rPr>
          <w:rFonts w:cstheme="minorHAnsi"/>
          <w:sz w:val="28"/>
          <w:szCs w:val="28"/>
        </w:rPr>
        <w:t xml:space="preserve"> </w:t>
      </w:r>
      <w:r w:rsidR="00973678" w:rsidRPr="00D54B16">
        <w:rPr>
          <w:rFonts w:cstheme="minorHAnsi"/>
          <w:sz w:val="28"/>
          <w:szCs w:val="28"/>
        </w:rPr>
        <w:t>of 90</w:t>
      </w:r>
      <w:r w:rsidR="00724454" w:rsidRPr="00D54B16">
        <w:rPr>
          <w:rFonts w:cstheme="minorHAnsi"/>
          <w:sz w:val="28"/>
          <w:szCs w:val="28"/>
        </w:rPr>
        <w:t>% confidence interval,94% confidence interval, 6</w:t>
      </w:r>
      <w:r w:rsidR="007A3B9F" w:rsidRPr="00D54B16">
        <w:rPr>
          <w:rFonts w:cstheme="minorHAnsi"/>
          <w:sz w:val="28"/>
          <w:szCs w:val="28"/>
        </w:rPr>
        <w:t xml:space="preserve">0% confidence interval </w:t>
      </w:r>
    </w:p>
    <w:p w14:paraId="684084A7" w14:textId="77777777" w:rsidR="00985737" w:rsidRDefault="00985737" w:rsidP="009736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69A0728" w14:textId="3EB6073D" w:rsidR="00D54B16" w:rsidRDefault="00973678" w:rsidP="009736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39FA">
        <w:rPr>
          <w:rFonts w:asciiTheme="minorHAnsi" w:hAnsiTheme="minorHAnsi" w:cstheme="minorHAnsi"/>
          <w:sz w:val="28"/>
          <w:szCs w:val="28"/>
        </w:rPr>
        <w:t>Ans =</w:t>
      </w:r>
    </w:p>
    <w:p w14:paraId="1DD7489E" w14:textId="77777777" w:rsidR="00985737" w:rsidRDefault="00985737" w:rsidP="009736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5095C09" w14:textId="26978508" w:rsidR="00973678" w:rsidRPr="00C739FA" w:rsidRDefault="00973678" w:rsidP="009736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sz w:val="28"/>
          <w:szCs w:val="28"/>
        </w:rPr>
        <w:t xml:space="preserve"> </w:t>
      </w:r>
      <w:r w:rsidR="006A7196" w:rsidRPr="00C739FA">
        <w:rPr>
          <w:rFonts w:asciiTheme="minorHAnsi" w:hAnsiTheme="minorHAnsi" w:cstheme="minorHAnsi"/>
          <w:sz w:val="28"/>
          <w:szCs w:val="28"/>
        </w:rPr>
        <w:t>1) Z</w:t>
      </w:r>
      <w:r w:rsidRPr="00C739FA">
        <w:rPr>
          <w:rFonts w:asciiTheme="minorHAnsi" w:hAnsiTheme="minorHAnsi" w:cstheme="minorHAnsi"/>
          <w:sz w:val="28"/>
          <w:szCs w:val="28"/>
        </w:rPr>
        <w:t>_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Score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 90% CI = -1.6449</w:t>
      </w:r>
    </w:p>
    <w:p w14:paraId="57CB00C4" w14:textId="41F2881F" w:rsidR="00973678" w:rsidRPr="00C739FA" w:rsidRDefault="00985737" w:rsidP="009857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73678"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2) </w:t>
      </w:r>
      <w:r w:rsidR="00973678" w:rsidRPr="00C739FA">
        <w:rPr>
          <w:rFonts w:asciiTheme="minorHAnsi" w:hAnsiTheme="minorHAnsi" w:cstheme="minorHAnsi"/>
          <w:color w:val="000000"/>
          <w:sz w:val="28"/>
          <w:szCs w:val="28"/>
        </w:rPr>
        <w:t>Z_score 94% CI = -1.8808</w:t>
      </w:r>
    </w:p>
    <w:p w14:paraId="21E953B8" w14:textId="4399500A" w:rsidR="00973678" w:rsidRPr="00C739FA" w:rsidRDefault="00973678" w:rsidP="009736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 3) 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Z_score 60% CI = -0.8416</w:t>
      </w:r>
    </w:p>
    <w:p w14:paraId="5ADDE4E3" w14:textId="0F3D7EA2" w:rsidR="00973678" w:rsidRPr="00C739FA" w:rsidRDefault="00973678" w:rsidP="00CB08A5">
      <w:pPr>
        <w:rPr>
          <w:rFonts w:cstheme="minorHAnsi"/>
          <w:sz w:val="28"/>
          <w:szCs w:val="28"/>
        </w:rPr>
      </w:pPr>
    </w:p>
    <w:p w14:paraId="02126E9E" w14:textId="77777777" w:rsidR="00985737" w:rsidRDefault="00985737" w:rsidP="00CB08A5">
      <w:pPr>
        <w:rPr>
          <w:rFonts w:cstheme="minorHAnsi"/>
          <w:sz w:val="28"/>
          <w:szCs w:val="28"/>
        </w:rPr>
      </w:pPr>
    </w:p>
    <w:p w14:paraId="2CC3907F" w14:textId="77777777" w:rsidR="00985737" w:rsidRDefault="00985737" w:rsidP="00CB08A5">
      <w:pPr>
        <w:rPr>
          <w:rFonts w:cstheme="minorHAnsi"/>
          <w:sz w:val="28"/>
          <w:szCs w:val="28"/>
        </w:rPr>
      </w:pPr>
    </w:p>
    <w:p w14:paraId="271A803A" w14:textId="77777777" w:rsidR="00985737" w:rsidRDefault="00985737" w:rsidP="00CB08A5">
      <w:pPr>
        <w:rPr>
          <w:rFonts w:cstheme="minorHAnsi"/>
          <w:sz w:val="28"/>
          <w:szCs w:val="28"/>
        </w:rPr>
      </w:pPr>
    </w:p>
    <w:p w14:paraId="3DAD86FD" w14:textId="658B2BC1" w:rsidR="00E605D6" w:rsidRPr="00C739FA" w:rsidRDefault="00BC5748" w:rsidP="00CB08A5">
      <w:pPr>
        <w:rPr>
          <w:rFonts w:cstheme="minorHAnsi"/>
          <w:sz w:val="28"/>
          <w:szCs w:val="28"/>
        </w:rPr>
      </w:pPr>
      <w:r w:rsidRPr="00C739FA">
        <w:rPr>
          <w:rFonts w:cstheme="minorHAnsi"/>
          <w:sz w:val="28"/>
          <w:szCs w:val="28"/>
        </w:rPr>
        <w:t>Q 23</w:t>
      </w:r>
      <w:r w:rsidR="00724454" w:rsidRPr="00C739FA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739FA">
        <w:rPr>
          <w:rFonts w:cstheme="minorHAnsi"/>
          <w:sz w:val="28"/>
          <w:szCs w:val="28"/>
        </w:rPr>
        <w:t>25</w:t>
      </w:r>
    </w:p>
    <w:p w14:paraId="10B12038" w14:textId="77777777" w:rsidR="00985737" w:rsidRDefault="00985737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3B25C4C" w14:textId="77777777" w:rsidR="00985737" w:rsidRDefault="006A7196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739FA">
        <w:rPr>
          <w:rFonts w:asciiTheme="minorHAnsi" w:hAnsiTheme="minorHAnsi" w:cstheme="minorHAnsi"/>
          <w:sz w:val="28"/>
          <w:szCs w:val="28"/>
        </w:rPr>
        <w:t xml:space="preserve">Ans = </w:t>
      </w:r>
    </w:p>
    <w:p w14:paraId="13BFC029" w14:textId="77777777" w:rsidR="00985737" w:rsidRDefault="00985737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1792D5B" w14:textId="77777777" w:rsidR="00985737" w:rsidRDefault="00985737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2DE7E57" w14:textId="77777777" w:rsidR="00985737" w:rsidRDefault="006A7196" w:rsidP="009857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sz w:val="28"/>
          <w:szCs w:val="28"/>
        </w:rPr>
        <w:t>1)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 T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_score 95% CI = -2.0639</w:t>
      </w:r>
    </w:p>
    <w:p w14:paraId="5BA4BF7A" w14:textId="19C9195B" w:rsidR="006A7196" w:rsidRPr="00C739FA" w:rsidRDefault="006A7196" w:rsidP="009857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2) 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T_score 96% CI = -1.974</w:t>
      </w:r>
    </w:p>
    <w:p w14:paraId="5A529A70" w14:textId="5004B010" w:rsidR="006A7196" w:rsidRPr="00C739FA" w:rsidRDefault="006A7196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3) 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T_score 99% CI = -2.7969</w:t>
      </w:r>
    </w:p>
    <w:p w14:paraId="409CC527" w14:textId="2DFBA2D7" w:rsidR="00973678" w:rsidRPr="00C739FA" w:rsidRDefault="00973678" w:rsidP="00CB08A5">
      <w:pPr>
        <w:rPr>
          <w:rFonts w:cstheme="minorHAnsi"/>
          <w:sz w:val="28"/>
          <w:szCs w:val="28"/>
        </w:rPr>
      </w:pPr>
    </w:p>
    <w:p w14:paraId="0693AB27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76720513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31AA2648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6A39C579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19DF843D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018F16C7" w14:textId="77777777" w:rsidR="00D54B16" w:rsidRDefault="00D54B16" w:rsidP="00CB08A5">
      <w:pPr>
        <w:rPr>
          <w:rFonts w:cstheme="minorHAnsi"/>
          <w:sz w:val="28"/>
          <w:szCs w:val="28"/>
        </w:rPr>
      </w:pPr>
    </w:p>
    <w:p w14:paraId="4D93A0BC" w14:textId="77777777" w:rsidR="00985737" w:rsidRDefault="00985737" w:rsidP="00CB08A5">
      <w:pPr>
        <w:rPr>
          <w:rFonts w:cstheme="minorHAnsi"/>
          <w:sz w:val="28"/>
          <w:szCs w:val="28"/>
        </w:rPr>
      </w:pPr>
    </w:p>
    <w:p w14:paraId="5C8F6BFA" w14:textId="5EE335CB" w:rsidR="00C739FA" w:rsidRPr="00C739FA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sz w:val="28"/>
          <w:szCs w:val="28"/>
        </w:rPr>
        <w:lastRenderedPageBreak/>
        <w:t>Q 24</w:t>
      </w:r>
      <w:r w:rsidR="00AA44EF" w:rsidRPr="00C739FA">
        <w:rPr>
          <w:rFonts w:cstheme="minorHAnsi"/>
          <w:b/>
          <w:sz w:val="28"/>
          <w:szCs w:val="28"/>
        </w:rPr>
        <w:t>)</w:t>
      </w:r>
      <w:r w:rsidR="002E78B5" w:rsidRPr="00C739FA">
        <w:rPr>
          <w:rFonts w:cstheme="minorHAnsi"/>
          <w:b/>
          <w:sz w:val="28"/>
          <w:szCs w:val="28"/>
        </w:rPr>
        <w:t xml:space="preserve">   </w:t>
      </w:r>
      <w:r w:rsidR="00DB650D" w:rsidRPr="00C739FA">
        <w:rPr>
          <w:rFonts w:cstheme="minorHAnsi"/>
          <w:sz w:val="28"/>
          <w:szCs w:val="28"/>
        </w:rPr>
        <w:t xml:space="preserve">A </w:t>
      </w:r>
      <w:r w:rsidR="006A7196" w:rsidRPr="00C739FA">
        <w:rPr>
          <w:rFonts w:cstheme="minorHAnsi"/>
          <w:sz w:val="28"/>
          <w:szCs w:val="28"/>
        </w:rPr>
        <w:t>Government company</w:t>
      </w:r>
      <w:r w:rsidR="00D74923" w:rsidRPr="00C739FA">
        <w:rPr>
          <w:rFonts w:cstheme="minorHAnsi"/>
          <w:sz w:val="28"/>
          <w:szCs w:val="28"/>
        </w:rPr>
        <w:t xml:space="preserve"> 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739F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7F124F1" w14:textId="77777777" w:rsidR="00985737" w:rsidRDefault="00985737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F7D8969" w14:textId="0FDF634C" w:rsidR="006A7196" w:rsidRDefault="006A719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Ans = </w:t>
      </w:r>
    </w:p>
    <w:p w14:paraId="56EE527D" w14:textId="77777777" w:rsidR="00985737" w:rsidRPr="00C739FA" w:rsidRDefault="00985737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45FDDFF" w14:textId="77777777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sample_mu = 260</w:t>
      </w:r>
    </w:p>
    <w:p w14:paraId="6CD42194" w14:textId="77777777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pop_mu = 270</w:t>
      </w:r>
    </w:p>
    <w:p w14:paraId="21190F79" w14:textId="77777777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sample_sigma = 90</w:t>
      </w:r>
    </w:p>
    <w:p w14:paraId="376693B8" w14:textId="26EBEE18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n = 18   # no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of sample</w:t>
      </w:r>
    </w:p>
    <w:p w14:paraId="753DD807" w14:textId="77777777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t_score = (sample_mu - pop_mu)/(sample_sigma/n**0.5)</w:t>
      </w:r>
    </w:p>
    <w:p w14:paraId="60956ABE" w14:textId="77777777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print('T_score :',t_score)</w:t>
      </w:r>
    </w:p>
    <w:p w14:paraId="5A4A41C7" w14:textId="6CBB054E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print (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062A9A98" w14:textId="311B2633" w:rsidR="006A7196" w:rsidRPr="00C739FA" w:rsidRDefault="006A7196" w:rsidP="006A71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# Find 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 (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18 &gt;= 260) for null hypothesis</w:t>
      </w:r>
    </w:p>
    <w:p w14:paraId="16E04F20" w14:textId="1E554B3E" w:rsidR="003A03BA" w:rsidRPr="00C739FA" w:rsidRDefault="006A719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 xml:space="preserve">P_18_is_gretter_260 = 1 - </w:t>
      </w:r>
      <w:r w:rsidR="00C739FA" w:rsidRPr="00C739FA">
        <w:rPr>
          <w:rFonts w:cstheme="minorHAnsi"/>
          <w:color w:val="000000"/>
          <w:sz w:val="28"/>
          <w:szCs w:val="28"/>
          <w:shd w:val="clear" w:color="auto" w:fill="FFFFFF"/>
        </w:rPr>
        <w:t>stats.t.cdf (abs (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-0.4714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), df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=17)</w:t>
      </w:r>
    </w:p>
    <w:p w14:paraId="05B39DF6" w14:textId="478A8451" w:rsidR="006A7196" w:rsidRPr="00C739FA" w:rsidRDefault="006A719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Print (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'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P (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18 &gt;= 260) :',P_18_is_gretter_260</w:t>
      </w:r>
      <w:r w:rsidRPr="00C739F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68C79E8E" w14:textId="052E367B" w:rsidR="006A7196" w:rsidRPr="00C739FA" w:rsidRDefault="006A7196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>T_score : -0.4714045207910317</w:t>
      </w:r>
    </w:p>
    <w:p w14:paraId="58ECCC4C" w14:textId="77777777" w:rsidR="00C739FA" w:rsidRPr="00C739FA" w:rsidRDefault="00C739FA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D1AAAA4" w14:textId="294F41FF" w:rsidR="006A7196" w:rsidRPr="00C739FA" w:rsidRDefault="006A7196" w:rsidP="006A71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739FA">
        <w:rPr>
          <w:rFonts w:asciiTheme="minorHAnsi" w:hAnsiTheme="minorHAnsi" w:cstheme="minorHAnsi"/>
          <w:color w:val="000000"/>
          <w:sz w:val="28"/>
          <w:szCs w:val="28"/>
        </w:rPr>
        <w:t>P (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18 &gt;= 260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C739FA">
        <w:rPr>
          <w:rFonts w:asciiTheme="minorHAnsi" w:hAnsiTheme="minorHAnsi" w:cstheme="minorHAnsi"/>
          <w:color w:val="000000"/>
          <w:sz w:val="28"/>
          <w:szCs w:val="28"/>
        </w:rPr>
        <w:t xml:space="preserve"> 0.32167411684460556</w:t>
      </w:r>
    </w:p>
    <w:p w14:paraId="07E31563" w14:textId="77777777" w:rsidR="006A7196" w:rsidRPr="00C739FA" w:rsidRDefault="006A719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6A7196" w:rsidRPr="00C7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69A4" w14:textId="77777777" w:rsidR="00387512" w:rsidRDefault="00387512" w:rsidP="00A77955">
      <w:pPr>
        <w:spacing w:after="0" w:line="240" w:lineRule="auto"/>
      </w:pPr>
      <w:r>
        <w:separator/>
      </w:r>
    </w:p>
  </w:endnote>
  <w:endnote w:type="continuationSeparator" w:id="0">
    <w:p w14:paraId="56EE5BBF" w14:textId="77777777" w:rsidR="00387512" w:rsidRDefault="00387512" w:rsidP="00A7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89B97" w14:textId="77777777" w:rsidR="00387512" w:rsidRDefault="00387512" w:rsidP="00A77955">
      <w:pPr>
        <w:spacing w:after="0" w:line="240" w:lineRule="auto"/>
      </w:pPr>
      <w:r>
        <w:separator/>
      </w:r>
    </w:p>
  </w:footnote>
  <w:footnote w:type="continuationSeparator" w:id="0">
    <w:p w14:paraId="61A0C695" w14:textId="77777777" w:rsidR="00387512" w:rsidRDefault="00387512" w:rsidP="00A77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1941010"/>
    <w:multiLevelType w:val="hybridMultilevel"/>
    <w:tmpl w:val="AD6CA2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6DA6762"/>
    <w:multiLevelType w:val="hybridMultilevel"/>
    <w:tmpl w:val="B15A4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CD5E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DC8C76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149D"/>
    <w:multiLevelType w:val="hybridMultilevel"/>
    <w:tmpl w:val="7EA2B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C1C0D"/>
    <w:multiLevelType w:val="hybridMultilevel"/>
    <w:tmpl w:val="DA046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50E11"/>
    <w:multiLevelType w:val="hybridMultilevel"/>
    <w:tmpl w:val="FC2833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C057A8"/>
    <w:multiLevelType w:val="hybridMultilevel"/>
    <w:tmpl w:val="0BF89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1635546">
    <w:abstractNumId w:val="0"/>
  </w:num>
  <w:num w:numId="2" w16cid:durableId="637296686">
    <w:abstractNumId w:val="6"/>
  </w:num>
  <w:num w:numId="3" w16cid:durableId="931596080">
    <w:abstractNumId w:val="11"/>
  </w:num>
  <w:num w:numId="4" w16cid:durableId="467206526">
    <w:abstractNumId w:val="1"/>
  </w:num>
  <w:num w:numId="5" w16cid:durableId="977999135">
    <w:abstractNumId w:val="4"/>
  </w:num>
  <w:num w:numId="6" w16cid:durableId="1348218180">
    <w:abstractNumId w:val="10"/>
  </w:num>
  <w:num w:numId="7" w16cid:durableId="1053045342">
    <w:abstractNumId w:val="8"/>
  </w:num>
  <w:num w:numId="8" w16cid:durableId="1482424438">
    <w:abstractNumId w:val="3"/>
  </w:num>
  <w:num w:numId="9" w16cid:durableId="561522855">
    <w:abstractNumId w:val="5"/>
  </w:num>
  <w:num w:numId="10" w16cid:durableId="1025789776">
    <w:abstractNumId w:val="9"/>
  </w:num>
  <w:num w:numId="11" w16cid:durableId="1265383293">
    <w:abstractNumId w:val="7"/>
  </w:num>
  <w:num w:numId="12" w16cid:durableId="11752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088F"/>
    <w:rsid w:val="001864D6"/>
    <w:rsid w:val="00190F7C"/>
    <w:rsid w:val="00202C1E"/>
    <w:rsid w:val="002078BC"/>
    <w:rsid w:val="00266B62"/>
    <w:rsid w:val="002818A0"/>
    <w:rsid w:val="0028213D"/>
    <w:rsid w:val="00293532"/>
    <w:rsid w:val="002A6694"/>
    <w:rsid w:val="002E0863"/>
    <w:rsid w:val="002E2A94"/>
    <w:rsid w:val="002E78B5"/>
    <w:rsid w:val="00302B26"/>
    <w:rsid w:val="00360870"/>
    <w:rsid w:val="00387512"/>
    <w:rsid w:val="00396AEA"/>
    <w:rsid w:val="003A03BA"/>
    <w:rsid w:val="003B01D0"/>
    <w:rsid w:val="003F354C"/>
    <w:rsid w:val="0040037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A7196"/>
    <w:rsid w:val="006D7AA1"/>
    <w:rsid w:val="006E0ED4"/>
    <w:rsid w:val="00706CEB"/>
    <w:rsid w:val="00707DE3"/>
    <w:rsid w:val="00724454"/>
    <w:rsid w:val="007273CD"/>
    <w:rsid w:val="007300FB"/>
    <w:rsid w:val="00782690"/>
    <w:rsid w:val="00786F22"/>
    <w:rsid w:val="007A3B9F"/>
    <w:rsid w:val="007B7F44"/>
    <w:rsid w:val="00882CCB"/>
    <w:rsid w:val="008B2CB7"/>
    <w:rsid w:val="009043E8"/>
    <w:rsid w:val="00923E3B"/>
    <w:rsid w:val="00973678"/>
    <w:rsid w:val="00985737"/>
    <w:rsid w:val="00990162"/>
    <w:rsid w:val="009D6E8A"/>
    <w:rsid w:val="00A50B04"/>
    <w:rsid w:val="00A77955"/>
    <w:rsid w:val="00AA44EF"/>
    <w:rsid w:val="00AB0E5D"/>
    <w:rsid w:val="00B22C7F"/>
    <w:rsid w:val="00BB68E7"/>
    <w:rsid w:val="00BC5748"/>
    <w:rsid w:val="00BE6CBD"/>
    <w:rsid w:val="00BF683B"/>
    <w:rsid w:val="00C235CD"/>
    <w:rsid w:val="00C41684"/>
    <w:rsid w:val="00C50D38"/>
    <w:rsid w:val="00C57628"/>
    <w:rsid w:val="00C700CD"/>
    <w:rsid w:val="00C739FA"/>
    <w:rsid w:val="00C76165"/>
    <w:rsid w:val="00CB08A5"/>
    <w:rsid w:val="00D309C7"/>
    <w:rsid w:val="00D44288"/>
    <w:rsid w:val="00D54B16"/>
    <w:rsid w:val="00D610DF"/>
    <w:rsid w:val="00D74923"/>
    <w:rsid w:val="00D759AC"/>
    <w:rsid w:val="00D87AA3"/>
    <w:rsid w:val="00DB650D"/>
    <w:rsid w:val="00DD5854"/>
    <w:rsid w:val="00DD7451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C23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7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55"/>
  </w:style>
  <w:style w:type="paragraph" w:styleId="Footer">
    <w:name w:val="footer"/>
    <w:basedOn w:val="Normal"/>
    <w:link w:val="FooterChar"/>
    <w:uiPriority w:val="99"/>
    <w:unhideWhenUsed/>
    <w:rsid w:val="00A77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55"/>
  </w:style>
  <w:style w:type="character" w:customStyle="1" w:styleId="Heading2Char">
    <w:name w:val="Heading 2 Char"/>
    <w:basedOn w:val="DefaultParagraphFont"/>
    <w:link w:val="Heading2"/>
    <w:uiPriority w:val="9"/>
    <w:rsid w:val="00C235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C235CD"/>
  </w:style>
  <w:style w:type="character" w:customStyle="1" w:styleId="vlist-t">
    <w:name w:val="vlist-t"/>
    <w:basedOn w:val="DefaultParagraphFont"/>
    <w:rsid w:val="00C235CD"/>
  </w:style>
  <w:style w:type="character" w:customStyle="1" w:styleId="mrel">
    <w:name w:val="mrel"/>
    <w:basedOn w:val="DefaultParagraphFont"/>
    <w:rsid w:val="00C235CD"/>
  </w:style>
  <w:style w:type="character" w:customStyle="1" w:styleId="vlist-s">
    <w:name w:val="vlist-s"/>
    <w:basedOn w:val="DefaultParagraphFont"/>
    <w:rsid w:val="00C235CD"/>
  </w:style>
  <w:style w:type="character" w:customStyle="1" w:styleId="mopen">
    <w:name w:val="mopen"/>
    <w:basedOn w:val="DefaultParagraphFont"/>
    <w:rsid w:val="00C235CD"/>
  </w:style>
  <w:style w:type="character" w:customStyle="1" w:styleId="mbin">
    <w:name w:val="mbin"/>
    <w:basedOn w:val="DefaultParagraphFont"/>
    <w:rsid w:val="00C235CD"/>
  </w:style>
  <w:style w:type="character" w:customStyle="1" w:styleId="mclose">
    <w:name w:val="mclose"/>
    <w:basedOn w:val="DefaultParagraphFont"/>
    <w:rsid w:val="00C235CD"/>
  </w:style>
  <w:style w:type="paragraph" w:styleId="HTMLPreformatted">
    <w:name w:val="HTML Preformatted"/>
    <w:basedOn w:val="Normal"/>
    <w:link w:val="HTMLPreformattedChar"/>
    <w:uiPriority w:val="99"/>
    <w:unhideWhenUsed/>
    <w:rsid w:val="00DD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Prakash Waghmare</cp:lastModifiedBy>
  <cp:revision>2</cp:revision>
  <dcterms:created xsi:type="dcterms:W3CDTF">2023-02-11T15:28:00Z</dcterms:created>
  <dcterms:modified xsi:type="dcterms:W3CDTF">2023-02-11T15:28:00Z</dcterms:modified>
</cp:coreProperties>
</file>