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Asia Bazaar - Application Documentation (Presentation Edition)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Project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**Project Name:** Asia Bazaar Grocery and Cafe Ecommerce Application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**Type:** Full-stack web application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 Provide a single online platform where users 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 grocery and cafe products,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products to cart,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 pickup or delivery orders,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 online or on pickup/delivery,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their profile and view order history,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allow admins to manage products, orders, payments, and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application is designed for a real retail use case (Asia Bazaar grocery and cafe), combining customer shopping and admin operations in one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Business Problem 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Traditional grocery and cafe ordering often depends on in-person visits or manual phone calls. This causes: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limited ordering convenience,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centralized product catalog,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weak order tracking,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difficult day-to-day admin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solves that by delivering: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digital storefront (`/store` and `/cafe`),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structured checkout with delivery/payment options,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an admin dashboard for complete order/product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Main Application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Customer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registration and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reset (email link 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page with Store and Cafe entry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Grocery catalog with category/search/stock/discount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Cafe catalog with menu-section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details and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Shopping cart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card payment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Pickup / delivery order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profile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order history with status/payment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Admin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Admin-only route protection (`/admin`)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with revenue, order, customer, and product statistics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CRUD (add/update/delete via soft delete)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list with filters and expandable item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status and payment status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listing and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 dashboard (status metrics and filtering)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Reviews dashboard (currently mock-data driven)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Key Features Covered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Authentication and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Signup and login using JWT token-based auth.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customer routes (`/mycart`, `/profile`) if user is not logged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admin route (`/admin`) checks `userInfo.admin`.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Forgot password and reset password flow with email token.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Products are separated into: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items (`product_category != "cafe"`)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Cafe items (`product_category == "cafe"`)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cards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size/quantity measure,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Cart and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to cart with duplicate prevention.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cart item quantity.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cart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cart after successful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supports: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Pickup + pay on pickup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+ cash on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payment via Stripe PaymentElement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totals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card processing fee.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4.4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creation stores complete snapshot of ordered 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can view all own orders in 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can view and update order/payment statuses.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 confirmation email is sent after placing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4.5 Admin Product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product with multiple image upload (AWS S3).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product fields, preserve old images, add new images.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 products (`isDeleted = true`).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fields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out-of-stock toggle,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 percentage,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Core User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Customer Shopping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opens home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navigates to Store or Cafe.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User searches/filters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User opens product detail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User adds product to cart.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User reviews cart and updates quantities.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User goes to checkout.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User selects delivery type and payment method.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Order is placed successfully.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User sees order in profile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Password Reset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opens forgot password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submits registered email.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Backend sends reset email with tokenized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User opens link and sets new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User logs in with updated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Admin Order Management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Admin logs in and opens `/admin`.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Admin views pending/processing/shipped/delivered orders.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Admin filters by status/payment/search.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Admin updates order status and payment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Changes are persisted via API and reflected in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Pages and Route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Public /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 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`/signup` -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`/login` -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`/passwordrequest` - Forgot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`/reset-password/:id/:token` - Reset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`/store` - Grocery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`/cafe` - Cafe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`/menu` - Cafe menu image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`/product/:productId` - Product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`/mycart` - Cart (protected)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`/checkout` -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`/profile` - User profile and order history (protected)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`/admin` - Dashboard (protected, admin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`/admin/products` - Product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`/admin/addProduct` - Add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`/admin/updateProduct/:productId` - Update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`/admin/users` - User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`/admin/orders` - Order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`/admin/payments` - Payments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`/admin/reviews` - Reviews dashboard (mock-data)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Redux Toolkit for state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Material Tailwind +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Framer Motion + Swiper/Slick for UI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React SDK (PaymentElement)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Axios for API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Toastify for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Node.js + Express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 + Mongoose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JWT-based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bcrypt/bcryptjs for password hashing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Multer for file upload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AWS S3 SDK for product image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Nodemailer for password reset and order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server SDK for payment intent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hosted on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hosted on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 Atlas for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Data and Domain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profile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Price, size, quantity measure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(store/cafe categories)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and discount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Soft-delete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Cart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User-product relation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Embedded order item snapshots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and delivery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Order/payment statuses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Shipping/pickup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Application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user journey from discovery to checkout.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payment integration with Stripe.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Practical admin operations for real store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image cloud upload via AWS S3.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Email-enabled workflows (password reset, order confirmation).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Mobile-friendly UI across customer and admin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Current Limitations / Improvement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module is currently based on local mock data (not DB-backed yet).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UI actions in admin user/review pages are placeholder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form posts to `/api/msgs/send` but no matching backend route exists in current server routes.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role-based granular permissions beyond `admin` boolean.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automated test suite configured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currently references production API URL in `client/src/config/url.js`.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Future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review/ratings backend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Coupon and loyalty points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order notifications (Socket.IO).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analytics charts with date-range export.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threshold alerts and low-stock automation.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Multi-address customer profiles.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slot scheduling.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CI/CD and automated testing pipeline.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