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B79D9" w14:textId="5ED33968" w:rsidR="00127AD2" w:rsidRPr="0007446D" w:rsidRDefault="00127AD2" w:rsidP="00127AD2">
      <w:pPr>
        <w:shd w:val="clear" w:color="auto" w:fill="FFFFFF"/>
        <w:spacing w:after="0" w:line="240" w:lineRule="auto"/>
        <w:textAlignment w:val="baseline"/>
        <w:outlineLvl w:val="1"/>
        <w:rPr>
          <w:rFonts w:ascii="var(--h2-family)" w:eastAsia="Times New Roman" w:hAnsi="var(--h2-family)" w:cs="Times New Roman"/>
          <w:b/>
          <w:bCs/>
          <w:color w:val="04102F"/>
          <w:kern w:val="0"/>
          <w:sz w:val="36"/>
          <w:szCs w:val="36"/>
          <w14:ligatures w14:val="none"/>
        </w:rPr>
      </w:pPr>
      <w:r w:rsidRPr="0007446D">
        <w:rPr>
          <w:rFonts w:ascii="var(--h2-family)" w:eastAsia="Times New Roman" w:hAnsi="var(--h2-family)" w:cs="Times New Roman"/>
          <w:b/>
          <w:bCs/>
          <w:color w:val="04102F"/>
          <w:kern w:val="0"/>
          <w:sz w:val="36"/>
          <w:szCs w:val="36"/>
          <w14:ligatures w14:val="none"/>
        </w:rPr>
        <w:t xml:space="preserve">DevOps Course </w:t>
      </w:r>
    </w:p>
    <w:p w14:paraId="5BCE3DA4" w14:textId="77777777" w:rsidR="00127AD2" w:rsidRPr="0007446D" w:rsidRDefault="00127AD2" w:rsidP="00127AD2">
      <w:pPr>
        <w:shd w:val="clear" w:color="auto" w:fill="FFFFFF"/>
        <w:spacing w:after="0" w:line="240" w:lineRule="auto"/>
        <w:textAlignment w:val="baseline"/>
        <w:outlineLvl w:val="2"/>
        <w:rPr>
          <w:rFonts w:ascii="var(--h3-family)" w:eastAsia="Times New Roman" w:hAnsi="var(--h3-family)" w:cs="Times New Roman"/>
          <w:b/>
          <w:bCs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var(--h3-family)" w:eastAsia="Times New Roman" w:hAnsi="var(--h3-family)" w:cs="Times New Roman"/>
          <w:b/>
          <w:bCs/>
          <w:color w:val="04102F"/>
          <w:kern w:val="0"/>
          <w:sz w:val="27"/>
          <w:szCs w:val="27"/>
          <w14:ligatures w14:val="none"/>
        </w:rPr>
        <w:t>Module 1: Fundamentals of DevOps</w:t>
      </w:r>
    </w:p>
    <w:p w14:paraId="121FA52E" w14:textId="62816DF8" w:rsidR="00127AD2" w:rsidRPr="0007446D" w:rsidRDefault="00127AD2" w:rsidP="00127A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What is DevOps?</w:t>
      </w:r>
      <w:r w:rsidR="00AA4051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 xml:space="preserve"> Detailed Introduction.</w:t>
      </w:r>
    </w:p>
    <w:p w14:paraId="63109F10" w14:textId="77777777" w:rsidR="00127AD2" w:rsidRPr="0007446D" w:rsidRDefault="00127AD2" w:rsidP="00127A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DevOps principles </w:t>
      </w:r>
    </w:p>
    <w:p w14:paraId="0FB32259" w14:textId="77777777" w:rsidR="00127AD2" w:rsidRPr="0007446D" w:rsidRDefault="00127AD2" w:rsidP="00127A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DevOps lifecycle</w:t>
      </w:r>
    </w:p>
    <w:p w14:paraId="66397BA2" w14:textId="77777777" w:rsidR="00127AD2" w:rsidRPr="0007446D" w:rsidRDefault="00127AD2" w:rsidP="00127A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DevOps delivery pipeline</w:t>
      </w:r>
    </w:p>
    <w:p w14:paraId="4648E4BF" w14:textId="77777777" w:rsidR="00127AD2" w:rsidRPr="0007446D" w:rsidRDefault="00127AD2" w:rsidP="00127A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DevOps ecosystem and tools</w:t>
      </w:r>
    </w:p>
    <w:p w14:paraId="757C46A1" w14:textId="77777777" w:rsidR="00127AD2" w:rsidRPr="0007446D" w:rsidRDefault="00127AD2" w:rsidP="00127AD2">
      <w:pPr>
        <w:shd w:val="clear" w:color="auto" w:fill="FFFFFF"/>
        <w:spacing w:after="0" w:line="240" w:lineRule="auto"/>
        <w:textAlignment w:val="baseline"/>
        <w:outlineLvl w:val="2"/>
        <w:rPr>
          <w:rFonts w:ascii="var(--h3-family)" w:eastAsia="Times New Roman" w:hAnsi="var(--h3-family)" w:cs="Times New Roman"/>
          <w:b/>
          <w:bCs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var(--h3-family)" w:eastAsia="Times New Roman" w:hAnsi="var(--h3-family)" w:cs="Times New Roman"/>
          <w:b/>
          <w:bCs/>
          <w:color w:val="04102F"/>
          <w:kern w:val="0"/>
          <w:sz w:val="27"/>
          <w:szCs w:val="27"/>
          <w14:ligatures w14:val="none"/>
        </w:rPr>
        <w:t>Module 2: Version Control with Git</w:t>
      </w:r>
    </w:p>
    <w:p w14:paraId="3BAE8720" w14:textId="77777777" w:rsidR="00127AD2" w:rsidRPr="0007446D" w:rsidRDefault="00127AD2" w:rsidP="00127A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Introduction to version control</w:t>
      </w:r>
    </w:p>
    <w:p w14:paraId="7A883BA1" w14:textId="2984C515" w:rsidR="00127AD2" w:rsidRPr="00E77F9C" w:rsidRDefault="00127AD2" w:rsidP="00127A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E77F9C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Basics</w:t>
      </w:r>
      <w:r w:rsidR="00E77F9C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,</w:t>
      </w:r>
      <w:r w:rsidRPr="00E77F9C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 xml:space="preserve"> </w:t>
      </w:r>
      <w:r w:rsidR="00E77F9C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i</w:t>
      </w:r>
      <w:r w:rsidRPr="00E77F9C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 xml:space="preserve">nstalling and configuring </w:t>
      </w:r>
      <w:r w:rsidR="00E77F9C" w:rsidRPr="00E77F9C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Git.</w:t>
      </w:r>
    </w:p>
    <w:p w14:paraId="4503AC6A" w14:textId="77777777" w:rsidR="00127AD2" w:rsidRPr="0007446D" w:rsidRDefault="00127AD2" w:rsidP="00127A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Branching and merging strategies</w:t>
      </w:r>
    </w:p>
    <w:p w14:paraId="38FA33ED" w14:textId="14BAF5AC" w:rsidR="00127AD2" w:rsidRPr="0007446D" w:rsidRDefault="00E77F9C" w:rsidP="00127A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 xml:space="preserve">Advanced Git Commands </w:t>
      </w:r>
    </w:p>
    <w:p w14:paraId="71A6E7A2" w14:textId="77777777" w:rsidR="00127AD2" w:rsidRPr="0007446D" w:rsidRDefault="00127AD2" w:rsidP="00127AD2">
      <w:pPr>
        <w:shd w:val="clear" w:color="auto" w:fill="FFFFFF"/>
        <w:spacing w:after="0" w:line="240" w:lineRule="auto"/>
        <w:textAlignment w:val="baseline"/>
        <w:outlineLvl w:val="2"/>
        <w:rPr>
          <w:rFonts w:ascii="var(--h3-family)" w:eastAsia="Times New Roman" w:hAnsi="var(--h3-family)" w:cs="Times New Roman"/>
          <w:b/>
          <w:bCs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var(--h3-family)" w:eastAsia="Times New Roman" w:hAnsi="var(--h3-family)" w:cs="Times New Roman"/>
          <w:b/>
          <w:bCs/>
          <w:color w:val="04102F"/>
          <w:kern w:val="0"/>
          <w:sz w:val="27"/>
          <w:szCs w:val="27"/>
          <w14:ligatures w14:val="none"/>
        </w:rPr>
        <w:t>Module 3: Continuous Integration with Jenkins</w:t>
      </w:r>
    </w:p>
    <w:p w14:paraId="2B111835" w14:textId="77777777" w:rsidR="00127AD2" w:rsidRPr="0007446D" w:rsidRDefault="00127AD2" w:rsidP="00127A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Introduction to Continuous Integration (CI)</w:t>
      </w:r>
    </w:p>
    <w:p w14:paraId="49DA6186" w14:textId="77777777" w:rsidR="00127AD2" w:rsidRPr="0007446D" w:rsidRDefault="00127AD2" w:rsidP="00127A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Jenkins architecture and setup</w:t>
      </w:r>
    </w:p>
    <w:p w14:paraId="59DC3B54" w14:textId="72B50BF8" w:rsidR="00127AD2" w:rsidRPr="0007446D" w:rsidRDefault="00127AD2" w:rsidP="00127A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Managing Jenkins plugins and nodes</w:t>
      </w:r>
      <w:r w:rsidR="001375F2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 xml:space="preserve"> (Cloud Nodes – Pods as Slave Agent)</w:t>
      </w:r>
    </w:p>
    <w:p w14:paraId="70DCE3B3" w14:textId="1BA041E3" w:rsidR="00127AD2" w:rsidRPr="0007446D" w:rsidRDefault="00127AD2" w:rsidP="00127A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 xml:space="preserve">Building and deploying </w:t>
      </w:r>
      <w:r w:rsidR="001375F2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 xml:space="preserve">Java </w:t>
      </w: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applications using Jenkins</w:t>
      </w:r>
    </w:p>
    <w:p w14:paraId="6518303A" w14:textId="77777777" w:rsidR="00127AD2" w:rsidRDefault="00127AD2" w:rsidP="00127A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Creating and managing Jenkins pipelines</w:t>
      </w:r>
      <w:r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 xml:space="preserve"> using scripts</w:t>
      </w:r>
    </w:p>
    <w:p w14:paraId="6BFF17FB" w14:textId="77777777" w:rsidR="00127AD2" w:rsidRPr="0007446D" w:rsidRDefault="00127AD2" w:rsidP="00127A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Seed Jobs and Job Process DSL</w:t>
      </w:r>
    </w:p>
    <w:p w14:paraId="3447DC24" w14:textId="0E0F2913" w:rsidR="00127AD2" w:rsidRDefault="00127AD2" w:rsidP="00127A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Pipeline as code with Jenkins</w:t>
      </w:r>
    </w:p>
    <w:p w14:paraId="76A786CE" w14:textId="777EB64B" w:rsidR="001F0F23" w:rsidRPr="0007446D" w:rsidRDefault="00CD12D9" w:rsidP="00127A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 xml:space="preserve">Jenkins </w:t>
      </w:r>
      <w:r w:rsidR="001F0F23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Configuration as code</w:t>
      </w:r>
    </w:p>
    <w:p w14:paraId="43D5108B" w14:textId="77777777" w:rsidR="00127AD2" w:rsidRPr="0007446D" w:rsidRDefault="00127AD2" w:rsidP="00127AD2">
      <w:pPr>
        <w:shd w:val="clear" w:color="auto" w:fill="FFFFFF"/>
        <w:spacing w:after="0" w:line="240" w:lineRule="auto"/>
        <w:textAlignment w:val="baseline"/>
        <w:outlineLvl w:val="2"/>
        <w:rPr>
          <w:rFonts w:ascii="var(--h3-family)" w:eastAsia="Times New Roman" w:hAnsi="var(--h3-family)" w:cs="Times New Roman"/>
          <w:b/>
          <w:bCs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var(--h3-family)" w:eastAsia="Times New Roman" w:hAnsi="var(--h3-family)" w:cs="Times New Roman"/>
          <w:b/>
          <w:bCs/>
          <w:color w:val="04102F"/>
          <w:kern w:val="0"/>
          <w:sz w:val="27"/>
          <w:szCs w:val="27"/>
          <w14:ligatures w14:val="none"/>
        </w:rPr>
        <w:t>Module 4: Containerization with Docker</w:t>
      </w:r>
    </w:p>
    <w:p w14:paraId="5FE87890" w14:textId="77777777" w:rsidR="00127AD2" w:rsidRPr="0007446D" w:rsidRDefault="00127AD2" w:rsidP="00127A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Introduction to Docker</w:t>
      </w:r>
    </w:p>
    <w:p w14:paraId="746624DF" w14:textId="77777777" w:rsidR="00127AD2" w:rsidRPr="0007446D" w:rsidRDefault="00127AD2" w:rsidP="00127A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Docker installation and setup</w:t>
      </w:r>
    </w:p>
    <w:p w14:paraId="0DA162D2" w14:textId="77777777" w:rsidR="00127AD2" w:rsidRPr="0007446D" w:rsidRDefault="00127AD2" w:rsidP="00127A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Working with Docker images and containers</w:t>
      </w:r>
    </w:p>
    <w:p w14:paraId="0358C3AC" w14:textId="77777777" w:rsidR="00127AD2" w:rsidRPr="0007446D" w:rsidRDefault="00127AD2" w:rsidP="00127A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Dockerfile and image creation</w:t>
      </w:r>
    </w:p>
    <w:p w14:paraId="7F57457E" w14:textId="77777777" w:rsidR="00127AD2" w:rsidRPr="0007446D" w:rsidRDefault="00127AD2" w:rsidP="00127A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Docker networking and storage</w:t>
      </w:r>
    </w:p>
    <w:p w14:paraId="5211F2D3" w14:textId="77777777" w:rsidR="00127AD2" w:rsidRPr="0007446D" w:rsidRDefault="00127AD2" w:rsidP="00127A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Docker Compose for multi-container applications.</w:t>
      </w:r>
    </w:p>
    <w:p w14:paraId="2DD16A8B" w14:textId="0B83B3C1" w:rsidR="002F79C3" w:rsidRPr="00127AD2" w:rsidRDefault="00127AD2" w:rsidP="00127AD2">
      <w:pPr>
        <w:shd w:val="clear" w:color="auto" w:fill="FFFFFF"/>
        <w:spacing w:after="0" w:line="240" w:lineRule="auto"/>
        <w:textAlignment w:val="baseline"/>
        <w:outlineLvl w:val="2"/>
        <w:rPr>
          <w:rFonts w:ascii="var(--h3-family)" w:eastAsia="Times New Roman" w:hAnsi="var(--h3-family)" w:cs="Times New Roman"/>
          <w:b/>
          <w:bCs/>
          <w:color w:val="04102F"/>
          <w:kern w:val="0"/>
          <w:sz w:val="27"/>
          <w:szCs w:val="27"/>
          <w14:ligatures w14:val="none"/>
        </w:rPr>
      </w:pPr>
      <w:r w:rsidRPr="00127AD2">
        <w:rPr>
          <w:rFonts w:ascii="var(--h3-family)" w:eastAsia="Times New Roman" w:hAnsi="var(--h3-family)" w:cs="Times New Roman"/>
          <w:b/>
          <w:bCs/>
          <w:color w:val="04102F"/>
          <w:kern w:val="0"/>
          <w:sz w:val="27"/>
          <w:szCs w:val="27"/>
          <w14:ligatures w14:val="none"/>
        </w:rPr>
        <w:t>Module 5: Terraform</w:t>
      </w:r>
    </w:p>
    <w:p w14:paraId="56939B20" w14:textId="46AE53D4" w:rsidR="00127AD2" w:rsidRDefault="00127AD2" w:rsidP="00127A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127AD2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Introduction</w:t>
      </w:r>
    </w:p>
    <w:p w14:paraId="59770958" w14:textId="6EB2DCF3" w:rsidR="00127AD2" w:rsidRDefault="00127AD2" w:rsidP="00127A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Architecture and State file and state locking</w:t>
      </w:r>
    </w:p>
    <w:p w14:paraId="5E36C374" w14:textId="5D3B5608" w:rsidR="00127AD2" w:rsidRDefault="00127AD2" w:rsidP="00127A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Basic Building Block in Terraform</w:t>
      </w:r>
    </w:p>
    <w:p w14:paraId="486048B9" w14:textId="0C4C0043" w:rsidR="00127AD2" w:rsidRDefault="00127AD2" w:rsidP="00127A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Variable Block, Data Block, Resource Block and Output Block</w:t>
      </w:r>
    </w:p>
    <w:p w14:paraId="5AB2BEB7" w14:textId="1C0DFCEC" w:rsidR="00127AD2" w:rsidRDefault="00127AD2" w:rsidP="00127A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Modules and Custom Modules</w:t>
      </w:r>
    </w:p>
    <w:p w14:paraId="5FACA813" w14:textId="68613FBA" w:rsidR="00127AD2" w:rsidRDefault="00127AD2" w:rsidP="00127A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 xml:space="preserve">Import </w:t>
      </w:r>
      <w:r w:rsidR="00AA4051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&amp; Workspaces</w:t>
      </w:r>
    </w:p>
    <w:p w14:paraId="770A48C0" w14:textId="47C3D7DA" w:rsidR="00127AD2" w:rsidRDefault="00127AD2" w:rsidP="00127A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 xml:space="preserve">Best Practices </w:t>
      </w:r>
    </w:p>
    <w:p w14:paraId="3F3C9E76" w14:textId="0752C11E" w:rsidR="0038298A" w:rsidRPr="00127AD2" w:rsidRDefault="0038298A" w:rsidP="00127A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38298A">
        <w:rPr>
          <w:rFonts w:ascii="inherit" w:eastAsia="Times New Roman" w:hAnsi="inherit" w:cs="Times New Roman"/>
          <w:color w:val="04102F"/>
          <w:kern w:val="0"/>
          <w:sz w:val="27"/>
          <w:szCs w:val="27"/>
          <w:highlight w:val="yellow"/>
          <w14:ligatures w14:val="none"/>
        </w:rPr>
        <w:t>AWS CDK using Typescript.</w:t>
      </w:r>
      <w:r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 xml:space="preserve"> On -Demand Basis</w:t>
      </w:r>
    </w:p>
    <w:sectPr w:rsidR="0038298A" w:rsidRPr="00127AD2" w:rsidSect="006770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h2-family)">
    <w:altName w:val="Cambria"/>
    <w:panose1 w:val="00000000000000000000"/>
    <w:charset w:val="00"/>
    <w:family w:val="roman"/>
    <w:notTrueType/>
    <w:pitch w:val="default"/>
  </w:font>
  <w:font w:name="var(--h3-family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52FA1"/>
    <w:multiLevelType w:val="multilevel"/>
    <w:tmpl w:val="FDCC3F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C17016B"/>
    <w:multiLevelType w:val="multilevel"/>
    <w:tmpl w:val="4DD2C1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0082BA6"/>
    <w:multiLevelType w:val="multilevel"/>
    <w:tmpl w:val="708AE0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EBC47B5"/>
    <w:multiLevelType w:val="multilevel"/>
    <w:tmpl w:val="3746DA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362632266">
    <w:abstractNumId w:val="3"/>
  </w:num>
  <w:num w:numId="2" w16cid:durableId="1511332872">
    <w:abstractNumId w:val="2"/>
  </w:num>
  <w:num w:numId="3" w16cid:durableId="472451869">
    <w:abstractNumId w:val="0"/>
  </w:num>
  <w:num w:numId="4" w16cid:durableId="190384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AD2"/>
    <w:rsid w:val="00127AD2"/>
    <w:rsid w:val="001375F2"/>
    <w:rsid w:val="001F0F23"/>
    <w:rsid w:val="002F79C3"/>
    <w:rsid w:val="0038298A"/>
    <w:rsid w:val="006770BA"/>
    <w:rsid w:val="00AA4051"/>
    <w:rsid w:val="00CD12D9"/>
    <w:rsid w:val="00E7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576B5"/>
  <w15:chartTrackingRefBased/>
  <w15:docId w15:val="{E4FD8E05-1859-47AC-A7DD-0E9E72B1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Srikrishna prakash Sharma</dc:creator>
  <cp:keywords/>
  <dc:description/>
  <cp:lastModifiedBy>Srikrishna prakash Sharma</cp:lastModifiedBy>
  <cp:revision>9</cp:revision>
  <dcterms:created xsi:type="dcterms:W3CDTF">2024-06-18T07:34:00Z</dcterms:created>
  <dcterms:modified xsi:type="dcterms:W3CDTF">2024-06-18T07:45:00Z</dcterms:modified>
</cp:coreProperties>
</file>