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">
  <w:body>
    <w:p w:rsidR="7D95E271" w:rsidP="79BEB844" w:rsidRDefault="7D95E271" w14:paraId="4198B646" w14:textId="3C5A4F5C">
      <w:pPr/>
      <w:r w:rsidR="79BEB844">
        <w:rPr/>
        <w:t>Requirements</w:t>
      </w:r>
    </w:p>
    <w:p w:rsidR="79BEB844" w:rsidP="79BEB844" w:rsidRDefault="79BEB844" w14:paraId="68F02A13" w14:textId="38BAAD48">
      <w:pPr>
        <w:pStyle w:val="Normal"/>
      </w:pPr>
    </w:p>
    <w:p w:rsidR="7D95E271" w:rsidP="7D95E271" w:rsidRDefault="7D95E271" w14:paraId="64A8BE40" w14:textId="4F361154">
      <w:pPr>
        <w:pStyle w:val="Normal"/>
      </w:pPr>
      <w:r w:rsidR="79BEB844">
        <w:rPr/>
        <w:t>MVP:</w:t>
      </w:r>
    </w:p>
    <w:p w:rsidR="7D95E271" w:rsidP="7D95E271" w:rsidRDefault="7D95E271" w14:paraId="19919E9C" w14:textId="09C625B6">
      <w:pPr>
        <w:pStyle w:val="Normal"/>
      </w:pPr>
      <w:r w:rsidR="7D95E271">
        <w:rPr/>
        <w:t>User journey</w:t>
      </w:r>
    </w:p>
    <w:p w:rsidR="7D95E271" w:rsidP="7D95E271" w:rsidRDefault="7D95E271" w14:paraId="57DB2D22" w14:textId="1123CE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95E271">
        <w:rPr/>
        <w:t>User should be able to register with email id</w:t>
      </w:r>
    </w:p>
    <w:p w:rsidR="7D95E271" w:rsidP="7D95E271" w:rsidRDefault="7D95E271" w14:paraId="0B9C1EA0" w14:textId="515BBD6E">
      <w:pPr>
        <w:pStyle w:val="Normal"/>
      </w:pPr>
      <w:r w:rsidR="7D95E271">
        <w:rPr/>
        <w:t>User should be able to login and logoff</w:t>
      </w:r>
    </w:p>
    <w:p w:rsidR="7D95E271" w:rsidP="7D95E271" w:rsidRDefault="7D95E271" w14:paraId="2D3CB432" w14:textId="51339E3B">
      <w:pPr>
        <w:pStyle w:val="Normal"/>
      </w:pPr>
      <w:r w:rsidR="7D95E271">
        <w:rPr/>
        <w:t>Should be able to search people based on id</w:t>
      </w:r>
    </w:p>
    <w:p w:rsidR="7D95E271" w:rsidP="7D95E271" w:rsidRDefault="7D95E271" w14:paraId="295DDB11" w14:textId="68983F79">
      <w:pPr>
        <w:pStyle w:val="Normal"/>
      </w:pPr>
      <w:r w:rsidR="7D95E271">
        <w:rPr/>
        <w:t>Should be able to send and accept a friend request</w:t>
      </w:r>
    </w:p>
    <w:p w:rsidR="7D95E271" w:rsidP="7D95E271" w:rsidRDefault="7D95E271" w14:paraId="5169706D" w14:textId="0E6747F0">
      <w:pPr>
        <w:pStyle w:val="Normal"/>
      </w:pPr>
      <w:r w:rsidR="7D95E271">
        <w:rPr/>
        <w:t>Should be able to send messages to friends (text/photo/video)</w:t>
      </w:r>
    </w:p>
    <w:p w:rsidR="7D95E271" w:rsidP="7D95E271" w:rsidRDefault="7D95E271" w14:paraId="7F8607F2" w14:textId="7046E619">
      <w:pPr>
        <w:pStyle w:val="Normal"/>
      </w:pPr>
      <w:r w:rsidR="7D95E271">
        <w:rPr/>
        <w:t>Should be able to post his/her stories(text/photo/video)</w:t>
      </w:r>
    </w:p>
    <w:p w:rsidR="7D95E271" w:rsidP="7D95E271" w:rsidRDefault="7D95E271" w14:paraId="0E163724" w14:textId="5BBF656C">
      <w:pPr>
        <w:pStyle w:val="Normal"/>
      </w:pPr>
      <w:r w:rsidR="7D95E271">
        <w:rPr/>
        <w:t>(Later add phone call and video call features)</w:t>
      </w:r>
    </w:p>
    <w:p w:rsidR="7D95E271" w:rsidP="7D95E271" w:rsidRDefault="7D95E271" w14:paraId="6CF4ECD8" w14:textId="1F2E305F">
      <w:pPr>
        <w:pStyle w:val="Normal"/>
      </w:pPr>
    </w:p>
    <w:p w:rsidR="7D95E271" w:rsidP="7D95E271" w:rsidRDefault="7D95E271" w14:paraId="6AC42FEE" w14:textId="489FB97E">
      <w:pPr>
        <w:pStyle w:val="Normal"/>
      </w:pPr>
      <w:r w:rsidR="7D95E271">
        <w:rPr/>
        <w:t>Application journey</w:t>
      </w:r>
    </w:p>
    <w:p w:rsidR="7D95E271" w:rsidP="7D95E271" w:rsidRDefault="7D95E271" w14:paraId="77A5268D" w14:textId="20BBFD2C">
      <w:pPr>
        <w:pStyle w:val="Normal"/>
      </w:pPr>
      <w:r w:rsidR="7D95E271">
        <w:rPr/>
        <w:t>Authenticate user</w:t>
      </w:r>
    </w:p>
    <w:p w:rsidR="7D95E271" w:rsidP="7D95E271" w:rsidRDefault="7D95E271" w14:paraId="514EF545" w14:textId="2AC78887">
      <w:pPr>
        <w:pStyle w:val="Normal"/>
      </w:pPr>
      <w:r w:rsidR="7D95E271">
        <w:rPr/>
        <w:t>Maintain sessions</w:t>
      </w:r>
    </w:p>
    <w:p w:rsidR="7D95E271" w:rsidP="7D95E271" w:rsidRDefault="7D95E271" w14:paraId="3E5B3C03" w14:textId="31DFC3ED">
      <w:pPr>
        <w:pStyle w:val="Normal"/>
      </w:pPr>
      <w:r w:rsidR="7D95E271">
        <w:rPr/>
        <w:t>Give friend suggestions based on connections</w:t>
      </w:r>
    </w:p>
    <w:p w:rsidR="7D95E271" w:rsidP="7D95E271" w:rsidRDefault="7D95E271" w14:paraId="4008ACF8" w14:textId="03724FA1">
      <w:pPr>
        <w:pStyle w:val="Normal"/>
      </w:pPr>
      <w:r w:rsidR="7D95E271">
        <w:rPr/>
        <w:t>Enable real time messaging</w:t>
      </w:r>
    </w:p>
    <w:p w:rsidR="7D95E271" w:rsidP="7D95E271" w:rsidRDefault="7D95E271" w14:paraId="0F8F0201" w14:textId="18BB01CA">
      <w:pPr>
        <w:pStyle w:val="Normal"/>
      </w:pPr>
    </w:p>
    <w:p w:rsidR="7D95E271" w:rsidP="7D95E271" w:rsidRDefault="7D95E271" w14:paraId="1DC2AEAE" w14:textId="178E6880">
      <w:pPr>
        <w:pStyle w:val="Normal"/>
      </w:pPr>
      <w:r w:rsidR="7D95E271">
        <w:rPr/>
        <w:t>Technology Stack</w:t>
      </w:r>
    </w:p>
    <w:p w:rsidR="7D95E271" w:rsidP="7D95E271" w:rsidRDefault="7D95E271" w14:paraId="6744D91B" w14:textId="6936A6AB">
      <w:pPr>
        <w:pStyle w:val="Normal"/>
      </w:pPr>
      <w:r w:rsidR="7D95E271">
        <w:rPr/>
        <w:t>Backend – C#/ Java/ Python/ Nodejs</w:t>
      </w:r>
    </w:p>
    <w:p w:rsidR="7D95E271" w:rsidP="7D95E271" w:rsidRDefault="7D95E271" w14:paraId="7635AD84" w14:textId="163B233F">
      <w:pPr>
        <w:pStyle w:val="Normal"/>
      </w:pPr>
      <w:r w:rsidR="7D95E271">
        <w:rPr/>
        <w:t>Front end – (Single Page Applications) React or vue js</w:t>
      </w:r>
    </w:p>
    <w:p w:rsidR="7D95E271" w:rsidP="7D95E271" w:rsidRDefault="7D95E271" w14:paraId="31F8F7F8" w14:textId="38C5F2EB">
      <w:pPr>
        <w:pStyle w:val="Normal"/>
      </w:pPr>
      <w:r w:rsidR="7D95E271">
        <w:rPr/>
        <w:t>Version Control – Git</w:t>
      </w:r>
    </w:p>
    <w:p w:rsidR="7D95E271" w:rsidP="7D95E271" w:rsidRDefault="7D95E271" w14:paraId="2CA9B0C2" w14:textId="24876822">
      <w:pPr>
        <w:pStyle w:val="Normal"/>
      </w:pPr>
      <w:r w:rsidR="7D95E271">
        <w:rPr/>
        <w:t>Database – SQL</w:t>
      </w:r>
    </w:p>
    <w:p w:rsidR="7D95E271" w:rsidP="7D95E271" w:rsidRDefault="7D95E271" w14:paraId="7E1EA0AA" w14:textId="3D933FC8">
      <w:pPr>
        <w:pStyle w:val="Normal"/>
      </w:pPr>
      <w:r w:rsidR="7D95E271">
        <w:rPr/>
        <w:t>Designing – Clone Instagram application</w:t>
      </w:r>
    </w:p>
    <w:p w:rsidR="7D95E271" w:rsidP="7D95E271" w:rsidRDefault="7D95E271" w14:paraId="57338E62" w14:textId="2D0B1602">
      <w:pPr>
        <w:pStyle w:val="Normal"/>
      </w:pPr>
    </w:p>
    <w:p w:rsidR="7D95E271" w:rsidP="7D95E271" w:rsidRDefault="7D95E271" w14:paraId="39641F9C" w14:textId="5B038036">
      <w:pPr>
        <w:pStyle w:val="Normal"/>
      </w:pPr>
      <w:r w:rsidR="7D95E271">
        <w:rPr/>
        <w:t>Reference -</w:t>
      </w:r>
    </w:p>
    <w:p w:rsidR="7D95E271" w:rsidP="7D95E271" w:rsidRDefault="7D95E271" w14:paraId="7CEB8A6E" w14:textId="788917DD">
      <w:pPr>
        <w:pStyle w:val="Normal"/>
      </w:pPr>
      <w:r w:rsidR="7D95E271">
        <w:rPr/>
        <w:t xml:space="preserve"> </w:t>
      </w:r>
      <w:hyperlink r:id="Reab7984368094c2d">
        <w:r w:rsidRPr="7D95E271" w:rsidR="7D95E271">
          <w:rPr>
            <w:rStyle w:val="Hyperlink"/>
          </w:rPr>
          <w:t>https://www.educative.io/courses/grokking-the-system-design-interview/m2yDVZnQ8lG</w:t>
        </w:r>
      </w:hyperlink>
    </w:p>
    <w:p w:rsidR="7D95E271" w:rsidP="7D95E271" w:rsidRDefault="7D95E271" w14:paraId="67C552C6" w14:textId="0879F37E">
      <w:pPr>
        <w:pStyle w:val="Normal"/>
      </w:pPr>
      <w:hyperlink r:id="Ra353da0927764d07">
        <w:r w:rsidRPr="7D95E271" w:rsidR="7D95E271">
          <w:rPr>
            <w:rStyle w:val="Hyperlink"/>
          </w:rPr>
          <w:t>https://medium.com/double-pointer/system-design-interview-instagram-or-a-similar-app-snapchat-flickr-picasa-design-52ab03f5f2ea</w:t>
        </w:r>
      </w:hyperlink>
    </w:p>
    <w:p w:rsidR="7D95E271" w:rsidP="7D95E271" w:rsidRDefault="7D95E271" w14:paraId="2CC2A25A" w14:textId="3975ECEA">
      <w:pPr>
        <w:pStyle w:val="Normal"/>
      </w:pPr>
      <w:hyperlink r:id="R1618f905c0e7452c">
        <w:r w:rsidRPr="7D95E271" w:rsidR="7D95E271">
          <w:rPr>
            <w:rStyle w:val="Hyperlink"/>
          </w:rPr>
          <w:t>Designing Instagram: System Design of News Feed</w:t>
        </w:r>
      </w:hyperlink>
    </w:p>
    <w:p w:rsidR="7D95E271" w:rsidRDefault="7D95E271" w14:paraId="13D9D30D" w14:textId="3B5CE124">
      <w:r>
        <w:drawing>
          <wp:anchor distT="0" distB="0" distL="114300" distR="114300" simplePos="0" relativeHeight="251658240" behindDoc="0" locked="0" layoutInCell="1" allowOverlap="1" wp14:editId="2C43FE6F" wp14:anchorId="3F1DD03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810654577" name="picture" title="Video titled: Designing Instagram: System Design of News Feed">
              <a:hlinkClick r:id="R98b003e23ce444f6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833a313ef1948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QmX2NPkJTKg&amp;list=RDCMUCRPMAqdtSgd0Ipeef7iFsKw&amp;start_radio=1&amp;rv=QmX2NPkJTKg&amp;t=1312&amp;ab_channel=GauravSen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95E271" w:rsidP="7D95E271" w:rsidRDefault="7D95E271" w14:paraId="13F2FF45" w14:textId="58A4B6B6">
      <w:pPr>
        <w:pStyle w:val="Normal"/>
      </w:pPr>
      <w:hyperlink r:id="Rb9d94f7629cb4939">
        <w:r w:rsidRPr="79BEB844" w:rsidR="79BEB844">
          <w:rPr>
            <w:rStyle w:val="Hyperlink"/>
          </w:rPr>
          <w:t>System Design: Tinder as a microservice architecture</w:t>
        </w:r>
      </w:hyperlink>
    </w:p>
    <w:p w:rsidR="7D95E271" w:rsidP="79BEB844" w:rsidRDefault="7D95E271" w14:paraId="59621C24" w14:textId="280A3B54">
      <w:pPr/>
      <w:r>
        <w:drawing>
          <wp:anchor distT="0" distB="0" distL="114300" distR="114300" simplePos="0" relativeHeight="251658240" behindDoc="0" locked="0" layoutInCell="1" allowOverlap="1" wp14:editId="15D3AA3C" wp14:anchorId="61A866F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035009454" name="picture" title="Video titled: System Design: Tinder as a microservice architecture">
              <a:hlinkClick r:id="Rb7337bf454f24d4f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067954ccd1ac49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www.youtube.com/watch?v=tndzLznxq40&amp;list=RDCMUCRPMAqdtSgd0Ipeef7iFsKw&amp;index=2&amp;ab_channel=GauravSen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7D95E271" w:rsidP="7D95E271" w:rsidRDefault="7D95E271" w14:paraId="43838806" w14:textId="107D9327">
      <w:pPr>
        <w:pStyle w:val="Normal"/>
      </w:pPr>
    </w:p>
    <w:p w:rsidR="79BEB844" w:rsidP="79BEB844" w:rsidRDefault="79BEB844" w14:paraId="2F6E34DE" w14:textId="2C268AF4">
      <w:pPr>
        <w:pStyle w:val="Normal"/>
      </w:pPr>
    </w:p>
    <w:p w:rsidR="7D95E271" w:rsidP="7D95E271" w:rsidRDefault="7D95E271" w14:paraId="7882F15B" w14:textId="2C1FA39F">
      <w:pPr>
        <w:pStyle w:val="Normal"/>
      </w:pPr>
    </w:p>
    <w:p w:rsidR="7D95E271" w:rsidP="7D95E271" w:rsidRDefault="7D95E271" w14:paraId="5D95F239" w14:textId="182EA7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2B9281"/>
    <w:rsid w:val="362B9281"/>
    <w:rsid w:val="79BEB844"/>
    <w:rsid w:val="7D95E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281"/>
  <w15:chartTrackingRefBased/>
  <w15:docId w15:val="{1EFAB738-E836-42D6-A74F-BD3223AFE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ducative.io/courses/grokking-the-system-design-interview/m2yDVZnQ8lG" TargetMode="External" Id="Reab7984368094c2d" /><Relationship Type="http://schemas.openxmlformats.org/officeDocument/2006/relationships/hyperlink" Target="https://medium.com/double-pointer/system-design-interview-instagram-or-a-similar-app-snapchat-flickr-picasa-design-52ab03f5f2ea" TargetMode="External" Id="Ra353da0927764d07" /><Relationship Type="http://schemas.openxmlformats.org/officeDocument/2006/relationships/hyperlink" Target="https://www.youtube.com/watch?v=QmX2NPkJTKg&amp;list=RDCMUCRPMAqdtSgd0Ipeef7iFsKw&amp;start_radio=1&amp;rv=QmX2NPkJTKg&amp;t=1312&amp;ab_channel=GauravSen" TargetMode="External" Id="R1618f905c0e7452c" /><Relationship Type="http://schemas.openxmlformats.org/officeDocument/2006/relationships/image" Target="/media/image.jpg" Id="R0833a313ef1948dc" /><Relationship Type="http://schemas.openxmlformats.org/officeDocument/2006/relationships/hyperlink" Target="https://www.youtube.com/watch?v=QmX2NPkJTKg&amp;list=RDCMUCRPMAqdtSgd0Ipeef7iFsKw&amp;start_radio=1&amp;rv=QmX2NPkJTKg&amp;t=1312&amp;ab_channel=GauravSen" TargetMode="External" Id="R98b003e23ce444f6" /><Relationship Type="http://schemas.openxmlformats.org/officeDocument/2006/relationships/hyperlink" Target="https://www.youtube.com/watch?v=tndzLznxq40&amp;list=RDCMUCRPMAqdtSgd0Ipeef7iFsKw&amp;index=2&amp;ab_channel=GauravSen" TargetMode="External" Id="Rb9d94f7629cb4939" /><Relationship Type="http://schemas.openxmlformats.org/officeDocument/2006/relationships/image" Target="/media/image2.jpg" Id="R067954ccd1ac49ae" /><Relationship Type="http://schemas.openxmlformats.org/officeDocument/2006/relationships/hyperlink" Target="https://www.youtube.com/watch?v=tndzLznxq40&amp;list=RDCMUCRPMAqdtSgd0Ipeef7iFsKw&amp;index=2&amp;ab_channel=GauravSen" TargetMode="External" Id="Rb7337bf454f2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2022-08-26T06:54:10.3808523Z</dcterms:created>
  <dcterms:modified xsi:type="dcterms:W3CDTF">2022-08-26T07:17:36.6170967Z</dcterms:modified>
  <dc:creator>Prakash Mishra</dc:creator>
  <lastModifiedBy>Prakash Mishra</lastModifiedBy>
</coreProperties>
</file>