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1F40" w:rsidRDefault="00D70A99">
      <w:pPr>
        <w:pStyle w:val="Title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0" w:name="_om483ueayxd7" w:colFirst="0" w:colLast="0"/>
      <w:bookmarkEnd w:id="0"/>
      <w:r>
        <w:tab/>
      </w:r>
      <w:r>
        <w:tab/>
      </w:r>
      <w:r>
        <w:tab/>
      </w: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Application Deployment</w:t>
      </w:r>
    </w:p>
    <w:p w:rsidR="00C11F40" w:rsidRDefault="00D70A99">
      <w:pPr>
        <w:pStyle w:val="normal0"/>
      </w:pPr>
      <w:r>
        <w:tab/>
      </w:r>
      <w:r>
        <w:tab/>
        <w:t>(</w:t>
      </w:r>
      <w:r>
        <w:rPr>
          <w:rFonts w:ascii="Times New Roman" w:eastAsia="Times New Roman" w:hAnsi="Times New Roman" w:cs="Times New Roman"/>
          <w:sz w:val="24"/>
          <w:szCs w:val="24"/>
        </w:rPr>
        <w:t>Deploy the given React application to a production ready state</w:t>
      </w:r>
      <w:r>
        <w:t>)</w:t>
      </w:r>
    </w:p>
    <w:p w:rsidR="00C11F40" w:rsidRDefault="00C11F40">
      <w:pPr>
        <w:pStyle w:val="normal0"/>
      </w:pPr>
    </w:p>
    <w:p w:rsidR="00C11F40" w:rsidRDefault="00D70A99">
      <w:pPr>
        <w:pStyle w:val="normal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Application:</w:t>
      </w:r>
    </w:p>
    <w:p w:rsidR="00C11F40" w:rsidRDefault="00D70A99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Clone the below mentioned repository and deploy the application (Run application in port 3000).</w:t>
      </w:r>
    </w:p>
    <w:p w:rsidR="00C11F40" w:rsidRDefault="00D70A99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Repo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URL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https://github.com/Vennilavanguvi/Trend.git</w:t>
        </w:r>
      </w:hyperlink>
    </w:p>
    <w:p w:rsidR="00C11F40" w:rsidRDefault="00C11F40">
      <w:pPr>
        <w:pStyle w:val="normal0"/>
        <w:rPr>
          <w:rFonts w:ascii="Times New Roman" w:eastAsia="Times New Roman" w:hAnsi="Times New Roman" w:cs="Times New Roman"/>
          <w:sz w:val="24"/>
          <w:szCs w:val="24"/>
        </w:rPr>
      </w:pPr>
    </w:p>
    <w:p w:rsidR="00C11F40" w:rsidRDefault="00D70A99">
      <w:pPr>
        <w:pStyle w:val="normal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Docker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C11F40" w:rsidRDefault="00D70A99">
      <w:pPr>
        <w:pStyle w:val="normal0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Dockerize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the application by creating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</w:p>
    <w:p w:rsidR="00C11F40" w:rsidRDefault="00D70A99">
      <w:pPr>
        <w:pStyle w:val="normal0"/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an application and check output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image.</w:t>
      </w:r>
    </w:p>
    <w:p w:rsidR="00C11F40" w:rsidRDefault="00C11F40">
      <w:pPr>
        <w:pStyle w:val="normal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C11F40" w:rsidRDefault="00D70A99">
      <w:pPr>
        <w:pStyle w:val="normal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Terraform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C11F40" w:rsidRDefault="00D70A99">
      <w:pPr>
        <w:pStyle w:val="normal0"/>
        <w:numPr>
          <w:ilvl w:val="0"/>
          <w:numId w:val="1"/>
        </w:numPr>
        <w:spacing w:before="240"/>
        <w:rPr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Define infrastructure in main.tf to create VPC, IAM,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EC2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with Jenkins, etc.</w:t>
      </w:r>
    </w:p>
    <w:p w:rsidR="00C11F40" w:rsidRDefault="00D70A99">
      <w:pPr>
        <w:pStyle w:val="normal0"/>
        <w:numPr>
          <w:ilvl w:val="0"/>
          <w:numId w:val="1"/>
        </w:numPr>
        <w:spacing w:after="240"/>
        <w:rPr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command to provision infrastructure.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DockerHub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C11F40" w:rsidRDefault="00D70A99">
      <w:pPr>
        <w:pStyle w:val="normal0"/>
        <w:numPr>
          <w:ilvl w:val="0"/>
          <w:numId w:val="3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repository.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Kubernetes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C11F40" w:rsidRDefault="00D70A99">
      <w:pPr>
        <w:pStyle w:val="normal0"/>
        <w:numPr>
          <w:ilvl w:val="0"/>
          <w:numId w:val="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AWS EKS and Confirm EKS cluster is running.</w:t>
      </w:r>
    </w:p>
    <w:p w:rsidR="00C11F40" w:rsidRDefault="00D70A99">
      <w:pPr>
        <w:pStyle w:val="normal0"/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24"/>
          <w:szCs w:val="24"/>
        </w:rPr>
        <w:t>Write deployment and service YAML files.</w:t>
      </w:r>
    </w:p>
    <w:p w:rsidR="00C11F40" w:rsidRDefault="00D70A99">
      <w:pPr>
        <w:pStyle w:val="normal0"/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Deploy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kubectl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via Jenkins.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Version Control:</w:t>
      </w:r>
    </w:p>
    <w:p w:rsidR="00C11F40" w:rsidRDefault="00D70A99">
      <w:pPr>
        <w:pStyle w:val="normal0"/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Push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the codebase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provider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C11F40" w:rsidRDefault="00D70A99">
      <w:pPr>
        <w:pStyle w:val="normal0"/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gitignore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dockerignore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files and use CLI commands to push code.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Jenkins: </w:t>
      </w:r>
    </w:p>
    <w:p w:rsidR="00C11F40" w:rsidRDefault="00D70A99">
      <w:pPr>
        <w:pStyle w:val="normal0"/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Install Jenkins and necessary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plugins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Pipeline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 for build, push &amp;deploy applications.</w:t>
      </w:r>
    </w:p>
    <w:p w:rsidR="00C11F40" w:rsidRDefault="00D70A99">
      <w:pPr>
        <w:pStyle w:val="normal0"/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jenkins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integration using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build trigger for auto build for every commit.</w:t>
      </w:r>
    </w:p>
    <w:p w:rsidR="00C11F40" w:rsidRDefault="00D70A99">
      <w:pPr>
        <w:pStyle w:val="normal0"/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 a declarative pipeline script and pipeline project to build, push &amp; deploy using CI-CD.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Monitoring:</w:t>
      </w:r>
    </w:p>
    <w:p w:rsidR="00C11F40" w:rsidRDefault="00D70A99">
      <w:pPr>
        <w:pStyle w:val="normal0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Setup a monitoring system to check the health of the cluster or application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opensource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is highly appreciable. </w:t>
      </w:r>
    </w:p>
    <w:p w:rsidR="00C11F40" w:rsidRDefault="00D70A99">
      <w:pPr>
        <w:pStyle w:val="normal0"/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Submission Guidelines:</w:t>
      </w:r>
    </w:p>
    <w:p w:rsidR="00C11F40" w:rsidRDefault="00D70A99">
      <w:pPr>
        <w:pStyle w:val="normal0"/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Link: Submit full code repository.</w:t>
      </w:r>
    </w:p>
    <w:p w:rsidR="00C11F40" w:rsidRDefault="00D70A99">
      <w:pPr>
        <w:pStyle w:val="normal0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README File: Include setup instructions, pipeline explanation, and screenshots or create a document and attach all screenshots.</w:t>
      </w:r>
    </w:p>
    <w:p w:rsidR="00C11F40" w:rsidRDefault="00D70A99">
      <w:pPr>
        <w:pStyle w:val="normal0"/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Application deployed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Loadbalancer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ARN.</w:t>
      </w: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995BA8" w:rsidRDefault="00995BA8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Ckecking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in Local:</w:t>
      </w: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>git</w:t>
      </w:r>
      <w:proofErr w:type="spellEnd"/>
      <w:proofErr w:type="gramEnd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clone </w:t>
      </w:r>
      <w:hyperlink r:id="rId6" w:history="1">
        <w:r w:rsidRPr="00392150">
          <w:rPr>
            <w:rStyle w:val="Hyperlink"/>
            <w:rFonts w:ascii="Times New Roman" w:eastAsia="Times New Roman" w:hAnsi="Times New Roman" w:cs="Times New Roman"/>
            <w:b/>
            <w:bCs/>
            <w:sz w:val="28"/>
            <w:szCs w:val="28"/>
          </w:rPr>
          <w:t>https://github.com/Vennilavanguvi/Trend.git</w:t>
        </w:r>
      </w:hyperlink>
    </w:p>
    <w:p w:rsidR="00107655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>cd</w:t>
      </w:r>
      <w:proofErr w:type="spellEnd"/>
      <w:proofErr w:type="gramEnd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Trend</w:t>
      </w:r>
      <w:r w:rsidR="002317DC">
        <w:rPr>
          <w:rFonts w:ascii="Times New Roman" w:eastAsia="Times New Roman" w:hAnsi="Times New Roman" w:cs="Times New Roman"/>
          <w:b/>
          <w:bCs/>
          <w:sz w:val="28"/>
          <w:szCs w:val="28"/>
        </w:rPr>
        <w:t>/dist</w:t>
      </w: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python3 -m </w:t>
      </w:r>
      <w:proofErr w:type="spellStart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>http.server</w:t>
      </w:r>
      <w:proofErr w:type="spellEnd"/>
      <w:r w:rsidRPr="00541A1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3000</w:t>
      </w: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>
            <wp:extent cx="5943600" cy="317504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50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541A11" w:rsidRDefault="00541A11" w:rsidP="00541A11">
      <w:pPr>
        <w:pStyle w:val="normal0"/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C11F40" w:rsidRDefault="00C11F4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1A11" w:rsidRDefault="00541A1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79999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99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1A11" w:rsidRDefault="00541A1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1A11" w:rsidRDefault="00541A1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proofErr w:type="spellStart"/>
      <w:r w:rsidRPr="004835A0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Dockerization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:</w:t>
      </w:r>
    </w:p>
    <w:p w:rsidR="004835A0" w:rsidRDefault="004835A0">
      <w:pPr>
        <w:pStyle w:val="normal0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 xml:space="preserve">Create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Dockerfile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 xml:space="preserve"> in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The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 xml:space="preserve"> App Location</w:t>
      </w:r>
    </w:p>
    <w:p w:rsidR="004835A0" w:rsidRPr="009A2F85" w:rsidRDefault="00DA4B8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</w:t>
      </w:r>
      <w:r w:rsidR="004835A0"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>udo</w:t>
      </w:r>
      <w:proofErr w:type="spellEnd"/>
      <w:proofErr w:type="gramEnd"/>
      <w:r w:rsidR="004835A0"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update</w:t>
      </w:r>
    </w:p>
    <w:p w:rsidR="004835A0" w:rsidRPr="009A2F85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install docker.io</w:t>
      </w:r>
    </w:p>
    <w:p w:rsidR="00541A11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systemctl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systemctl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enable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systemctl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</w:p>
    <w:p w:rsidR="009A2F85" w:rsidRDefault="009A2F85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python3 -m </w:t>
      </w:r>
      <w:proofErr w:type="spellStart"/>
      <w:r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>http.server</w:t>
      </w:r>
      <w:proofErr w:type="spellEnd"/>
      <w:r w:rsidRPr="009A2F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3000</w:t>
      </w:r>
    </w:p>
    <w:p w:rsidR="004835A0" w:rsidRPr="004835A0" w:rsidRDefault="004835A0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usermod</w:t>
      </w:r>
      <w:proofErr w:type="spell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</w:t>
      </w: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aG</w:t>
      </w:r>
      <w:proofErr w:type="spell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ubuntu</w:t>
      </w:r>
      <w:proofErr w:type="spellEnd"/>
    </w:p>
    <w:p w:rsidR="004835A0" w:rsidRDefault="004835A0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newgrp</w:t>
      </w:r>
      <w:proofErr w:type="spellEnd"/>
      <w:proofErr w:type="gram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</w:p>
    <w:p w:rsidR="004835A0" w:rsidRDefault="00B72333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vi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Dockerfile</w:t>
      </w:r>
      <w:proofErr w:type="spellEnd"/>
    </w:p>
    <w:p w:rsidR="00B72333" w:rsidRDefault="00B72333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Pr="004835A0" w:rsidRDefault="004835A0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proofErr w:type="gram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build -t trend-app .</w:t>
      </w:r>
    </w:p>
    <w:p w:rsidR="004835A0" w:rsidRDefault="004835A0" w:rsidP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proofErr w:type="gramEnd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run -d -p 3000:80 trend-app</w:t>
      </w:r>
    </w:p>
    <w:p w:rsidR="00541A11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82478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24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976555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6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094951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4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4835A0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r w:rsidRPr="004835A0">
        <w:rPr>
          <w:rFonts w:ascii="Times New Roman" w:eastAsia="Times New Roman" w:hAnsi="Times New Roman" w:cs="Times New Roman"/>
          <w:sz w:val="24"/>
          <w:szCs w:val="24"/>
          <w:lang w:val="en-IN"/>
        </w:rPr>
        <w:t>DockerHub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DA4B84" w:rsidRDefault="00DA4B8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835A0" w:rsidRDefault="00DA4B8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login</w:t>
      </w: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A21BBB" w:rsidRPr="00A21BBB" w:rsidRDefault="00A21BBB" w:rsidP="00A21BBB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proofErr w:type="gramEnd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tag trend-app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dprakash4a3</w:t>
      </w:r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/trend-app</w:t>
      </w:r>
    </w:p>
    <w:p w:rsidR="00A21BBB" w:rsidRDefault="00A21BBB" w:rsidP="00A21BBB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docker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push dprakash4a3</w:t>
      </w:r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/trend-app</w:t>
      </w: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79999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99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996586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45164" w:rsidRDefault="00545164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451611"/>
            <wp:effectExtent l="1905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16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130E02" w:rsidRDefault="00130E02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82478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24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0E02" w:rsidRDefault="00130E02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130E02" w:rsidRDefault="00130E02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2713166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31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957FE" w:rsidRDefault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957FE" w:rsidRDefault="00A21BBB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r w:rsidR="00F957FE"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nstall AWS </w:t>
      </w:r>
      <w:proofErr w:type="gramStart"/>
      <w:r w:rsidR="005D043C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="005D043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Configure</w:t>
      </w:r>
      <w:r w:rsidR="00130E02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F957FE" w:rsidRDefault="00F957FE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update</w:t>
      </w:r>
    </w:p>
    <w:p w:rsidR="00F957FE" w:rsidRDefault="00F957FE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install unzip</w:t>
      </w:r>
    </w:p>
    <w:p w:rsidR="00F957FE" w:rsidRDefault="00F957FE" w:rsidP="00F957FE">
      <w:pPr>
        <w:pStyle w:val="normal0"/>
      </w:pPr>
      <w:proofErr w:type="gramStart"/>
      <w:r w:rsidRPr="00867D5D">
        <w:rPr>
          <w:rFonts w:asciiTheme="majorHAnsi" w:eastAsia="Times New Roman" w:hAnsiTheme="majorHAnsi" w:cstheme="majorHAnsi"/>
          <w:b/>
          <w:bCs/>
        </w:rPr>
        <w:t>curl</w:t>
      </w:r>
      <w:proofErr w:type="gramEnd"/>
      <w:r w:rsidRPr="00867D5D">
        <w:rPr>
          <w:rFonts w:asciiTheme="majorHAnsi" w:eastAsia="Times New Roman" w:hAnsiTheme="majorHAnsi" w:cstheme="majorHAnsi"/>
          <w:b/>
          <w:bCs/>
        </w:rPr>
        <w:t xml:space="preserve"> "</w:t>
      </w:r>
      <w:hyperlink r:id="rId17" w:history="1">
        <w:r w:rsidRPr="00867D5D">
          <w:rPr>
            <w:rStyle w:val="Hyperlink"/>
            <w:rFonts w:asciiTheme="majorHAnsi" w:eastAsia="Times New Roman" w:hAnsiTheme="majorHAnsi" w:cstheme="majorHAnsi"/>
            <w:b/>
            <w:bCs/>
          </w:rPr>
          <w:t>https://awscli.amazonaws.com/awscli-exe-linux-x86_64.zip" -o "awscliv2.zip"</w:t>
        </w:r>
      </w:hyperlink>
    </w:p>
    <w:p w:rsidR="006C7BA1" w:rsidRPr="00867D5D" w:rsidRDefault="006C7BA1" w:rsidP="00F957FE">
      <w:pPr>
        <w:pStyle w:val="normal0"/>
        <w:rPr>
          <w:rFonts w:asciiTheme="majorHAnsi" w:eastAsia="Times New Roman" w:hAnsiTheme="majorHAnsi" w:cstheme="majorHAnsi"/>
          <w:b/>
          <w:bCs/>
        </w:rPr>
      </w:pPr>
      <w:proofErr w:type="gramStart"/>
      <w:r>
        <w:t>unzip</w:t>
      </w:r>
      <w:proofErr w:type="gramEnd"/>
      <w:r>
        <w:t xml:space="preserve"> awscliv2</w:t>
      </w:r>
    </w:p>
    <w:p w:rsidR="00A21BBB" w:rsidRDefault="00A21BB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./</w:t>
      </w:r>
      <w:proofErr w:type="spellStart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aws</w:t>
      </w:r>
      <w:proofErr w:type="spellEnd"/>
      <w:r w:rsidRP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/install</w:t>
      </w:r>
    </w:p>
    <w:p w:rsidR="00F957FE" w:rsidRDefault="00F957FE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>aws</w:t>
      </w:r>
      <w:proofErr w:type="spellEnd"/>
      <w:proofErr w:type="gramEnd"/>
      <w:r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 w:rsidR="00A21BBB">
        <w:rPr>
          <w:rFonts w:ascii="Times New Roman" w:eastAsia="Times New Roman" w:hAnsi="Times New Roman" w:cs="Times New Roman"/>
          <w:sz w:val="24"/>
          <w:szCs w:val="24"/>
          <w:lang w:val="en-IN"/>
        </w:rPr>
        <w:t>--</w:t>
      </w:r>
      <w:r w:rsidRPr="00F957FE">
        <w:rPr>
          <w:rFonts w:ascii="Times New Roman" w:eastAsia="Times New Roman" w:hAnsi="Times New Roman" w:cs="Times New Roman"/>
          <w:sz w:val="24"/>
          <w:szCs w:val="24"/>
          <w:lang w:val="en-IN"/>
        </w:rPr>
        <w:t>version</w:t>
      </w:r>
    </w:p>
    <w:p w:rsidR="006C7BA1" w:rsidRDefault="005D043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aws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configure</w:t>
      </w:r>
    </w:p>
    <w:p w:rsidR="005D043C" w:rsidRDefault="005D043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access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key:</w:t>
      </w:r>
    </w:p>
    <w:p w:rsidR="005D043C" w:rsidRDefault="005D043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Secret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Acces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Key:</w:t>
      </w:r>
    </w:p>
    <w:p w:rsidR="005D043C" w:rsidRDefault="005D043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Default Region:</w:t>
      </w:r>
    </w:p>
    <w:p w:rsidR="005D043C" w:rsidRDefault="005D043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Default output Format:</w:t>
      </w:r>
    </w:p>
    <w:p w:rsidR="006C7BA1" w:rsidRDefault="006C7BA1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199626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996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7BA1" w:rsidRDefault="006C7BA1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C7BA1" w:rsidRDefault="006C7BA1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5C431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Install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Terraform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D61527" w:rsidRDefault="00D61527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curl  -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O </w:t>
      </w:r>
      <w:hyperlink r:id="rId19" w:history="1">
        <w:r w:rsidRPr="00D6152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N"/>
          </w:rPr>
          <w:t>https://releases.hashicorp.com/terraform/1.15.1/terraform_1.15.1_linux_amd64.zip</w:t>
        </w:r>
      </w:hyperlink>
    </w:p>
    <w:p w:rsidR="00D61527" w:rsidRDefault="00D61527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unzip</w:t>
      </w:r>
    </w:p>
    <w:p w:rsidR="00D61527" w:rsidRDefault="00D61527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mv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terraform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usr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/local/bin</w:t>
      </w:r>
    </w:p>
    <w:p w:rsidR="00D61527" w:rsidRDefault="00D61527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terraform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--version</w:t>
      </w:r>
    </w:p>
    <w:p w:rsidR="005C431C" w:rsidRDefault="005C431C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50257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0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82478"/>
            <wp:effectExtent l="1905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24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67607"/>
            <wp:effectExtent l="19050" t="0" r="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76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82478"/>
            <wp:effectExtent l="19050" t="0" r="0" b="0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24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35AEB" w:rsidRDefault="00F35AEB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C7BA1" w:rsidRDefault="006C7BA1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61882" w:rsidRDefault="00F61882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61882" w:rsidRDefault="00F61882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C7BA1" w:rsidRDefault="006C7BA1" w:rsidP="00F957FE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5D043C" w:rsidRPr="005D043C" w:rsidRDefault="005D043C" w:rsidP="00720121">
      <w:pPr>
        <w:pStyle w:val="normal0"/>
        <w:rPr>
          <w:rFonts w:ascii="Times New Roman" w:eastAsia="Times New Roman" w:hAnsi="Times New Roman" w:cs="Times New Roman"/>
          <w:b/>
          <w:sz w:val="24"/>
          <w:szCs w:val="24"/>
          <w:lang w:val="en-IN"/>
        </w:rPr>
      </w:pPr>
      <w:r w:rsidRPr="005D043C">
        <w:rPr>
          <w:rFonts w:ascii="Times New Roman" w:eastAsia="Times New Roman" w:hAnsi="Times New Roman" w:cs="Times New Roman"/>
          <w:b/>
          <w:sz w:val="24"/>
          <w:szCs w:val="24"/>
          <w:lang w:val="en-IN"/>
        </w:rPr>
        <w:t>Install Jenkins: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update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install 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fontconfig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openjdk-21-jre</w:t>
      </w:r>
    </w:p>
    <w:p w:rsidR="006C7BA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java</w:t>
      </w:r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–</w:t>
      </w:r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version</w:t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wget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-O /etc/apt/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keyrings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/jenkins-keyring.asc \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https://pkg.jenkins.io/debian-stable/jenkins.io-2026.key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echo</w:t>
      </w:r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deb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[signed-by=/etc/apt/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keyrings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/jenkins-keyring.asc]" \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https://pkg.jenkins.io/debian-stable binary/ | 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tee \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/etc/apt/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sources.list.d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/</w:t>
      </w:r>
      <w:proofErr w:type="spell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jenkins.list</w:t>
      </w:r>
      <w:proofErr w:type="spell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&gt; /dev/null</w:t>
      </w:r>
    </w:p>
    <w:p w:rsidR="00720121" w:rsidRP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update</w:t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72012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install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Jenkins</w:t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2741293"/>
            <wp:effectExtent l="19050" t="0" r="0" b="0"/>
            <wp:docPr id="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12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026328"/>
            <wp:effectExtent l="19050" t="0" r="0" b="0"/>
            <wp:docPr id="1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63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051114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11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031286"/>
            <wp:effectExtent l="1905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12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2689244"/>
            <wp:effectExtent l="1905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892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720121" w:rsidRDefault="00720121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F66634" w:rsidRDefault="00F66634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F66634" w:rsidRDefault="00F66634" w:rsidP="00720121">
      <w:pPr>
        <w:pStyle w:val="normal0"/>
        <w:rPr>
          <w:rFonts w:ascii="Times New Roman" w:eastAsia="Times New Roman" w:hAnsi="Times New Roman" w:cs="Times New Roman"/>
          <w:noProof/>
          <w:sz w:val="24"/>
          <w:szCs w:val="24"/>
        </w:rPr>
      </w:pPr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Push File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Repo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/>
        <w:t>git init</w:t>
      </w:r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Git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add  .</w:t>
      </w:r>
      <w:proofErr w:type="gramEnd"/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>git</w:t>
      </w:r>
      <w:proofErr w:type="gramEnd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commit -m "first commit"</w:t>
      </w:r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>git</w:t>
      </w:r>
      <w:proofErr w:type="gramEnd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branch -M main</w:t>
      </w:r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>git</w:t>
      </w:r>
      <w:proofErr w:type="gramEnd"/>
      <w:r w:rsidRPr="004B0F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remote add origin </w:t>
      </w:r>
      <w:hyperlink r:id="rId29" w:history="1">
        <w:r w:rsidRPr="004A4A61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N"/>
          </w:rPr>
          <w:t>https://github.com/PrakashD189/TRENDIFY.git</w:t>
        </w:r>
      </w:hyperlink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git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push -u origin main</w:t>
      </w:r>
    </w:p>
    <w:p w:rsidR="00720121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  <w:r w:rsidR="00617B8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026374"/>
            <wp:effectExtent l="1905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63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0F94" w:rsidRDefault="004B0F9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4B0F94" w:rsidRDefault="00617B80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716508"/>
            <wp:effectExtent l="19050" t="0" r="0" b="0"/>
            <wp:docPr id="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7B80" w:rsidRDefault="00617B80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17B80" w:rsidRDefault="00617B80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F4AAC" w:rsidRDefault="000F4AAC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F4AAC" w:rsidRDefault="000F4AAC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F4AAC" w:rsidRDefault="000F4AAC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716508"/>
            <wp:effectExtent l="19050" t="0" r="0" b="0"/>
            <wp:docPr id="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65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F4AAC" w:rsidRDefault="000F4AAC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F4AAC" w:rsidRDefault="000F4AAC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1823D4" w:rsidRDefault="001823D4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C37C19" w:rsidRDefault="00C37C19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1823D4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2748729"/>
            <wp:effectExtent l="19050" t="0" r="0" b="0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8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741293"/>
            <wp:effectExtent l="19050" t="0" r="0" b="0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12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016451"/>
            <wp:effectExtent l="19050" t="0" r="0" b="0"/>
            <wp:docPr id="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6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720121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KUBERNETES DEPLOYMENT (EKS)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0D31D3" w:rsidRP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update</w:t>
      </w:r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apt install -y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awscli</w:t>
      </w:r>
      <w:proofErr w:type="spellEnd"/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0D31D3" w:rsidRP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curl</w:t>
      </w:r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-o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https://s3.us-west-2.amazonaws.com/amazon-eks/1.29.0/2024-01-04/bin/linux/amd64/kubectl</w:t>
      </w:r>
    </w:p>
    <w:p w:rsidR="000D31D3" w:rsidRP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chmod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+x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mv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/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usr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/local/bin/</w:t>
      </w:r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version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--</w:t>
      </w:r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client</w:t>
      </w:r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Eksctl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0D31D3" w:rsidRP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curl</w:t>
      </w:r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--silent --location "https://github.com/weaveworks/eksctl/releases/latest/download/eksctl_Linux_amd64.tar.gz" | tar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xz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-C /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tmp</w:t>
      </w:r>
      <w:proofErr w:type="spellEnd"/>
    </w:p>
    <w:p w:rsidR="000D31D3" w:rsidRDefault="000D31D3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sudo</w:t>
      </w:r>
      <w:proofErr w:type="spellEnd"/>
      <w:proofErr w:type="gram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mv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/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tmp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/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eksctl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/</w:t>
      </w:r>
      <w:proofErr w:type="spellStart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usr</w:t>
      </w:r>
      <w:proofErr w:type="spellEnd"/>
      <w:r w:rsidRPr="000D31D3">
        <w:rPr>
          <w:rFonts w:ascii="Times New Roman" w:eastAsia="Times New Roman" w:hAnsi="Times New Roman" w:cs="Times New Roman"/>
          <w:sz w:val="24"/>
          <w:szCs w:val="24"/>
          <w:lang w:val="en-IN"/>
        </w:rPr>
        <w:t>/local/bin</w:t>
      </w:r>
    </w:p>
    <w:p w:rsidR="000D31D3" w:rsidRDefault="00612E26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612E26">
        <w:rPr>
          <w:rFonts w:ascii="Times New Roman" w:eastAsia="Times New Roman" w:hAnsi="Times New Roman" w:cs="Times New Roman"/>
          <w:sz w:val="24"/>
          <w:szCs w:val="24"/>
          <w:lang w:val="en-IN"/>
        </w:rPr>
        <w:t>eksctl</w:t>
      </w:r>
      <w:proofErr w:type="spellEnd"/>
      <w:proofErr w:type="gramEnd"/>
      <w:r w:rsidRPr="00612E2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version</w:t>
      </w:r>
    </w:p>
    <w:p w:rsidR="00612E26" w:rsidRDefault="00612E26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12E26" w:rsidRDefault="00612E26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12E26" w:rsidRDefault="00612E26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75042"/>
            <wp:effectExtent l="19050" t="0" r="0" b="0"/>
            <wp:docPr id="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50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E26" w:rsidRDefault="00612E26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612E26" w:rsidRDefault="00612E26" w:rsidP="000D31D3">
      <w:pPr>
        <w:pStyle w:val="normal0"/>
      </w:pPr>
      <w:r>
        <w:t>Configure AWS</w:t>
      </w:r>
      <w:r w:rsidR="00F84BE8">
        <w:t xml:space="preserve"> </w:t>
      </w:r>
      <w:proofErr w:type="gramStart"/>
      <w:r w:rsidR="00F84BE8">
        <w:t>And</w:t>
      </w:r>
      <w:proofErr w:type="gramEnd"/>
      <w:r w:rsidR="00F84BE8">
        <w:t xml:space="preserve"> Create Cluster</w:t>
      </w:r>
    </w:p>
    <w:p w:rsidR="00F84BE8" w:rsidRDefault="00F84BE8" w:rsidP="000D31D3">
      <w:pPr>
        <w:pStyle w:val="normal0"/>
      </w:pPr>
    </w:p>
    <w:p w:rsidR="00F84BE8" w:rsidRDefault="00F84BE8" w:rsidP="000D31D3">
      <w:pPr>
        <w:pStyle w:val="normal0"/>
      </w:pPr>
      <w:proofErr w:type="spellStart"/>
      <w:proofErr w:type="gramStart"/>
      <w:r>
        <w:t>aws</w:t>
      </w:r>
      <w:proofErr w:type="spellEnd"/>
      <w:proofErr w:type="gramEnd"/>
      <w:r>
        <w:t xml:space="preserve"> configure</w:t>
      </w:r>
    </w:p>
    <w:p w:rsidR="00F84BE8" w:rsidRDefault="00F84BE8" w:rsidP="000D31D3">
      <w:pPr>
        <w:pStyle w:val="normal0"/>
      </w:pPr>
    </w:p>
    <w:p w:rsidR="00F84BE8" w:rsidRDefault="00F84BE8" w:rsidP="00F84BE8">
      <w:pPr>
        <w:pStyle w:val="normal0"/>
      </w:pPr>
      <w:proofErr w:type="spellStart"/>
      <w:proofErr w:type="gramStart"/>
      <w:r>
        <w:t>eksctl</w:t>
      </w:r>
      <w:proofErr w:type="spellEnd"/>
      <w:proofErr w:type="gramEnd"/>
      <w:r>
        <w:t xml:space="preserve"> create cluster \</w:t>
      </w:r>
    </w:p>
    <w:p w:rsidR="00F84BE8" w:rsidRDefault="00F84BE8" w:rsidP="00F84BE8">
      <w:pPr>
        <w:pStyle w:val="normal0"/>
      </w:pPr>
      <w:r>
        <w:t xml:space="preserve">--name </w:t>
      </w:r>
      <w:proofErr w:type="spellStart"/>
      <w:r>
        <w:t>trendify</w:t>
      </w:r>
      <w:proofErr w:type="spellEnd"/>
      <w:r>
        <w:t>-cluster \</w:t>
      </w:r>
    </w:p>
    <w:p w:rsidR="00F84BE8" w:rsidRDefault="00F84BE8" w:rsidP="00F84BE8">
      <w:pPr>
        <w:pStyle w:val="normal0"/>
      </w:pPr>
      <w:r>
        <w:t>--region ap-south-1 \</w:t>
      </w:r>
    </w:p>
    <w:p w:rsidR="00F84BE8" w:rsidRDefault="00F84BE8" w:rsidP="00F84BE8">
      <w:pPr>
        <w:pStyle w:val="normal0"/>
      </w:pPr>
      <w:r>
        <w:t>--node-type t3.small \</w:t>
      </w:r>
    </w:p>
    <w:p w:rsidR="00F84BE8" w:rsidRDefault="00F84BE8" w:rsidP="00F84BE8">
      <w:pPr>
        <w:pStyle w:val="normal0"/>
      </w:pPr>
      <w:r>
        <w:t>--nodes 2</w:t>
      </w:r>
    </w:p>
    <w:p w:rsidR="00612E26" w:rsidRDefault="00612E26" w:rsidP="000D31D3">
      <w:pPr>
        <w:pStyle w:val="normal0"/>
      </w:pPr>
    </w:p>
    <w:p w:rsidR="00F04A81" w:rsidRDefault="00F04A81" w:rsidP="000D31D3">
      <w:pPr>
        <w:pStyle w:val="normal0"/>
      </w:pPr>
    </w:p>
    <w:p w:rsidR="00F04A81" w:rsidRDefault="00F04A81" w:rsidP="000D31D3">
      <w:pPr>
        <w:pStyle w:val="normal0"/>
      </w:pPr>
    </w:p>
    <w:p w:rsidR="00F04A81" w:rsidRDefault="00F04A81" w:rsidP="000D31D3">
      <w:pPr>
        <w:pStyle w:val="normal0"/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04A81" w:rsidRDefault="00F04A81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167607"/>
            <wp:effectExtent l="19050" t="0" r="0" b="0"/>
            <wp:docPr id="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76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Deploy:</w:t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Create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Deploment.yaml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File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service.yaml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File</w:t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vi</w:t>
      </w:r>
      <w:proofErr w:type="gramEnd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deployment.yaml</w:t>
      </w:r>
      <w:proofErr w:type="spellEnd"/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vi</w:t>
      </w:r>
      <w:proofErr w:type="gramEnd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service.yaml</w:t>
      </w:r>
      <w:proofErr w:type="spellEnd"/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proofErr w:type="gramEnd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apply -f </w:t>
      </w:r>
      <w:proofErr w:type="spell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deployment.yaml</w:t>
      </w:r>
      <w:proofErr w:type="spellEnd"/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spellStart"/>
      <w:proofErr w:type="gram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kubectl</w:t>
      </w:r>
      <w:proofErr w:type="spellEnd"/>
      <w:proofErr w:type="gramEnd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apply -f </w:t>
      </w:r>
      <w:proofErr w:type="spellStart"/>
      <w:r w:rsidRPr="00F84BE8">
        <w:rPr>
          <w:rFonts w:ascii="Times New Roman" w:eastAsia="Times New Roman" w:hAnsi="Times New Roman" w:cs="Times New Roman"/>
          <w:sz w:val="24"/>
          <w:szCs w:val="24"/>
          <w:lang w:val="en-IN"/>
        </w:rPr>
        <w:t>service.yaml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60171"/>
            <wp:effectExtent l="19050" t="0" r="0" b="0"/>
            <wp:docPr id="2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0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URL:</w:t>
      </w: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hyperlink r:id="rId39" w:history="1">
        <w:r w:rsidRPr="00113960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N"/>
          </w:rPr>
          <w:t>http://ae49e8735c2b24a8cae1fbe12740502a-534043028.ap-south-1.elb.amazonaws.com/</w:t>
        </w:r>
      </w:hyperlink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F84BE8" w:rsidRDefault="00F84BE8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043678"/>
            <wp:effectExtent l="19050" t="0" r="0" b="0"/>
            <wp:docPr id="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36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137B9" w:rsidRDefault="00B137B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B137B9" w:rsidRDefault="00B137B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184957"/>
            <wp:effectExtent l="19050" t="0" r="0" b="0"/>
            <wp:docPr id="3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49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137B9" w:rsidRDefault="00B137B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C37C19" w:rsidRDefault="00C37C1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C37C19" w:rsidRDefault="00C37C1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:rsidR="00C37C19" w:rsidRPr="00541A11" w:rsidRDefault="00C37C19" w:rsidP="000D31D3">
      <w:pPr>
        <w:pStyle w:val="normal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sectPr w:rsidR="00C37C19" w:rsidRPr="00541A11" w:rsidSect="00C11F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C21DAE3-0771-46FE-8EF9-09BF3D18D2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15A3F08-F048-4A91-B15C-F43F4A498040}"/>
    <w:embedBold r:id="rId3" w:fontKey="{C4DD50B9-CB06-42CC-9D92-0E05301740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F06002C-4D5C-4F27-ADFF-8865CD91CD86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38765B"/>
    <w:multiLevelType w:val="multilevel"/>
    <w:tmpl w:val="B6B4BBF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>
    <w:nsid w:val="12D8156B"/>
    <w:multiLevelType w:val="multilevel"/>
    <w:tmpl w:val="D2AE03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163F32F6"/>
    <w:multiLevelType w:val="multilevel"/>
    <w:tmpl w:val="8B84E62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nsid w:val="175E2A92"/>
    <w:multiLevelType w:val="multilevel"/>
    <w:tmpl w:val="0DE2F21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nsid w:val="3F975090"/>
    <w:multiLevelType w:val="multilevel"/>
    <w:tmpl w:val="B4C6962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nsid w:val="66713DE8"/>
    <w:multiLevelType w:val="multilevel"/>
    <w:tmpl w:val="6E96D21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nsid w:val="762D6B89"/>
    <w:multiLevelType w:val="multilevel"/>
    <w:tmpl w:val="7CAC57A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nsid w:val="7A6126DC"/>
    <w:multiLevelType w:val="multilevel"/>
    <w:tmpl w:val="01CEB7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characterSpacingControl w:val="doNotCompress"/>
  <w:compat/>
  <w:rsids>
    <w:rsidRoot w:val="00C11F40"/>
    <w:rsid w:val="000A26CA"/>
    <w:rsid w:val="000D31D3"/>
    <w:rsid w:val="000F4AAC"/>
    <w:rsid w:val="0010181C"/>
    <w:rsid w:val="00107655"/>
    <w:rsid w:val="00130E02"/>
    <w:rsid w:val="001823D4"/>
    <w:rsid w:val="002317DC"/>
    <w:rsid w:val="002A7A13"/>
    <w:rsid w:val="004835A0"/>
    <w:rsid w:val="004B0F94"/>
    <w:rsid w:val="00541A11"/>
    <w:rsid w:val="00545164"/>
    <w:rsid w:val="005C431C"/>
    <w:rsid w:val="005D043C"/>
    <w:rsid w:val="00612E26"/>
    <w:rsid w:val="00617B80"/>
    <w:rsid w:val="006C7BA1"/>
    <w:rsid w:val="00720121"/>
    <w:rsid w:val="00925D2B"/>
    <w:rsid w:val="00995BA8"/>
    <w:rsid w:val="009A2F85"/>
    <w:rsid w:val="00A17698"/>
    <w:rsid w:val="00A21BBB"/>
    <w:rsid w:val="00B137B9"/>
    <w:rsid w:val="00B6507A"/>
    <w:rsid w:val="00B72333"/>
    <w:rsid w:val="00C11F40"/>
    <w:rsid w:val="00C37C19"/>
    <w:rsid w:val="00D61527"/>
    <w:rsid w:val="00D70A99"/>
    <w:rsid w:val="00DA4B84"/>
    <w:rsid w:val="00E97632"/>
    <w:rsid w:val="00F04A81"/>
    <w:rsid w:val="00F35AEB"/>
    <w:rsid w:val="00F41062"/>
    <w:rsid w:val="00F42830"/>
    <w:rsid w:val="00F61882"/>
    <w:rsid w:val="00F66634"/>
    <w:rsid w:val="00F84BE8"/>
    <w:rsid w:val="00F957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41062"/>
  </w:style>
  <w:style w:type="paragraph" w:styleId="Heading1">
    <w:name w:val="heading 1"/>
    <w:basedOn w:val="normal0"/>
    <w:next w:val="normal0"/>
    <w:rsid w:val="00C11F4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C11F4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C11F4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C11F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C11F4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C11F40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C11F4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C11F40"/>
  </w:style>
  <w:style w:type="paragraph" w:styleId="Title">
    <w:name w:val="Title"/>
    <w:basedOn w:val="normal0"/>
    <w:next w:val="normal0"/>
    <w:rsid w:val="00C11F4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C11F40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1A1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1A1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41A1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hyperlink" Target="http://ae49e8735c2b24a8cae1fbe12740502a-534043028.ap-south-1.elb.amazonaws.com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awscli.amazonaws.com/awscli-exe-linux-x86_64.zip%22%20-o%20%22awscliv2.zip%22" TargetMode="External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hyperlink" Target="https://github.com/PrakashD189/TRENDIFY.git" TargetMode="External"/><Relationship Id="rId41" Type="http://schemas.openxmlformats.org/officeDocument/2006/relationships/image" Target="media/image31.png"/><Relationship Id="rId1" Type="http://schemas.openxmlformats.org/officeDocument/2006/relationships/numbering" Target="numbering.xml"/><Relationship Id="rId6" Type="http://schemas.openxmlformats.org/officeDocument/2006/relationships/hyperlink" Target="https://github.com/Vennilavanguvi/Trend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5" Type="http://schemas.openxmlformats.org/officeDocument/2006/relationships/hyperlink" Target="https://github.com/Vennilavanguvi/Trend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10" Type="http://schemas.openxmlformats.org/officeDocument/2006/relationships/image" Target="media/image4.png"/><Relationship Id="rId19" Type="http://schemas.openxmlformats.org/officeDocument/2006/relationships/hyperlink" Target="https://releases.hashicorp.com/terraform/1.15.1/terraform_1.15.1_linux_amd64.zip" TargetMode="External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20</Pages>
  <Words>690</Words>
  <Characters>3934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4615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12</cp:revision>
  <dcterms:created xsi:type="dcterms:W3CDTF">2026-04-23T12:11:00Z</dcterms:created>
  <dcterms:modified xsi:type="dcterms:W3CDTF">2026-05-05T15:49:00Z</dcterms:modified>
</cp:coreProperties>
</file>