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18EE6" w14:textId="1082211C" w:rsidR="007769BB" w:rsidRPr="004229AA" w:rsidRDefault="007769BB" w:rsidP="004229AA">
      <w:pPr>
        <w:pStyle w:val="Heading1"/>
        <w:rPr>
          <w:rFonts w:ascii="Arial" w:hAnsi="Arial" w:cs="Arial"/>
          <w:sz w:val="24"/>
          <w:szCs w:val="24"/>
        </w:rPr>
      </w:pPr>
      <w:r>
        <w:t xml:space="preserve">Task 1: </w:t>
      </w:r>
      <w:r>
        <w:rPr>
          <w:rFonts w:ascii="Arial" w:hAnsi="Arial" w:cs="Arial"/>
          <w:sz w:val="24"/>
          <w:szCs w:val="24"/>
        </w:rPr>
        <w:t>Database Connection in the university.</w:t>
      </w:r>
      <w:bookmarkStart w:id="0" w:name="_GoBack"/>
      <w:bookmarkEnd w:id="0"/>
    </w:p>
    <w:p w14:paraId="1C9EF841" w14:textId="63D776DB" w:rsidR="007769BB" w:rsidRDefault="007769BB" w:rsidP="007769BB">
      <w:r>
        <w:rPr>
          <w:noProof/>
        </w:rPr>
        <w:drawing>
          <wp:inline distT="0" distB="0" distL="0" distR="0" wp14:anchorId="7AFA82BF" wp14:editId="1D410E8A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AEA3" w14:textId="757FE3B6" w:rsidR="007769BB" w:rsidRDefault="007769BB" w:rsidP="008016D2">
      <w:pPr>
        <w:spacing w:line="360" w:lineRule="auto"/>
        <w:rPr>
          <w:rFonts w:ascii="Arial" w:hAnsi="Arial" w:cs="Arial"/>
          <w:sz w:val="24"/>
          <w:szCs w:val="24"/>
        </w:rPr>
      </w:pPr>
      <w:r w:rsidRPr="008016D2">
        <w:rPr>
          <w:rFonts w:ascii="Arial" w:hAnsi="Arial" w:cs="Arial"/>
          <w:sz w:val="24"/>
          <w:szCs w:val="24"/>
        </w:rPr>
        <w:t xml:space="preserve">To make a connection, user name and password </w:t>
      </w:r>
      <w:r w:rsidR="00F06D55" w:rsidRPr="008016D2">
        <w:rPr>
          <w:rFonts w:ascii="Arial" w:hAnsi="Arial" w:cs="Arial"/>
          <w:sz w:val="24"/>
          <w:szCs w:val="24"/>
        </w:rPr>
        <w:t xml:space="preserve">given by the university </w:t>
      </w:r>
      <w:r w:rsidRPr="008016D2">
        <w:rPr>
          <w:rFonts w:ascii="Arial" w:hAnsi="Arial" w:cs="Arial"/>
          <w:sz w:val="24"/>
          <w:szCs w:val="24"/>
        </w:rPr>
        <w:t>are to be provided.</w:t>
      </w:r>
      <w:r w:rsidR="00F06D55" w:rsidRPr="008016D2">
        <w:rPr>
          <w:rFonts w:ascii="Arial" w:hAnsi="Arial" w:cs="Arial"/>
          <w:sz w:val="24"/>
          <w:szCs w:val="24"/>
        </w:rPr>
        <w:t xml:space="preserve"> </w:t>
      </w:r>
    </w:p>
    <w:p w14:paraId="464FA6EA" w14:textId="3A12506B" w:rsidR="008016D2" w:rsidRDefault="008016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A3F93A" w14:textId="77777777" w:rsidR="008016D2" w:rsidRDefault="008016D2" w:rsidP="008016D2">
      <w:pPr>
        <w:spacing w:line="360" w:lineRule="auto"/>
        <w:rPr>
          <w:rFonts w:ascii="Arial" w:hAnsi="Arial" w:cs="Arial"/>
          <w:sz w:val="24"/>
          <w:szCs w:val="24"/>
        </w:rPr>
      </w:pPr>
    </w:p>
    <w:p w14:paraId="0F5F9702" w14:textId="7E014734" w:rsidR="008016D2" w:rsidRDefault="008016D2" w:rsidP="008016D2">
      <w:pPr>
        <w:pStyle w:val="Heading1"/>
        <w:rPr>
          <w:rFonts w:ascii="Arial" w:hAnsi="Arial" w:cs="Arial"/>
          <w:sz w:val="24"/>
          <w:szCs w:val="24"/>
        </w:rPr>
      </w:pPr>
      <w:r>
        <w:t xml:space="preserve">Task 2: </w:t>
      </w:r>
      <w:r>
        <w:rPr>
          <w:rFonts w:ascii="Arial" w:hAnsi="Arial" w:cs="Arial"/>
          <w:sz w:val="24"/>
          <w:szCs w:val="24"/>
        </w:rPr>
        <w:t>Importing file in database.</w:t>
      </w:r>
    </w:p>
    <w:p w14:paraId="1D8195E1" w14:textId="06220523" w:rsidR="008016D2" w:rsidRDefault="008016D2" w:rsidP="008016D2">
      <w:pPr>
        <w:spacing w:line="360" w:lineRule="auto"/>
        <w:rPr>
          <w:rFonts w:ascii="Arial" w:hAnsi="Arial" w:cs="Arial"/>
          <w:sz w:val="24"/>
          <w:szCs w:val="24"/>
        </w:rPr>
      </w:pPr>
    </w:p>
    <w:p w14:paraId="622BBC25" w14:textId="4A81D0A7" w:rsidR="008016D2" w:rsidRDefault="008016D2" w:rsidP="008016D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2E7D3E" wp14:editId="07C8B69D">
            <wp:extent cx="5943600" cy="3714750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0EF2" w14:textId="5478C909" w:rsidR="008016D2" w:rsidRDefault="00F26883" w:rsidP="008016D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Importing </w:t>
      </w:r>
      <w:proofErr w:type="spellStart"/>
      <w:r>
        <w:rPr>
          <w:rFonts w:ascii="Arial" w:hAnsi="Arial" w:cs="Arial"/>
          <w:sz w:val="24"/>
          <w:szCs w:val="24"/>
        </w:rPr>
        <w:t>Xls</w:t>
      </w:r>
      <w:proofErr w:type="spellEnd"/>
      <w:r>
        <w:rPr>
          <w:rFonts w:ascii="Arial" w:hAnsi="Arial" w:cs="Arial"/>
          <w:sz w:val="24"/>
          <w:szCs w:val="24"/>
        </w:rPr>
        <w:t xml:space="preserve"> file locally.</w:t>
      </w:r>
    </w:p>
    <w:p w14:paraId="38C546B8" w14:textId="0336E2A1" w:rsidR="00FC419A" w:rsidRDefault="00FC419A" w:rsidP="008016D2">
      <w:pPr>
        <w:spacing w:line="360" w:lineRule="auto"/>
        <w:rPr>
          <w:rFonts w:ascii="Arial" w:hAnsi="Arial" w:cs="Arial"/>
          <w:sz w:val="24"/>
          <w:szCs w:val="24"/>
        </w:rPr>
      </w:pPr>
    </w:p>
    <w:p w14:paraId="6BA0EF89" w14:textId="09E351F6" w:rsidR="00846A76" w:rsidRDefault="00846A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0CBFEE4" w14:textId="36D84326" w:rsidR="00FC419A" w:rsidRDefault="00846A76" w:rsidP="00846A76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3: </w:t>
      </w:r>
      <w:r w:rsidR="00B26075">
        <w:rPr>
          <w:rFonts w:ascii="Arial" w:hAnsi="Arial" w:cs="Arial"/>
          <w:sz w:val="24"/>
          <w:szCs w:val="24"/>
        </w:rPr>
        <w:t>SQL Quer</w:t>
      </w:r>
      <w:r w:rsidR="00232939">
        <w:rPr>
          <w:rFonts w:ascii="Arial" w:hAnsi="Arial" w:cs="Arial"/>
          <w:sz w:val="24"/>
          <w:szCs w:val="24"/>
        </w:rPr>
        <w:t>ies</w:t>
      </w:r>
      <w:r>
        <w:rPr>
          <w:rFonts w:ascii="Arial" w:hAnsi="Arial" w:cs="Arial"/>
          <w:sz w:val="24"/>
          <w:szCs w:val="24"/>
        </w:rPr>
        <w:t>.</w:t>
      </w:r>
    </w:p>
    <w:p w14:paraId="501AD7B5" w14:textId="780735C3" w:rsidR="00232939" w:rsidRPr="00C03C26" w:rsidRDefault="00232939" w:rsidP="0023293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03C26">
        <w:rPr>
          <w:rFonts w:ascii="Arial" w:hAnsi="Arial" w:cs="Arial"/>
        </w:rPr>
        <w:t xml:space="preserve">SELECT COUNTRY_NAME, </w:t>
      </w:r>
      <w:proofErr w:type="gramStart"/>
      <w:r w:rsidRPr="00C03C26">
        <w:rPr>
          <w:rFonts w:ascii="Arial" w:hAnsi="Arial" w:cs="Arial"/>
        </w:rPr>
        <w:t>COUNT(</w:t>
      </w:r>
      <w:proofErr w:type="gramEnd"/>
      <w:r w:rsidRPr="00C03C26">
        <w:rPr>
          <w:rFonts w:ascii="Arial" w:hAnsi="Arial" w:cs="Arial"/>
        </w:rPr>
        <w:t>*) AS COUNT FROM Region GROUP BY COUNTRY_NAME;</w:t>
      </w:r>
    </w:p>
    <w:p w14:paraId="08BD0241" w14:textId="274DF3A0" w:rsidR="00232939" w:rsidRDefault="00232939" w:rsidP="00232939">
      <w:r>
        <w:rPr>
          <w:noProof/>
        </w:rPr>
        <w:drawing>
          <wp:inline distT="0" distB="0" distL="0" distR="0" wp14:anchorId="1678783B" wp14:editId="4C710808">
            <wp:extent cx="5943600" cy="5384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F6FF" w14:textId="77A4B629" w:rsidR="00232939" w:rsidRDefault="00232939">
      <w:r>
        <w:br w:type="page"/>
      </w:r>
    </w:p>
    <w:p w14:paraId="366C6A53" w14:textId="37C2B6EF" w:rsidR="00232939" w:rsidRPr="00C03C26" w:rsidRDefault="00C03C26" w:rsidP="00C03C2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03C26">
        <w:rPr>
          <w:rFonts w:ascii="Arial" w:hAnsi="Arial" w:cs="Arial"/>
        </w:rPr>
        <w:lastRenderedPageBreak/>
        <w:t xml:space="preserve">SELECT * FROM Region WHERE COUNTRY_NAME = 'West </w:t>
      </w:r>
      <w:proofErr w:type="spellStart"/>
      <w:r w:rsidRPr="00C03C26">
        <w:rPr>
          <w:rFonts w:ascii="Arial" w:hAnsi="Arial" w:cs="Arial"/>
        </w:rPr>
        <w:t>Midlands'ORDER</w:t>
      </w:r>
      <w:proofErr w:type="spellEnd"/>
      <w:r w:rsidRPr="00C03C26">
        <w:rPr>
          <w:rFonts w:ascii="Arial" w:hAnsi="Arial" w:cs="Arial"/>
        </w:rPr>
        <w:t xml:space="preserve"> BY LOCAL_AUTHORITY_NAME;</w:t>
      </w:r>
    </w:p>
    <w:p w14:paraId="71DC28A0" w14:textId="4577C310" w:rsidR="00C03C26" w:rsidRDefault="00C03C26">
      <w:r>
        <w:rPr>
          <w:noProof/>
        </w:rPr>
        <w:drawing>
          <wp:inline distT="0" distB="0" distL="0" distR="0" wp14:anchorId="1E831155" wp14:editId="413B42D7">
            <wp:extent cx="5943600" cy="522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78E7" w14:textId="4ED0D683" w:rsidR="00232939" w:rsidRDefault="00C03C26" w:rsidP="00232939">
      <w:r>
        <w:br w:type="page"/>
      </w:r>
    </w:p>
    <w:p w14:paraId="39B87DC3" w14:textId="1BFAC861" w:rsidR="00C03C26" w:rsidRDefault="00C03C26" w:rsidP="00C03C26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3: </w:t>
      </w:r>
      <w:r>
        <w:rPr>
          <w:rFonts w:ascii="Arial" w:hAnsi="Arial" w:cs="Arial"/>
          <w:sz w:val="24"/>
          <w:szCs w:val="24"/>
        </w:rPr>
        <w:t>Changing Excel data.</w:t>
      </w:r>
    </w:p>
    <w:p w14:paraId="7EE5FE90" w14:textId="77777777" w:rsidR="00C03C26" w:rsidRPr="00C03C26" w:rsidRDefault="00C03C26" w:rsidP="00C03C26"/>
    <w:p w14:paraId="726F98C6" w14:textId="2CA5916D" w:rsidR="00232939" w:rsidRDefault="00C03C26" w:rsidP="00C03C26">
      <w:r>
        <w:rPr>
          <w:noProof/>
        </w:rPr>
        <w:drawing>
          <wp:inline distT="0" distB="0" distL="0" distR="0" wp14:anchorId="15B23276" wp14:editId="386BD5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AA4" w14:textId="74DF42A0" w:rsidR="008E75EC" w:rsidRDefault="008E75EC">
      <w:r>
        <w:br w:type="page"/>
      </w:r>
    </w:p>
    <w:p w14:paraId="340BD83B" w14:textId="77777777" w:rsidR="00083071" w:rsidRDefault="00083071" w:rsidP="00C03C26"/>
    <w:p w14:paraId="3F2A69E3" w14:textId="7F3DB23A" w:rsidR="00083071" w:rsidRDefault="00083071" w:rsidP="00083071">
      <w:pPr>
        <w:pStyle w:val="Heading1"/>
        <w:rPr>
          <w:rFonts w:ascii="Arial" w:hAnsi="Arial" w:cs="Arial"/>
          <w:sz w:val="24"/>
          <w:szCs w:val="24"/>
        </w:rPr>
      </w:pPr>
      <w:r>
        <w:t xml:space="preserve">Task </w:t>
      </w:r>
      <w:r w:rsidR="00E834F7">
        <w:t>4</w:t>
      </w:r>
      <w:r>
        <w:t xml:space="preserve">: </w:t>
      </w:r>
      <w:r w:rsidR="00BC4C48">
        <w:rPr>
          <w:rFonts w:ascii="Arial" w:hAnsi="Arial" w:cs="Arial"/>
          <w:sz w:val="24"/>
          <w:szCs w:val="24"/>
        </w:rPr>
        <w:t>Importing Updated data</w:t>
      </w:r>
      <w:r>
        <w:rPr>
          <w:rFonts w:ascii="Arial" w:hAnsi="Arial" w:cs="Arial"/>
          <w:sz w:val="24"/>
          <w:szCs w:val="24"/>
        </w:rPr>
        <w:t>.</w:t>
      </w:r>
    </w:p>
    <w:p w14:paraId="51115489" w14:textId="4F17796E" w:rsidR="00E834F7" w:rsidRPr="00E834F7" w:rsidRDefault="00E834F7" w:rsidP="00E834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Adding LA_ at the beginning of metadata of column years. Example (LA_2014)</w:t>
      </w:r>
    </w:p>
    <w:p w14:paraId="35CBC420" w14:textId="29919A0B" w:rsidR="00083071" w:rsidRDefault="008E75EC" w:rsidP="00C03C26">
      <w:r>
        <w:rPr>
          <w:noProof/>
        </w:rPr>
        <w:drawing>
          <wp:inline distT="0" distB="0" distL="0" distR="0" wp14:anchorId="597492CE" wp14:editId="28CA5302">
            <wp:extent cx="5943600" cy="3725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6B2A" w14:textId="1D4F1BED" w:rsidR="00153589" w:rsidRDefault="00153589" w:rsidP="00C03C26"/>
    <w:p w14:paraId="7EEF1BA0" w14:textId="3603C2BC" w:rsidR="00153589" w:rsidRDefault="00153589">
      <w:r>
        <w:br w:type="page"/>
      </w:r>
    </w:p>
    <w:p w14:paraId="7BEB1D51" w14:textId="73CF740F" w:rsidR="00153589" w:rsidRDefault="00153589" w:rsidP="00153589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5: </w:t>
      </w:r>
      <w:r>
        <w:rPr>
          <w:rFonts w:ascii="Arial" w:hAnsi="Arial" w:cs="Arial"/>
          <w:sz w:val="24"/>
          <w:szCs w:val="24"/>
        </w:rPr>
        <w:t>SQL on updated data.</w:t>
      </w:r>
    </w:p>
    <w:p w14:paraId="78A45CE8" w14:textId="4C375821" w:rsidR="00153589" w:rsidRDefault="00153589" w:rsidP="00153589"/>
    <w:p w14:paraId="023CD750" w14:textId="3307ABBB" w:rsidR="001B66EF" w:rsidRPr="00CA21A6" w:rsidRDefault="00CA21A6" w:rsidP="001B66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A21A6">
        <w:rPr>
          <w:rFonts w:ascii="Arial" w:hAnsi="Arial" w:cs="Arial"/>
          <w:sz w:val="24"/>
          <w:szCs w:val="24"/>
        </w:rPr>
        <w:t xml:space="preserve">SELECT </w:t>
      </w:r>
      <w:proofErr w:type="gramStart"/>
      <w:r w:rsidRPr="00CA21A6">
        <w:rPr>
          <w:rFonts w:ascii="Arial" w:hAnsi="Arial" w:cs="Arial"/>
          <w:sz w:val="24"/>
          <w:szCs w:val="24"/>
        </w:rPr>
        <w:t>COUNT(</w:t>
      </w:r>
      <w:proofErr w:type="gramEnd"/>
      <w:r w:rsidRPr="00CA21A6">
        <w:rPr>
          <w:rFonts w:ascii="Arial" w:hAnsi="Arial" w:cs="Arial"/>
          <w:sz w:val="24"/>
          <w:szCs w:val="24"/>
        </w:rPr>
        <w:t>*) as POP_COUNT FROM population;</w:t>
      </w:r>
    </w:p>
    <w:p w14:paraId="4453BBC8" w14:textId="4B02C738" w:rsidR="00153589" w:rsidRPr="00153589" w:rsidRDefault="00356856" w:rsidP="00153589">
      <w:r>
        <w:rPr>
          <w:noProof/>
        </w:rPr>
        <w:drawing>
          <wp:inline distT="0" distB="0" distL="0" distR="0" wp14:anchorId="44A179F9" wp14:editId="0A3C862B">
            <wp:extent cx="5943600" cy="293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78A5" w14:textId="3D0E5065" w:rsidR="00153589" w:rsidRDefault="00153589" w:rsidP="00C03C26"/>
    <w:p w14:paraId="692F0749" w14:textId="07A8853C" w:rsidR="001B66EF" w:rsidRPr="00E00560" w:rsidRDefault="001B66EF" w:rsidP="001B66E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00560">
        <w:rPr>
          <w:rFonts w:ascii="Arial" w:hAnsi="Arial" w:cs="Arial"/>
          <w:sz w:val="24"/>
          <w:szCs w:val="24"/>
        </w:rPr>
        <w:t>SELECT SUM(LA_2016) AS "2016", SUM(LA_2017) AS "2017"FROM POPULATION;</w:t>
      </w:r>
    </w:p>
    <w:p w14:paraId="670BF109" w14:textId="502AE6D9" w:rsidR="00E00560" w:rsidRDefault="00E00560" w:rsidP="00E00560">
      <w:pPr>
        <w:pStyle w:val="ListParagraph"/>
        <w:rPr>
          <w:rFonts w:ascii="Arial" w:hAnsi="Arial" w:cs="Arial"/>
        </w:rPr>
      </w:pPr>
    </w:p>
    <w:p w14:paraId="18E6E0FC" w14:textId="66944462" w:rsidR="00E00560" w:rsidRDefault="00E00560" w:rsidP="00E00560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104FDF" wp14:editId="447DE3BA">
            <wp:extent cx="5943600" cy="2927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D4FB" w14:textId="77777777" w:rsidR="00E00560" w:rsidRPr="00E00560" w:rsidRDefault="00E00560" w:rsidP="00E00560">
      <w:pPr>
        <w:pStyle w:val="ListParagraph"/>
        <w:rPr>
          <w:rFonts w:ascii="Arial" w:hAnsi="Arial" w:cs="Arial"/>
        </w:rPr>
      </w:pPr>
    </w:p>
    <w:p w14:paraId="4737D55F" w14:textId="01AFAE3E" w:rsidR="00E00560" w:rsidRDefault="00E00560" w:rsidP="00CA21A6">
      <w:pPr>
        <w:rPr>
          <w:rFonts w:ascii="Arial" w:hAnsi="Arial" w:cs="Arial"/>
        </w:rPr>
      </w:pPr>
    </w:p>
    <w:p w14:paraId="4BBC2B02" w14:textId="2E9D96D0" w:rsidR="00CA21A6" w:rsidRDefault="00CA21A6" w:rsidP="00CA21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A21A6">
        <w:rPr>
          <w:rFonts w:ascii="Arial" w:hAnsi="Arial" w:cs="Arial"/>
        </w:rPr>
        <w:lastRenderedPageBreak/>
        <w:t>SELECT TO_CHAR(SUM(LA_2016),'999,999,999') AS "2016", TO_CHAR(SUM(LA_2017),'999,999,999') AS "2017" FROM POPULATION;</w:t>
      </w:r>
    </w:p>
    <w:p w14:paraId="6EAF863D" w14:textId="5EBDB733" w:rsidR="00CA21A6" w:rsidRDefault="00CA21A6" w:rsidP="00CA21A6">
      <w:pPr>
        <w:pStyle w:val="ListParagraph"/>
        <w:rPr>
          <w:rFonts w:ascii="Arial" w:hAnsi="Arial" w:cs="Arial"/>
        </w:rPr>
      </w:pPr>
    </w:p>
    <w:p w14:paraId="2F2A0A74" w14:textId="6D520DA6" w:rsidR="00CA21A6" w:rsidRDefault="00CA21A6" w:rsidP="00CA21A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14DE67" wp14:editId="0BC54CD0">
            <wp:extent cx="5943600" cy="2345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8353" w14:textId="2FD50841" w:rsidR="006A4421" w:rsidRDefault="006A4421" w:rsidP="00CA21A6">
      <w:pPr>
        <w:pStyle w:val="ListParagraph"/>
        <w:rPr>
          <w:rFonts w:ascii="Arial" w:hAnsi="Arial" w:cs="Arial"/>
        </w:rPr>
      </w:pPr>
    </w:p>
    <w:p w14:paraId="1AAA7E42" w14:textId="626C860A" w:rsidR="006A4421" w:rsidRDefault="006A4421" w:rsidP="00CA21A6">
      <w:pPr>
        <w:pStyle w:val="ListParagraph"/>
        <w:rPr>
          <w:rFonts w:ascii="Arial" w:hAnsi="Arial" w:cs="Arial"/>
        </w:rPr>
      </w:pPr>
    </w:p>
    <w:p w14:paraId="785F10C3" w14:textId="6A782EB7" w:rsidR="00953802" w:rsidRDefault="0095380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A52528" w14:textId="47FE1573" w:rsidR="00466453" w:rsidRPr="00953802" w:rsidRDefault="00953802" w:rsidP="0095380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</w:t>
      </w:r>
      <w:r w:rsidRPr="00953802">
        <w:t xml:space="preserve"> </w:t>
      </w:r>
      <w:r w:rsidRPr="00953802">
        <w:rPr>
          <w:rFonts w:ascii="Arial" w:hAnsi="Arial" w:cs="Arial"/>
          <w:sz w:val="24"/>
          <w:szCs w:val="24"/>
        </w:rPr>
        <w:t xml:space="preserve">SELECT COUNTRY_NAME, LOCAL_AUTHORITY_NAME, </w:t>
      </w:r>
      <w:proofErr w:type="spellStart"/>
      <w:r w:rsidRPr="00953802">
        <w:rPr>
          <w:rFonts w:ascii="Arial" w:hAnsi="Arial" w:cs="Arial"/>
          <w:sz w:val="24"/>
          <w:szCs w:val="24"/>
        </w:rPr>
        <w:t>LOCAL_AUTHORITY_CODe</w:t>
      </w:r>
      <w:proofErr w:type="spellEnd"/>
      <w:r w:rsidRPr="00953802">
        <w:rPr>
          <w:rFonts w:ascii="Arial" w:hAnsi="Arial" w:cs="Arial"/>
          <w:sz w:val="24"/>
          <w:szCs w:val="24"/>
        </w:rPr>
        <w:t>_, LA_2015, LA_2016, LA_2017</w:t>
      </w:r>
      <w:r>
        <w:rPr>
          <w:rFonts w:ascii="Arial" w:hAnsi="Arial" w:cs="Arial"/>
          <w:sz w:val="24"/>
          <w:szCs w:val="24"/>
        </w:rPr>
        <w:t xml:space="preserve"> </w:t>
      </w:r>
      <w:r w:rsidRPr="00953802">
        <w:rPr>
          <w:rFonts w:ascii="Arial" w:hAnsi="Arial" w:cs="Arial"/>
          <w:sz w:val="24"/>
          <w:szCs w:val="24"/>
        </w:rPr>
        <w:t xml:space="preserve">FROM REGION R, POPULATION P WHERE </w:t>
      </w:r>
      <w:proofErr w:type="gramStart"/>
      <w:r w:rsidRPr="00953802">
        <w:rPr>
          <w:rFonts w:ascii="Arial" w:hAnsi="Arial" w:cs="Arial"/>
          <w:sz w:val="24"/>
          <w:szCs w:val="24"/>
        </w:rPr>
        <w:t>R.LOCAL</w:t>
      </w:r>
      <w:proofErr w:type="gramEnd"/>
      <w:r w:rsidRPr="00953802">
        <w:rPr>
          <w:rFonts w:ascii="Arial" w:hAnsi="Arial" w:cs="Arial"/>
          <w:sz w:val="24"/>
          <w:szCs w:val="24"/>
        </w:rPr>
        <w:t>_AUTHORITY_NAME=P.LOCAL_AUTHORITY</w:t>
      </w:r>
      <w:r>
        <w:rPr>
          <w:rFonts w:ascii="Arial" w:hAnsi="Arial" w:cs="Arial"/>
          <w:sz w:val="24"/>
          <w:szCs w:val="24"/>
        </w:rPr>
        <w:t xml:space="preserve"> </w:t>
      </w:r>
      <w:r w:rsidRPr="00953802">
        <w:rPr>
          <w:rFonts w:ascii="Arial" w:hAnsi="Arial" w:cs="Arial"/>
          <w:sz w:val="24"/>
          <w:szCs w:val="24"/>
        </w:rPr>
        <w:t>ORDER BY COUNTRY_NAME, LOCAL_AUTHORITY_NAME;</w:t>
      </w:r>
    </w:p>
    <w:p w14:paraId="2A591DEB" w14:textId="77777777" w:rsidR="00953802" w:rsidRPr="00953802" w:rsidRDefault="00953802" w:rsidP="00953802">
      <w:pPr>
        <w:pStyle w:val="ListParagraph"/>
        <w:rPr>
          <w:rFonts w:ascii="Arial" w:hAnsi="Arial" w:cs="Arial"/>
        </w:rPr>
      </w:pPr>
    </w:p>
    <w:p w14:paraId="3A3B233F" w14:textId="65A3B747" w:rsidR="00953802" w:rsidRDefault="00953802" w:rsidP="0095380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48E820" wp14:editId="46C37429">
            <wp:extent cx="5943600" cy="4208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0AB0" w14:textId="2695F15C" w:rsidR="00762252" w:rsidRDefault="00762252" w:rsidP="00953802">
      <w:pPr>
        <w:pStyle w:val="ListParagraph"/>
        <w:rPr>
          <w:rFonts w:ascii="Arial" w:hAnsi="Arial" w:cs="Arial"/>
        </w:rPr>
      </w:pPr>
    </w:p>
    <w:p w14:paraId="61590DB8" w14:textId="77777777" w:rsidR="00762252" w:rsidRPr="00953802" w:rsidRDefault="00762252" w:rsidP="00953802">
      <w:pPr>
        <w:pStyle w:val="ListParagraph"/>
        <w:rPr>
          <w:rFonts w:ascii="Arial" w:hAnsi="Arial" w:cs="Arial"/>
        </w:rPr>
      </w:pPr>
    </w:p>
    <w:sectPr w:rsidR="00762252" w:rsidRPr="00953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63805"/>
    <w:multiLevelType w:val="hybridMultilevel"/>
    <w:tmpl w:val="1C147B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16598"/>
    <w:multiLevelType w:val="hybridMultilevel"/>
    <w:tmpl w:val="63CCEEBA"/>
    <w:lvl w:ilvl="0" w:tplc="F1C8206E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0D"/>
    <w:rsid w:val="00083071"/>
    <w:rsid w:val="000E0381"/>
    <w:rsid w:val="00153589"/>
    <w:rsid w:val="001B66EF"/>
    <w:rsid w:val="00232939"/>
    <w:rsid w:val="002F34C9"/>
    <w:rsid w:val="00356856"/>
    <w:rsid w:val="004229AA"/>
    <w:rsid w:val="00466453"/>
    <w:rsid w:val="006A4421"/>
    <w:rsid w:val="006B7ECA"/>
    <w:rsid w:val="00762252"/>
    <w:rsid w:val="007769BB"/>
    <w:rsid w:val="008016D2"/>
    <w:rsid w:val="00846A76"/>
    <w:rsid w:val="0088270D"/>
    <w:rsid w:val="008E405E"/>
    <w:rsid w:val="008E75EC"/>
    <w:rsid w:val="00914D68"/>
    <w:rsid w:val="00953802"/>
    <w:rsid w:val="00B26075"/>
    <w:rsid w:val="00BC4C48"/>
    <w:rsid w:val="00C03C26"/>
    <w:rsid w:val="00C62264"/>
    <w:rsid w:val="00CA21A6"/>
    <w:rsid w:val="00E00560"/>
    <w:rsid w:val="00E834F7"/>
    <w:rsid w:val="00EA1D40"/>
    <w:rsid w:val="00F06D55"/>
    <w:rsid w:val="00F26883"/>
    <w:rsid w:val="00F81893"/>
    <w:rsid w:val="00FC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1098"/>
  <w15:chartTrackingRefBased/>
  <w15:docId w15:val="{91DC26A8-5508-4D14-BF7C-D4E3B4510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9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9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8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88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2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3</cp:revision>
  <dcterms:created xsi:type="dcterms:W3CDTF">2019-01-31T14:26:00Z</dcterms:created>
  <dcterms:modified xsi:type="dcterms:W3CDTF">2019-02-01T02:06:00Z</dcterms:modified>
</cp:coreProperties>
</file>