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44CF2" w14:textId="77777777" w:rsidR="00397AF8" w:rsidRDefault="007769BB" w:rsidP="007769BB">
      <w:pPr>
        <w:pStyle w:val="Heading1"/>
        <w:rPr>
          <w:rFonts w:ascii="Arial" w:hAnsi="Arial" w:cs="Arial"/>
          <w:sz w:val="24"/>
          <w:szCs w:val="24"/>
        </w:rPr>
      </w:pPr>
      <w:r w:rsidRPr="00397AF8">
        <w:rPr>
          <w:b/>
          <w:bCs/>
        </w:rPr>
        <w:t>Task 1:</w:t>
      </w:r>
      <w:r w:rsidR="004F1271">
        <w:rPr>
          <w:rFonts w:ascii="Arial" w:hAnsi="Arial" w:cs="Arial"/>
          <w:sz w:val="24"/>
          <w:szCs w:val="24"/>
        </w:rPr>
        <w:t xml:space="preserve"> </w:t>
      </w:r>
    </w:p>
    <w:p w14:paraId="2A868904" w14:textId="4E905B88" w:rsidR="002F34C9" w:rsidRDefault="004F1271" w:rsidP="007769BB">
      <w:pPr>
        <w:pStyle w:val="Heading1"/>
        <w:rPr>
          <w:rFonts w:ascii="Arial" w:hAnsi="Arial" w:cs="Arial"/>
          <w:sz w:val="24"/>
          <w:szCs w:val="24"/>
        </w:rPr>
      </w:pPr>
      <w:r w:rsidRPr="004F1271">
        <w:rPr>
          <w:rFonts w:ascii="Arial" w:hAnsi="Arial" w:cs="Arial"/>
          <w:sz w:val="24"/>
          <w:szCs w:val="24"/>
        </w:rPr>
        <w:t>SELECT * FROM REGION WHERE LOCAL_AUTHORITY_CODE_ &lt;&gt; LOCAL_AUTHORITY_CODE_2;</w:t>
      </w:r>
    </w:p>
    <w:p w14:paraId="44A18EE6" w14:textId="04F3EB85" w:rsidR="007769BB" w:rsidRDefault="007769BB" w:rsidP="007769BB"/>
    <w:p w14:paraId="1C9EF841" w14:textId="503155FE" w:rsidR="007769BB" w:rsidRDefault="004F1271" w:rsidP="007769BB">
      <w:r>
        <w:rPr>
          <w:noProof/>
        </w:rPr>
        <w:drawing>
          <wp:inline distT="0" distB="0" distL="0" distR="0" wp14:anchorId="0FBCCDE3" wp14:editId="0E8DED08">
            <wp:extent cx="5943600" cy="2741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A6EA" w14:textId="3A12506B" w:rsidR="008016D2" w:rsidRDefault="008016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D7B3F66" w14:textId="77777777" w:rsidR="00397AF8" w:rsidRDefault="008016D2" w:rsidP="00FC5006">
      <w:pPr>
        <w:pStyle w:val="Heading1"/>
        <w:rPr>
          <w:rFonts w:ascii="Arial" w:hAnsi="Arial" w:cs="Arial"/>
          <w:sz w:val="24"/>
          <w:szCs w:val="24"/>
        </w:rPr>
      </w:pPr>
      <w:r w:rsidRPr="00397AF8">
        <w:rPr>
          <w:b/>
          <w:bCs/>
        </w:rPr>
        <w:lastRenderedPageBreak/>
        <w:t>Task 2:</w:t>
      </w:r>
      <w:r w:rsidR="00D16587" w:rsidRPr="00397AF8">
        <w:rPr>
          <w:rFonts w:ascii="Arial" w:hAnsi="Arial" w:cs="Arial"/>
          <w:sz w:val="24"/>
          <w:szCs w:val="24"/>
        </w:rPr>
        <w:t xml:space="preserve"> </w:t>
      </w:r>
    </w:p>
    <w:p w14:paraId="1D8195E1" w14:textId="0CD89FE8" w:rsidR="008016D2" w:rsidRDefault="00D16587" w:rsidP="00FC5006">
      <w:pPr>
        <w:pStyle w:val="Heading1"/>
        <w:rPr>
          <w:rFonts w:ascii="Arial" w:hAnsi="Arial" w:cs="Arial"/>
          <w:sz w:val="24"/>
          <w:szCs w:val="24"/>
        </w:rPr>
      </w:pPr>
      <w:r w:rsidRPr="00D16587">
        <w:rPr>
          <w:rFonts w:ascii="Arial" w:hAnsi="Arial" w:cs="Arial"/>
          <w:sz w:val="24"/>
          <w:szCs w:val="24"/>
        </w:rPr>
        <w:t>SELECT * FROM REGION WHERE LOCAL_AUTHORITY_CODE &lt;&gt; LOCAL_AUTHORITY_CODE_2;</w:t>
      </w:r>
    </w:p>
    <w:p w14:paraId="622BBC25" w14:textId="5ED4039F" w:rsidR="008016D2" w:rsidRDefault="00D16587" w:rsidP="008016D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9BC2BB" wp14:editId="5C24BE46">
            <wp:extent cx="5943600" cy="2741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0EF2" w14:textId="1F8FE590" w:rsidR="008016D2" w:rsidRDefault="008016D2" w:rsidP="008016D2">
      <w:pPr>
        <w:spacing w:line="360" w:lineRule="auto"/>
        <w:rPr>
          <w:rFonts w:ascii="Arial" w:hAnsi="Arial" w:cs="Arial"/>
          <w:sz w:val="24"/>
          <w:szCs w:val="24"/>
        </w:rPr>
      </w:pPr>
    </w:p>
    <w:p w14:paraId="38C546B8" w14:textId="0336E2A1" w:rsidR="00FC419A" w:rsidRDefault="00FC419A" w:rsidP="008016D2">
      <w:pPr>
        <w:spacing w:line="360" w:lineRule="auto"/>
        <w:rPr>
          <w:rFonts w:ascii="Arial" w:hAnsi="Arial" w:cs="Arial"/>
          <w:sz w:val="24"/>
          <w:szCs w:val="24"/>
        </w:rPr>
      </w:pPr>
    </w:p>
    <w:p w14:paraId="6BA0EF89" w14:textId="09E351F6" w:rsidR="00846A76" w:rsidRDefault="00846A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FE628BB" w14:textId="77777777" w:rsidR="00DE1AC7" w:rsidRPr="00DE1AC7" w:rsidRDefault="00846A76" w:rsidP="00846A76">
      <w:pPr>
        <w:pStyle w:val="Heading1"/>
        <w:rPr>
          <w:b/>
          <w:bCs/>
        </w:rPr>
      </w:pPr>
      <w:r w:rsidRPr="00DE1AC7">
        <w:rPr>
          <w:b/>
          <w:bCs/>
        </w:rPr>
        <w:lastRenderedPageBreak/>
        <w:t xml:space="preserve">Task 3: </w:t>
      </w:r>
    </w:p>
    <w:p w14:paraId="501AD7B5" w14:textId="692E54E6" w:rsidR="00232939" w:rsidRPr="00DE1AC7" w:rsidRDefault="00DE1AC7" w:rsidP="00DE1AC7">
      <w:pPr>
        <w:pStyle w:val="Heading1"/>
        <w:rPr>
          <w:rFonts w:ascii="Arial" w:hAnsi="Arial" w:cs="Arial"/>
          <w:sz w:val="24"/>
          <w:szCs w:val="24"/>
        </w:rPr>
      </w:pPr>
      <w:r w:rsidRPr="00DE1AC7">
        <w:rPr>
          <w:rFonts w:ascii="Arial" w:hAnsi="Arial" w:cs="Arial"/>
          <w:sz w:val="24"/>
          <w:szCs w:val="24"/>
        </w:rPr>
        <w:t>SELECT * FROM REGION WHERE COUNTRY_NAME &lt;&gt; COUNTRY_NAME2;</w:t>
      </w:r>
    </w:p>
    <w:p w14:paraId="08BD0241" w14:textId="5BCA411E" w:rsidR="00232939" w:rsidRDefault="00232939" w:rsidP="00232939">
      <w:pPr>
        <w:rPr>
          <w:noProof/>
        </w:rPr>
      </w:pPr>
    </w:p>
    <w:p w14:paraId="79311102" w14:textId="63AB1096" w:rsidR="00DE1AC7" w:rsidRDefault="00DE1AC7" w:rsidP="00232939">
      <w:r>
        <w:rPr>
          <w:noProof/>
        </w:rPr>
        <w:drawing>
          <wp:inline distT="0" distB="0" distL="0" distR="0" wp14:anchorId="34A84899" wp14:editId="796F59AF">
            <wp:extent cx="594360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F6FF" w14:textId="77A4B629" w:rsidR="00232939" w:rsidRDefault="00232939">
      <w:r>
        <w:br w:type="page"/>
      </w:r>
    </w:p>
    <w:p w14:paraId="629203FD" w14:textId="654ACD8E" w:rsidR="0019432D" w:rsidRPr="0019432D" w:rsidRDefault="0019432D" w:rsidP="0019432D">
      <w:pPr>
        <w:pStyle w:val="Heading1"/>
        <w:rPr>
          <w:b/>
          <w:bCs/>
        </w:rPr>
      </w:pPr>
      <w:r w:rsidRPr="00DE1AC7">
        <w:rPr>
          <w:b/>
          <w:bCs/>
        </w:rPr>
        <w:lastRenderedPageBreak/>
        <w:t xml:space="preserve">Task </w:t>
      </w:r>
      <w:r>
        <w:rPr>
          <w:b/>
          <w:bCs/>
        </w:rPr>
        <w:t>4</w:t>
      </w:r>
      <w:r w:rsidRPr="00DE1AC7">
        <w:rPr>
          <w:b/>
          <w:bCs/>
        </w:rPr>
        <w:t xml:space="preserve">: </w:t>
      </w:r>
    </w:p>
    <w:p w14:paraId="767E45DB" w14:textId="108681C1" w:rsidR="0019432D" w:rsidRDefault="0019432D" w:rsidP="001943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Dropping Redundant table.</w:t>
      </w:r>
    </w:p>
    <w:p w14:paraId="132C8043" w14:textId="3C5A8F75" w:rsidR="0019432D" w:rsidRPr="0037480E" w:rsidRDefault="0019432D" w:rsidP="0037480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7480E">
        <w:rPr>
          <w:rFonts w:ascii="Arial" w:hAnsi="Arial" w:cs="Arial"/>
          <w:sz w:val="24"/>
          <w:szCs w:val="24"/>
        </w:rPr>
        <w:t>ALTER TABLE REGION DROP COLUMN LOCAL_AUTHORITY_CODE_2;</w:t>
      </w:r>
    </w:p>
    <w:p w14:paraId="71DC28A0" w14:textId="065B7630" w:rsidR="00C03C26" w:rsidRDefault="0019432D">
      <w:r>
        <w:rPr>
          <w:noProof/>
        </w:rPr>
        <w:drawing>
          <wp:inline distT="0" distB="0" distL="0" distR="0" wp14:anchorId="23B31201" wp14:editId="7C633E56">
            <wp:extent cx="5943600" cy="4764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78E7" w14:textId="4ED0D683" w:rsidR="00232939" w:rsidRDefault="00C03C26" w:rsidP="00232939">
      <w:r>
        <w:br w:type="page"/>
      </w:r>
    </w:p>
    <w:p w14:paraId="619CFB6D" w14:textId="04C8289D" w:rsidR="00437113" w:rsidRPr="00780257" w:rsidRDefault="00437113" w:rsidP="0037480E">
      <w:pPr>
        <w:pStyle w:val="Heading1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780257">
        <w:rPr>
          <w:rFonts w:ascii="Arial" w:hAnsi="Arial" w:cs="Arial"/>
          <w:color w:val="000000" w:themeColor="text1"/>
          <w:sz w:val="24"/>
          <w:szCs w:val="24"/>
        </w:rPr>
        <w:lastRenderedPageBreak/>
        <w:t>ALTER TABLE REGION DROP COLUMN COUNTRY_NAME2;</w:t>
      </w:r>
    </w:p>
    <w:p w14:paraId="726F98C6" w14:textId="322F74B4" w:rsidR="00232939" w:rsidRPr="00713DFC" w:rsidRDefault="00713DFC" w:rsidP="00713DFC">
      <w:pPr>
        <w:pStyle w:val="Heading1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F8B8AB" wp14:editId="06D165AC">
            <wp:extent cx="5638800" cy="3943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BAA4" w14:textId="74DF42A0" w:rsidR="008E75EC" w:rsidRDefault="008E75EC">
      <w:r>
        <w:br w:type="page"/>
      </w:r>
    </w:p>
    <w:p w14:paraId="340BD83B" w14:textId="77777777" w:rsidR="00083071" w:rsidRDefault="00083071" w:rsidP="00C03C26"/>
    <w:p w14:paraId="3F2A69E3" w14:textId="3B322B47" w:rsidR="00083071" w:rsidRDefault="00083071" w:rsidP="00083071">
      <w:pPr>
        <w:pStyle w:val="Heading1"/>
        <w:rPr>
          <w:rFonts w:ascii="Arial" w:hAnsi="Arial" w:cs="Arial"/>
          <w:sz w:val="24"/>
          <w:szCs w:val="24"/>
        </w:rPr>
      </w:pPr>
      <w:r>
        <w:t xml:space="preserve">Task </w:t>
      </w:r>
      <w:r w:rsidR="00E834F7">
        <w:t>4</w:t>
      </w:r>
      <w:r>
        <w:t xml:space="preserve">: </w:t>
      </w:r>
      <w:r w:rsidR="005D3CFD">
        <w:rPr>
          <w:rFonts w:ascii="Arial" w:hAnsi="Arial" w:cs="Arial"/>
          <w:sz w:val="24"/>
          <w:szCs w:val="24"/>
        </w:rPr>
        <w:t>Creating Pivot table</w:t>
      </w:r>
      <w:r>
        <w:rPr>
          <w:rFonts w:ascii="Arial" w:hAnsi="Arial" w:cs="Arial"/>
          <w:sz w:val="24"/>
          <w:szCs w:val="24"/>
        </w:rPr>
        <w:t>.</w:t>
      </w:r>
    </w:p>
    <w:p w14:paraId="51115489" w14:textId="55D31565" w:rsidR="00E834F7" w:rsidRDefault="00610F42" w:rsidP="00E834F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62B89F" wp14:editId="3E5173C5">
            <wp:extent cx="5114925" cy="5057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B2D0" w14:textId="0320975B" w:rsidR="00610F42" w:rsidRDefault="00610F42" w:rsidP="00E834F7">
      <w:pPr>
        <w:rPr>
          <w:rFonts w:ascii="Arial" w:hAnsi="Arial" w:cs="Arial"/>
          <w:sz w:val="24"/>
          <w:szCs w:val="24"/>
        </w:rPr>
      </w:pPr>
    </w:p>
    <w:p w14:paraId="145B1D9B" w14:textId="77777777" w:rsidR="00610F42" w:rsidRPr="00E834F7" w:rsidRDefault="00610F42" w:rsidP="00E834F7">
      <w:pPr>
        <w:rPr>
          <w:rFonts w:ascii="Arial" w:hAnsi="Arial" w:cs="Arial"/>
          <w:sz w:val="24"/>
          <w:szCs w:val="24"/>
        </w:rPr>
      </w:pPr>
    </w:p>
    <w:p w14:paraId="35CBC420" w14:textId="0EB3125F" w:rsidR="00083071" w:rsidRDefault="00083071" w:rsidP="00C03C26"/>
    <w:p w14:paraId="51CF6B2A" w14:textId="1D4F1BED" w:rsidR="00153589" w:rsidRDefault="00153589" w:rsidP="00C03C26"/>
    <w:p w14:paraId="7EEF1BA0" w14:textId="3603C2BC" w:rsidR="00153589" w:rsidRDefault="00153589">
      <w:r>
        <w:br w:type="page"/>
      </w:r>
    </w:p>
    <w:p w14:paraId="7BEB1D51" w14:textId="74145C73" w:rsidR="00153589" w:rsidRDefault="00153589" w:rsidP="00153589">
      <w:pPr>
        <w:pStyle w:val="Heading1"/>
        <w:rPr>
          <w:rFonts w:ascii="Arial" w:hAnsi="Arial" w:cs="Arial"/>
          <w:sz w:val="24"/>
          <w:szCs w:val="24"/>
        </w:rPr>
      </w:pPr>
      <w:r>
        <w:lastRenderedPageBreak/>
        <w:t xml:space="preserve">Task 5: </w:t>
      </w:r>
      <w:r w:rsidR="00B918A6">
        <w:rPr>
          <w:rFonts w:ascii="Arial" w:hAnsi="Arial" w:cs="Arial"/>
          <w:sz w:val="24"/>
          <w:szCs w:val="24"/>
        </w:rPr>
        <w:t>Finding Average of data</w:t>
      </w:r>
      <w:r>
        <w:rPr>
          <w:rFonts w:ascii="Arial" w:hAnsi="Arial" w:cs="Arial"/>
          <w:sz w:val="24"/>
          <w:szCs w:val="24"/>
        </w:rPr>
        <w:t>.</w:t>
      </w:r>
    </w:p>
    <w:p w14:paraId="78A45CE8" w14:textId="4C375821" w:rsidR="00153589" w:rsidRDefault="00153589" w:rsidP="00153589"/>
    <w:p w14:paraId="023CD750" w14:textId="32EF3D1F" w:rsidR="001B66EF" w:rsidRPr="00B918A6" w:rsidRDefault="00B918A6" w:rsidP="00B918A6">
      <w:pPr>
        <w:pStyle w:val="ListParagraph"/>
        <w:numPr>
          <w:ilvl w:val="0"/>
          <w:numId w:val="2"/>
        </w:numPr>
        <w:shd w:val="clear" w:color="auto" w:fill="F2F2F2"/>
        <w:spacing w:after="0" w:line="240" w:lineRule="auto"/>
        <w:rPr>
          <w:rFonts w:ascii="Arial" w:eastAsia="Times New Roman" w:hAnsi="Arial" w:cs="Arial"/>
          <w:sz w:val="25"/>
          <w:szCs w:val="25"/>
          <w:lang w:bidi="ne-NP"/>
        </w:rPr>
      </w:pPr>
      <w:r w:rsidRPr="00B918A6">
        <w:rPr>
          <w:rFonts w:ascii="Arial" w:eastAsia="Times New Roman" w:hAnsi="Arial" w:cs="Arial"/>
          <w:sz w:val="25"/>
          <w:szCs w:val="25"/>
          <w:lang w:bidi="ne-NP"/>
        </w:rPr>
        <w:t>SELECT POP_YEAR, ROUND(AVG(FIGURE),2) AS AVG_POP FROM POPULATION</w:t>
      </w:r>
      <w:r w:rsidRPr="00B918A6">
        <w:rPr>
          <w:rFonts w:ascii="Arial" w:eastAsia="Times New Roman" w:hAnsi="Arial" w:cs="Arial"/>
          <w:sz w:val="25"/>
          <w:szCs w:val="25"/>
          <w:lang w:bidi="ne-NP"/>
        </w:rPr>
        <w:t xml:space="preserve"> </w:t>
      </w:r>
      <w:r w:rsidRPr="00B918A6">
        <w:rPr>
          <w:rFonts w:ascii="Arial" w:eastAsia="Times New Roman" w:hAnsi="Arial" w:cs="Arial"/>
          <w:sz w:val="25"/>
          <w:szCs w:val="25"/>
          <w:lang w:bidi="ne-NP"/>
        </w:rPr>
        <w:t>GROUP BY POP_YEAR</w:t>
      </w:r>
      <w:r w:rsidRPr="00B918A6">
        <w:rPr>
          <w:rFonts w:ascii="Arial" w:eastAsia="Times New Roman" w:hAnsi="Arial" w:cs="Arial"/>
          <w:sz w:val="25"/>
          <w:szCs w:val="25"/>
          <w:lang w:bidi="ne-NP"/>
        </w:rPr>
        <w:t xml:space="preserve"> </w:t>
      </w:r>
      <w:r w:rsidRPr="00B918A6">
        <w:rPr>
          <w:rFonts w:ascii="Arial" w:eastAsia="Times New Roman" w:hAnsi="Arial" w:cs="Arial"/>
          <w:sz w:val="25"/>
          <w:szCs w:val="25"/>
          <w:lang w:bidi="ne-NP"/>
        </w:rPr>
        <w:t>ORDER BY POP_YEAR;</w:t>
      </w:r>
    </w:p>
    <w:p w14:paraId="4453BBC8" w14:textId="4333BA9C" w:rsidR="00153589" w:rsidRDefault="00153589" w:rsidP="002848BF">
      <w:pPr>
        <w:ind w:left="720"/>
      </w:pPr>
    </w:p>
    <w:p w14:paraId="328AC671" w14:textId="1BA89556" w:rsidR="002848BF" w:rsidRPr="00153589" w:rsidRDefault="002848BF" w:rsidP="002848BF">
      <w:pPr>
        <w:ind w:left="720"/>
      </w:pPr>
      <w:r>
        <w:rPr>
          <w:noProof/>
        </w:rPr>
        <w:drawing>
          <wp:inline distT="0" distB="0" distL="0" distR="0" wp14:anchorId="2D75C8A7" wp14:editId="07587577">
            <wp:extent cx="5943600" cy="4073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78A5" w14:textId="3D05D64D" w:rsidR="00153589" w:rsidRDefault="00153589" w:rsidP="00C03C26"/>
    <w:p w14:paraId="23FB2423" w14:textId="74A61639" w:rsidR="00EB4F09" w:rsidRDefault="00EB4F09" w:rsidP="00C03C26"/>
    <w:p w14:paraId="22AF7BCD" w14:textId="412D1AF3" w:rsidR="00EB4F09" w:rsidRDefault="00EB4F09" w:rsidP="00C03C26"/>
    <w:p w14:paraId="7A6FADF2" w14:textId="475AEC69" w:rsidR="00EB4F09" w:rsidRPr="00EB4F09" w:rsidRDefault="00EB4F09" w:rsidP="00C03C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 it can be achieved from authority.</w:t>
      </w:r>
    </w:p>
    <w:p w14:paraId="73659A6B" w14:textId="1BE1F3F5" w:rsidR="00EB4F09" w:rsidRDefault="00EB4F09" w:rsidP="00C03C26"/>
    <w:p w14:paraId="4658C5DC" w14:textId="56AB6A2E" w:rsidR="00EB4F09" w:rsidRDefault="00EB4F09" w:rsidP="00C03C26"/>
    <w:p w14:paraId="091537B6" w14:textId="0E070229" w:rsidR="00EB4F09" w:rsidRDefault="00EB4F09" w:rsidP="00C03C26"/>
    <w:p w14:paraId="3DEA857C" w14:textId="77777777" w:rsidR="00EB4F09" w:rsidRDefault="00EB4F09" w:rsidP="00C03C26"/>
    <w:p w14:paraId="692F0749" w14:textId="124F2C7F" w:rsidR="001B66EF" w:rsidRPr="00E00560" w:rsidRDefault="002848BF" w:rsidP="001B66E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848BF">
        <w:rPr>
          <w:rFonts w:ascii="Arial" w:hAnsi="Arial" w:cs="Arial"/>
          <w:sz w:val="24"/>
          <w:szCs w:val="24"/>
        </w:rPr>
        <w:lastRenderedPageBreak/>
        <w:t>SELECT LOCAL_AUTHORITY, ROUND(AVG(FIGURE),2) AS AVG_POP FROM POPULATION GROUP BY LOCAL_AUTHORITY ORDER BY LOCAL_AUTHORITY</w:t>
      </w:r>
      <w:r w:rsidR="001B66EF" w:rsidRPr="00E00560">
        <w:rPr>
          <w:rFonts w:ascii="Arial" w:hAnsi="Arial" w:cs="Arial"/>
          <w:sz w:val="24"/>
          <w:szCs w:val="24"/>
        </w:rPr>
        <w:t>;</w:t>
      </w:r>
    </w:p>
    <w:p w14:paraId="670BF109" w14:textId="502AE6D9" w:rsidR="00E00560" w:rsidRDefault="00E00560" w:rsidP="00E00560">
      <w:pPr>
        <w:pStyle w:val="ListParagraph"/>
        <w:rPr>
          <w:rFonts w:ascii="Arial" w:hAnsi="Arial" w:cs="Arial"/>
        </w:rPr>
      </w:pPr>
    </w:p>
    <w:p w14:paraId="1D4AD4FB" w14:textId="464185A9" w:rsidR="00E00560" w:rsidRPr="00E00560" w:rsidRDefault="00EB4F09" w:rsidP="00E00560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B191B7" wp14:editId="55E13D9F">
            <wp:extent cx="5943600" cy="383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1DEB" w14:textId="383A0FA7" w:rsidR="00953802" w:rsidRPr="00B466D8" w:rsidRDefault="00953802" w:rsidP="00B466D8">
      <w:pPr>
        <w:rPr>
          <w:rFonts w:ascii="Arial" w:hAnsi="Arial" w:cs="Arial"/>
        </w:rPr>
      </w:pPr>
    </w:p>
    <w:p w14:paraId="3A3B233F" w14:textId="17D95C0A" w:rsidR="00953802" w:rsidRDefault="00953802" w:rsidP="00953802">
      <w:pPr>
        <w:pStyle w:val="ListParagraph"/>
        <w:rPr>
          <w:rFonts w:ascii="Arial" w:hAnsi="Arial" w:cs="Arial"/>
        </w:rPr>
      </w:pPr>
    </w:p>
    <w:p w14:paraId="54BB0AB0" w14:textId="2695F15C" w:rsidR="00762252" w:rsidRDefault="00762252" w:rsidP="00953802">
      <w:pPr>
        <w:pStyle w:val="ListParagraph"/>
        <w:rPr>
          <w:rFonts w:ascii="Arial" w:hAnsi="Arial" w:cs="Arial"/>
        </w:rPr>
      </w:pPr>
    </w:p>
    <w:p w14:paraId="61590DB8" w14:textId="08ACA2A2" w:rsidR="00762252" w:rsidRDefault="00762252" w:rsidP="00953802">
      <w:pPr>
        <w:pStyle w:val="ListParagraph"/>
        <w:rPr>
          <w:rFonts w:ascii="Arial" w:hAnsi="Arial" w:cs="Arial"/>
        </w:rPr>
      </w:pPr>
    </w:p>
    <w:p w14:paraId="61E7E0C3" w14:textId="724E02E6" w:rsidR="00B466D8" w:rsidRDefault="00B466D8" w:rsidP="00953802">
      <w:pPr>
        <w:pStyle w:val="ListParagraph"/>
        <w:rPr>
          <w:rFonts w:ascii="Arial" w:hAnsi="Arial" w:cs="Arial"/>
        </w:rPr>
      </w:pPr>
    </w:p>
    <w:p w14:paraId="35D21AAE" w14:textId="51C8E23B" w:rsidR="00B466D8" w:rsidRDefault="00B466D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29BDDC8" w14:textId="2E3F55BB" w:rsidR="00FE79C4" w:rsidRPr="00FE79C4" w:rsidRDefault="00FE79C4" w:rsidP="00FE79C4">
      <w:pPr>
        <w:pStyle w:val="Heading1"/>
        <w:rPr>
          <w:rFonts w:ascii="Arial" w:hAnsi="Arial" w:cs="Arial"/>
          <w:sz w:val="24"/>
          <w:szCs w:val="24"/>
        </w:rPr>
      </w:pPr>
      <w:r>
        <w:lastRenderedPageBreak/>
        <w:t xml:space="preserve">Task </w:t>
      </w:r>
      <w:r>
        <w:t>6</w:t>
      </w:r>
      <w:r>
        <w:t xml:space="preserve">: </w:t>
      </w:r>
      <w:r w:rsidRPr="00FE79C4">
        <w:rPr>
          <w:rFonts w:ascii="Arial" w:hAnsi="Arial" w:cs="Arial"/>
          <w:sz w:val="24"/>
          <w:szCs w:val="24"/>
        </w:rPr>
        <w:t>Trying to</w:t>
      </w:r>
      <w:r w:rsidRPr="00FE79C4">
        <w:rPr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Select deleted column</w:t>
      </w:r>
      <w:r>
        <w:rPr>
          <w:rFonts w:ascii="Arial" w:hAnsi="Arial" w:cs="Arial"/>
          <w:sz w:val="24"/>
          <w:szCs w:val="24"/>
        </w:rPr>
        <w:t>.</w:t>
      </w:r>
    </w:p>
    <w:p w14:paraId="7463FFD3" w14:textId="77777777" w:rsidR="00FE79C4" w:rsidRDefault="00FE79C4">
      <w:pPr>
        <w:rPr>
          <w:rFonts w:ascii="Arial" w:hAnsi="Arial" w:cs="Arial"/>
        </w:rPr>
      </w:pPr>
    </w:p>
    <w:p w14:paraId="03A351BF" w14:textId="42B1F7E3" w:rsidR="00B466D8" w:rsidRDefault="00B466D8" w:rsidP="00B466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2A1E02" wp14:editId="255DC7B6">
            <wp:extent cx="5943600" cy="3498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94A9" w14:textId="7976DF06" w:rsidR="002F22C6" w:rsidRDefault="002F22C6" w:rsidP="00B466D8">
      <w:pPr>
        <w:rPr>
          <w:rFonts w:ascii="Arial" w:hAnsi="Arial" w:cs="Arial"/>
        </w:rPr>
      </w:pPr>
    </w:p>
    <w:p w14:paraId="6056DBE5" w14:textId="7F3EBDA0" w:rsidR="002F22C6" w:rsidRDefault="002F22C6" w:rsidP="00B466D8">
      <w:pPr>
        <w:rPr>
          <w:rFonts w:ascii="Arial" w:hAnsi="Arial" w:cs="Arial"/>
        </w:rPr>
      </w:pPr>
    </w:p>
    <w:p w14:paraId="24FD905F" w14:textId="632239C4" w:rsidR="003B4902" w:rsidRDefault="003B490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F189CB8" w14:textId="42132BEE" w:rsidR="002F22C6" w:rsidRDefault="002F22C6" w:rsidP="002F22C6">
      <w:pPr>
        <w:pStyle w:val="Heading1"/>
        <w:rPr>
          <w:rFonts w:ascii="Arial" w:hAnsi="Arial" w:cs="Arial"/>
          <w:sz w:val="24"/>
          <w:szCs w:val="24"/>
        </w:rPr>
      </w:pPr>
      <w:r>
        <w:lastRenderedPageBreak/>
        <w:t xml:space="preserve">Task </w:t>
      </w:r>
      <w:r>
        <w:t>7</w:t>
      </w:r>
      <w:r>
        <w:t xml:space="preserve">: </w:t>
      </w:r>
      <w:r w:rsidR="003B4902">
        <w:rPr>
          <w:rFonts w:ascii="Arial" w:hAnsi="Arial" w:cs="Arial"/>
          <w:sz w:val="24"/>
          <w:szCs w:val="24"/>
        </w:rPr>
        <w:t>OLAP (On-Line Analytical Processing)</w:t>
      </w:r>
    </w:p>
    <w:p w14:paraId="3F3655F5" w14:textId="74AB49E3" w:rsidR="003B4902" w:rsidRDefault="005538EA" w:rsidP="005538EA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sz w:val="24"/>
          <w:szCs w:val="24"/>
        </w:rPr>
        <w:t>Roll Up Example</w:t>
      </w:r>
    </w:p>
    <w:p w14:paraId="631EAD8F" w14:textId="60EB555A" w:rsidR="003B4902" w:rsidRDefault="003B4902" w:rsidP="00D71E0D">
      <w:pPr>
        <w:ind w:left="450"/>
      </w:pPr>
      <w:r>
        <w:t xml:space="preserve">SELECT COUNTRY_NAME, LOCAL_AUTHORITY_NAME, ROUND(AVG(FIGURE),2) AS POP_FIG </w:t>
      </w:r>
    </w:p>
    <w:p w14:paraId="2AF52B34" w14:textId="77777777" w:rsidR="003B4902" w:rsidRDefault="003B4902" w:rsidP="00D71E0D">
      <w:pPr>
        <w:ind w:left="450"/>
      </w:pPr>
      <w:r>
        <w:t xml:space="preserve">FROM REGION R, POPULATION P </w:t>
      </w:r>
    </w:p>
    <w:p w14:paraId="1A874515" w14:textId="77777777" w:rsidR="003B4902" w:rsidRDefault="003B4902" w:rsidP="00D71E0D">
      <w:pPr>
        <w:ind w:left="450"/>
      </w:pPr>
      <w:r>
        <w:t xml:space="preserve">WHERE </w:t>
      </w:r>
      <w:proofErr w:type="gramStart"/>
      <w:r>
        <w:t>R.LOCAL</w:t>
      </w:r>
      <w:proofErr w:type="gramEnd"/>
      <w:r>
        <w:t xml:space="preserve">_AUTHORITY_NAME = P.LOCAL_AUTHORITY </w:t>
      </w:r>
    </w:p>
    <w:p w14:paraId="5271EC47" w14:textId="77777777" w:rsidR="003B4902" w:rsidRDefault="003B4902" w:rsidP="00D71E0D">
      <w:pPr>
        <w:ind w:left="450"/>
      </w:pPr>
      <w:r>
        <w:t xml:space="preserve">GROUP BY </w:t>
      </w:r>
      <w:proofErr w:type="gramStart"/>
      <w:r>
        <w:t>ROLLUP(</w:t>
      </w:r>
      <w:proofErr w:type="gramEnd"/>
      <w:r>
        <w:t>COUNTRY_NAME, LOCAL_AUTHORITY_NAME)</w:t>
      </w:r>
    </w:p>
    <w:p w14:paraId="3365774D" w14:textId="5A3A49E7" w:rsidR="003B4902" w:rsidRDefault="003B4902" w:rsidP="00D71E0D">
      <w:pPr>
        <w:ind w:left="450"/>
      </w:pPr>
      <w:r>
        <w:t>ORDER BY COUNTRY_NAME;</w:t>
      </w:r>
    </w:p>
    <w:p w14:paraId="0931FC29" w14:textId="5DA3712E" w:rsidR="003B4902" w:rsidRDefault="003B4902" w:rsidP="003B4902"/>
    <w:p w14:paraId="6239EC11" w14:textId="049B1C8A" w:rsidR="003B4902" w:rsidRDefault="003B4902" w:rsidP="003B4902">
      <w:r>
        <w:rPr>
          <w:noProof/>
        </w:rPr>
        <w:drawing>
          <wp:inline distT="0" distB="0" distL="0" distR="0" wp14:anchorId="36969967" wp14:editId="05B000CB">
            <wp:extent cx="5943600" cy="5226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7B53" w14:textId="6D620AE6" w:rsidR="00D71E0D" w:rsidRDefault="00D71E0D" w:rsidP="003B4902"/>
    <w:p w14:paraId="6548FB09" w14:textId="3BD36E3F" w:rsidR="00D71E0D" w:rsidRDefault="00D71E0D" w:rsidP="003B4902"/>
    <w:p w14:paraId="393948E5" w14:textId="3303791A" w:rsidR="00D71E0D" w:rsidRDefault="00D71E0D" w:rsidP="00D71E0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Cube</w:t>
      </w:r>
    </w:p>
    <w:p w14:paraId="2749B077" w14:textId="788B7FAB" w:rsidR="00D71E0D" w:rsidRDefault="00D71E0D" w:rsidP="00D71E0D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7E311B71" w14:textId="77777777" w:rsidR="00D92B22" w:rsidRPr="00D92B22" w:rsidRDefault="00D92B22" w:rsidP="00D92B22">
      <w:pPr>
        <w:pStyle w:val="ListParagraph"/>
        <w:ind w:left="450"/>
        <w:rPr>
          <w:rFonts w:ascii="Arial" w:hAnsi="Arial" w:cs="Arial"/>
          <w:sz w:val="24"/>
          <w:szCs w:val="24"/>
        </w:rPr>
      </w:pPr>
      <w:r w:rsidRPr="00D92B22">
        <w:rPr>
          <w:rFonts w:ascii="Arial" w:hAnsi="Arial" w:cs="Arial"/>
          <w:sz w:val="24"/>
          <w:szCs w:val="24"/>
        </w:rPr>
        <w:t xml:space="preserve">SELECT COUNTRY_NAME, LOCAL_AUTHORITY_NAME, ROUND(AVG(FIGURE),2) AS POP_FIG </w:t>
      </w:r>
    </w:p>
    <w:p w14:paraId="3CF6BF61" w14:textId="77777777" w:rsidR="00D92B22" w:rsidRPr="00D92B22" w:rsidRDefault="00D92B22" w:rsidP="00D92B22">
      <w:pPr>
        <w:pStyle w:val="ListParagraph"/>
        <w:ind w:left="450"/>
        <w:rPr>
          <w:rFonts w:ascii="Arial" w:hAnsi="Arial" w:cs="Arial"/>
          <w:sz w:val="24"/>
          <w:szCs w:val="24"/>
        </w:rPr>
      </w:pPr>
      <w:r w:rsidRPr="00D92B22">
        <w:rPr>
          <w:rFonts w:ascii="Arial" w:hAnsi="Arial" w:cs="Arial"/>
          <w:sz w:val="24"/>
          <w:szCs w:val="24"/>
        </w:rPr>
        <w:t>FROM REGION R, POPULATION P</w:t>
      </w:r>
    </w:p>
    <w:p w14:paraId="6118B37E" w14:textId="77777777" w:rsidR="00D92B22" w:rsidRPr="00D92B22" w:rsidRDefault="00D92B22" w:rsidP="00D92B22">
      <w:pPr>
        <w:pStyle w:val="ListParagraph"/>
        <w:ind w:left="450"/>
        <w:rPr>
          <w:rFonts w:ascii="Arial" w:hAnsi="Arial" w:cs="Arial"/>
          <w:sz w:val="24"/>
          <w:szCs w:val="24"/>
        </w:rPr>
      </w:pPr>
      <w:r w:rsidRPr="00D92B22">
        <w:rPr>
          <w:rFonts w:ascii="Arial" w:hAnsi="Arial" w:cs="Arial"/>
          <w:sz w:val="24"/>
          <w:szCs w:val="24"/>
        </w:rPr>
        <w:t xml:space="preserve">WHERE </w:t>
      </w:r>
      <w:proofErr w:type="gramStart"/>
      <w:r w:rsidRPr="00D92B22">
        <w:rPr>
          <w:rFonts w:ascii="Arial" w:hAnsi="Arial" w:cs="Arial"/>
          <w:sz w:val="24"/>
          <w:szCs w:val="24"/>
        </w:rPr>
        <w:t>R.LOCAL</w:t>
      </w:r>
      <w:proofErr w:type="gramEnd"/>
      <w:r w:rsidRPr="00D92B22">
        <w:rPr>
          <w:rFonts w:ascii="Arial" w:hAnsi="Arial" w:cs="Arial"/>
          <w:sz w:val="24"/>
          <w:szCs w:val="24"/>
        </w:rPr>
        <w:t>_AUTHORITY_NAME = P.LOCAL_AUTHORITY</w:t>
      </w:r>
    </w:p>
    <w:p w14:paraId="0BAADF04" w14:textId="77777777" w:rsidR="00D92B22" w:rsidRPr="00D92B22" w:rsidRDefault="00D92B22" w:rsidP="00D92B22">
      <w:pPr>
        <w:pStyle w:val="ListParagraph"/>
        <w:ind w:left="450"/>
        <w:rPr>
          <w:rFonts w:ascii="Arial" w:hAnsi="Arial" w:cs="Arial"/>
          <w:sz w:val="24"/>
          <w:szCs w:val="24"/>
        </w:rPr>
      </w:pPr>
      <w:r w:rsidRPr="00D92B22">
        <w:rPr>
          <w:rFonts w:ascii="Arial" w:hAnsi="Arial" w:cs="Arial"/>
          <w:sz w:val="24"/>
          <w:szCs w:val="24"/>
        </w:rPr>
        <w:t xml:space="preserve">GROUP BY </w:t>
      </w:r>
      <w:proofErr w:type="gramStart"/>
      <w:r w:rsidRPr="00D92B22">
        <w:rPr>
          <w:rFonts w:ascii="Arial" w:hAnsi="Arial" w:cs="Arial"/>
          <w:sz w:val="24"/>
          <w:szCs w:val="24"/>
        </w:rPr>
        <w:t>CUBE(</w:t>
      </w:r>
      <w:proofErr w:type="gramEnd"/>
      <w:r w:rsidRPr="00D92B22">
        <w:rPr>
          <w:rFonts w:ascii="Arial" w:hAnsi="Arial" w:cs="Arial"/>
          <w:sz w:val="24"/>
          <w:szCs w:val="24"/>
        </w:rPr>
        <w:t>COUNTRY_NAME, LOCAL_AUTHORITY_NAME)</w:t>
      </w:r>
    </w:p>
    <w:p w14:paraId="1AADC247" w14:textId="353A41B2" w:rsidR="00D92B22" w:rsidRDefault="00D92B22" w:rsidP="00D92B22">
      <w:pPr>
        <w:pStyle w:val="ListParagraph"/>
        <w:ind w:left="450"/>
        <w:rPr>
          <w:rFonts w:ascii="Arial" w:hAnsi="Arial" w:cs="Arial"/>
          <w:sz w:val="24"/>
          <w:szCs w:val="24"/>
        </w:rPr>
      </w:pPr>
      <w:r w:rsidRPr="00D92B22">
        <w:rPr>
          <w:rFonts w:ascii="Arial" w:hAnsi="Arial" w:cs="Arial"/>
          <w:sz w:val="24"/>
          <w:szCs w:val="24"/>
        </w:rPr>
        <w:t>ORDER BY COUNTRY_NAME;</w:t>
      </w:r>
    </w:p>
    <w:p w14:paraId="236C91B5" w14:textId="7CE9141D" w:rsidR="006935E2" w:rsidRDefault="006935E2" w:rsidP="00D71E0D">
      <w:pPr>
        <w:pStyle w:val="ListParagraph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EE4125" wp14:editId="5E041CC6">
            <wp:extent cx="5943600" cy="5355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9925" w14:textId="15C0D69E" w:rsidR="00496477" w:rsidRDefault="00496477" w:rsidP="00D71E0D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21F62B64" w14:textId="618327D6" w:rsidR="00496477" w:rsidRDefault="00496477" w:rsidP="00D71E0D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7F9C2231" w14:textId="23D8AFC2" w:rsidR="00496477" w:rsidRDefault="00496477" w:rsidP="00D71E0D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4ADB65FD" w14:textId="5DE483CF" w:rsidR="00496477" w:rsidRDefault="00496477" w:rsidP="00D71E0D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22A1816E" w14:textId="28EF1BA6" w:rsidR="00496477" w:rsidRDefault="00496477" w:rsidP="00D71E0D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78047C1A" w14:textId="77777777" w:rsidR="00496477" w:rsidRPr="00D71E0D" w:rsidRDefault="00496477" w:rsidP="00D71E0D">
      <w:pPr>
        <w:pStyle w:val="ListParagraph"/>
        <w:ind w:left="450"/>
        <w:rPr>
          <w:rFonts w:ascii="Arial" w:hAnsi="Arial" w:cs="Arial"/>
          <w:sz w:val="24"/>
          <w:szCs w:val="24"/>
        </w:rPr>
      </w:pPr>
    </w:p>
    <w:p w14:paraId="60E37F3C" w14:textId="1B72D51C" w:rsidR="002F22C6" w:rsidRDefault="002F22C6" w:rsidP="002F22C6">
      <w:pPr>
        <w:pStyle w:val="Heading1"/>
        <w:rPr>
          <w:rFonts w:ascii="Arial" w:hAnsi="Arial" w:cs="Arial"/>
          <w:sz w:val="24"/>
          <w:szCs w:val="24"/>
        </w:rPr>
      </w:pPr>
      <w:r>
        <w:lastRenderedPageBreak/>
        <w:t xml:space="preserve">Task </w:t>
      </w:r>
      <w:r>
        <w:t>8</w:t>
      </w:r>
      <w:r>
        <w:t xml:space="preserve">: </w:t>
      </w:r>
      <w:r w:rsidR="00081D03">
        <w:rPr>
          <w:rFonts w:ascii="Arial" w:hAnsi="Arial" w:cs="Arial"/>
          <w:sz w:val="24"/>
          <w:szCs w:val="24"/>
        </w:rPr>
        <w:t>Missing data</w:t>
      </w:r>
      <w:r>
        <w:rPr>
          <w:rFonts w:ascii="Arial" w:hAnsi="Arial" w:cs="Arial"/>
          <w:sz w:val="24"/>
          <w:szCs w:val="24"/>
        </w:rPr>
        <w:t>.</w:t>
      </w:r>
    </w:p>
    <w:p w14:paraId="15FF411A" w14:textId="7C7132FF" w:rsidR="00921123" w:rsidRDefault="00921123" w:rsidP="00921123">
      <w:pPr>
        <w:pStyle w:val="ListParagraph"/>
        <w:numPr>
          <w:ilvl w:val="0"/>
          <w:numId w:val="5"/>
        </w:numPr>
        <w:shd w:val="clear" w:color="auto" w:fill="F2F2F2"/>
        <w:spacing w:after="0" w:line="240" w:lineRule="auto"/>
        <w:rPr>
          <w:rFonts w:ascii="Arial" w:eastAsia="Times New Roman" w:hAnsi="Arial" w:cs="Arial"/>
          <w:sz w:val="24"/>
          <w:szCs w:val="24"/>
          <w:lang w:bidi="ne-NP"/>
        </w:rPr>
      </w:pPr>
      <w:r>
        <w:rPr>
          <w:rFonts w:ascii="Arial" w:eastAsia="Times New Roman" w:hAnsi="Arial" w:cs="Arial"/>
          <w:sz w:val="24"/>
          <w:szCs w:val="24"/>
          <w:lang w:bidi="ne-NP"/>
        </w:rPr>
        <w:t>Checking Authority</w:t>
      </w:r>
    </w:p>
    <w:p w14:paraId="1DBE5574" w14:textId="77777777" w:rsidR="00921123" w:rsidRDefault="00921123" w:rsidP="00921123">
      <w:pPr>
        <w:pStyle w:val="ListParagraph"/>
        <w:shd w:val="clear" w:color="auto" w:fill="F2F2F2"/>
        <w:spacing w:after="0" w:line="240" w:lineRule="auto"/>
        <w:rPr>
          <w:rFonts w:ascii="Arial" w:eastAsia="Times New Roman" w:hAnsi="Arial" w:cs="Arial"/>
          <w:sz w:val="24"/>
          <w:szCs w:val="24"/>
          <w:lang w:bidi="ne-NP"/>
        </w:rPr>
      </w:pPr>
    </w:p>
    <w:p w14:paraId="42D712FE" w14:textId="319AAD83" w:rsidR="00081D03" w:rsidRPr="00921123" w:rsidRDefault="00081D03" w:rsidP="0092112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921123">
        <w:rPr>
          <w:rFonts w:ascii="Arial" w:eastAsia="Times New Roman" w:hAnsi="Arial" w:cs="Arial"/>
          <w:sz w:val="24"/>
          <w:szCs w:val="24"/>
          <w:lang w:bidi="ne-NP"/>
        </w:rPr>
        <w:t xml:space="preserve">SELECT LOCAL_AUTHORITY </w:t>
      </w:r>
    </w:p>
    <w:p w14:paraId="5000838C" w14:textId="77777777" w:rsidR="00081D03" w:rsidRPr="00081D03" w:rsidRDefault="00081D03" w:rsidP="0092112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081D03">
        <w:rPr>
          <w:rFonts w:ascii="Arial" w:eastAsia="Times New Roman" w:hAnsi="Arial" w:cs="Arial"/>
          <w:sz w:val="24"/>
          <w:szCs w:val="24"/>
          <w:lang w:bidi="ne-NP"/>
        </w:rPr>
        <w:t>FROM POPULATION</w:t>
      </w:r>
    </w:p>
    <w:p w14:paraId="3EC37391" w14:textId="77777777" w:rsidR="00081D03" w:rsidRPr="00081D03" w:rsidRDefault="00081D03" w:rsidP="0092112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081D03">
        <w:rPr>
          <w:rFonts w:ascii="Arial" w:eastAsia="Times New Roman" w:hAnsi="Arial" w:cs="Arial"/>
          <w:sz w:val="24"/>
          <w:szCs w:val="24"/>
          <w:lang w:bidi="ne-NP"/>
        </w:rPr>
        <w:t>WHERE LOCAL_AUTHORITY NOT IN</w:t>
      </w:r>
    </w:p>
    <w:p w14:paraId="6B35561E" w14:textId="77777777" w:rsidR="00081D03" w:rsidRPr="00081D03" w:rsidRDefault="00081D03" w:rsidP="0092112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5"/>
          <w:szCs w:val="25"/>
          <w:lang w:bidi="ne-NP"/>
        </w:rPr>
      </w:pPr>
      <w:r w:rsidRPr="00081D03">
        <w:rPr>
          <w:rFonts w:ascii="Arial" w:eastAsia="Times New Roman" w:hAnsi="Arial" w:cs="Arial"/>
          <w:sz w:val="24"/>
          <w:szCs w:val="24"/>
          <w:lang w:bidi="ne-NP"/>
        </w:rPr>
        <w:t>(SELECT LOCAL_AUTHORITY_NAME FROM REGION);</w:t>
      </w:r>
    </w:p>
    <w:p w14:paraId="0DED3E7E" w14:textId="1F664D65" w:rsidR="00496477" w:rsidRDefault="00496477" w:rsidP="00496477"/>
    <w:p w14:paraId="32B3D457" w14:textId="00F38DBC" w:rsidR="00081D03" w:rsidRDefault="00DF366D" w:rsidP="00496477">
      <w:r>
        <w:tab/>
      </w:r>
      <w:r>
        <w:rPr>
          <w:noProof/>
        </w:rPr>
        <w:drawing>
          <wp:inline distT="0" distB="0" distL="0" distR="0" wp14:anchorId="6776AADD" wp14:editId="4E85E01D">
            <wp:extent cx="424815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EA02" w14:textId="77777777" w:rsidR="00190D9D" w:rsidRDefault="00190D9D" w:rsidP="00496477"/>
    <w:p w14:paraId="6E8B6623" w14:textId="4DEEDA7B" w:rsidR="00190D9D" w:rsidRPr="00190D9D" w:rsidRDefault="00190D9D" w:rsidP="004964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result is obtained. There might be </w:t>
      </w:r>
      <w:r w:rsidR="00A7088B">
        <w:rPr>
          <w:rFonts w:ascii="Arial" w:hAnsi="Arial" w:cs="Arial"/>
          <w:sz w:val="24"/>
          <w:szCs w:val="24"/>
        </w:rPr>
        <w:t>something wrong while importing.</w:t>
      </w:r>
      <w:r w:rsidR="00753843">
        <w:rPr>
          <w:rFonts w:ascii="Arial" w:hAnsi="Arial" w:cs="Arial"/>
          <w:sz w:val="24"/>
          <w:szCs w:val="24"/>
        </w:rPr>
        <w:t xml:space="preserve"> </w:t>
      </w:r>
      <w:proofErr w:type="gramStart"/>
      <w:r w:rsidR="00753843">
        <w:rPr>
          <w:rFonts w:ascii="Arial" w:hAnsi="Arial" w:cs="Arial"/>
          <w:sz w:val="24"/>
          <w:szCs w:val="24"/>
        </w:rPr>
        <w:t>So</w:t>
      </w:r>
      <w:proofErr w:type="gramEnd"/>
      <w:r w:rsidR="00753843">
        <w:rPr>
          <w:rFonts w:ascii="Arial" w:hAnsi="Arial" w:cs="Arial"/>
          <w:sz w:val="24"/>
          <w:szCs w:val="24"/>
        </w:rPr>
        <w:t xml:space="preserve"> checking with</w:t>
      </w:r>
    </w:p>
    <w:p w14:paraId="7202B05D" w14:textId="77777777" w:rsidR="00190D9D" w:rsidRDefault="00190D9D" w:rsidP="00496477"/>
    <w:p w14:paraId="435F4035" w14:textId="77777777" w:rsidR="00190D9D" w:rsidRDefault="00190D9D" w:rsidP="00496477"/>
    <w:p w14:paraId="026FCAE0" w14:textId="77777777" w:rsidR="00190D9D" w:rsidRDefault="00190D9D" w:rsidP="00496477"/>
    <w:p w14:paraId="37E58027" w14:textId="382F1CC7" w:rsidR="00DF366D" w:rsidRDefault="00190D9D" w:rsidP="00496477">
      <w:r>
        <w:br w:type="page"/>
      </w:r>
    </w:p>
    <w:p w14:paraId="30664745" w14:textId="1BFAB981" w:rsidR="00190D9D" w:rsidRPr="00190D9D" w:rsidRDefault="00190D9D" w:rsidP="00190D9D">
      <w:pPr>
        <w:pStyle w:val="ListParagraph"/>
        <w:numPr>
          <w:ilvl w:val="0"/>
          <w:numId w:val="5"/>
        </w:numPr>
        <w:shd w:val="clear" w:color="auto" w:fill="F2F2F2"/>
        <w:spacing w:after="0" w:line="240" w:lineRule="auto"/>
        <w:rPr>
          <w:rFonts w:ascii="Arial" w:eastAsia="Times New Roman" w:hAnsi="Arial" w:cs="Arial"/>
          <w:sz w:val="24"/>
          <w:szCs w:val="24"/>
          <w:lang w:bidi="ne-NP"/>
        </w:rPr>
      </w:pPr>
      <w:r w:rsidRPr="00190D9D">
        <w:rPr>
          <w:rFonts w:ascii="Arial" w:eastAsia="Times New Roman" w:hAnsi="Arial" w:cs="Arial"/>
          <w:sz w:val="24"/>
          <w:szCs w:val="24"/>
          <w:lang w:bidi="ne-NP"/>
        </w:rPr>
        <w:lastRenderedPageBreak/>
        <w:t>Checking Authority</w:t>
      </w:r>
    </w:p>
    <w:p w14:paraId="5EC8EFEA" w14:textId="77777777" w:rsidR="00190D9D" w:rsidRDefault="00190D9D" w:rsidP="00190D9D">
      <w:pPr>
        <w:pStyle w:val="ListParagraph"/>
        <w:shd w:val="clear" w:color="auto" w:fill="F2F2F2"/>
        <w:spacing w:after="0" w:line="240" w:lineRule="auto"/>
        <w:rPr>
          <w:rFonts w:ascii="Arial" w:eastAsia="Times New Roman" w:hAnsi="Arial" w:cs="Arial"/>
          <w:sz w:val="24"/>
          <w:szCs w:val="24"/>
          <w:lang w:bidi="ne-NP"/>
        </w:rPr>
      </w:pPr>
    </w:p>
    <w:p w14:paraId="5DA8D9A5" w14:textId="77777777" w:rsidR="00190D9D" w:rsidRPr="00172136" w:rsidRDefault="00190D9D" w:rsidP="00190D9D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172136">
        <w:rPr>
          <w:rFonts w:ascii="Arial" w:eastAsia="Times New Roman" w:hAnsi="Arial" w:cs="Arial"/>
          <w:sz w:val="24"/>
          <w:szCs w:val="24"/>
          <w:lang w:bidi="ne-NP"/>
        </w:rPr>
        <w:t xml:space="preserve">SELECT LOCAL_AUTHORITY </w:t>
      </w:r>
    </w:p>
    <w:p w14:paraId="31B26F86" w14:textId="77777777" w:rsidR="00190D9D" w:rsidRPr="00081D03" w:rsidRDefault="00190D9D" w:rsidP="00190D9D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081D03">
        <w:rPr>
          <w:rFonts w:ascii="Arial" w:eastAsia="Times New Roman" w:hAnsi="Arial" w:cs="Arial"/>
          <w:sz w:val="24"/>
          <w:szCs w:val="24"/>
          <w:lang w:bidi="ne-NP"/>
        </w:rPr>
        <w:t>FROM POPULATION</w:t>
      </w:r>
    </w:p>
    <w:p w14:paraId="600AFB3F" w14:textId="77777777" w:rsidR="00753843" w:rsidRPr="00172136" w:rsidRDefault="00190D9D" w:rsidP="0075384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081D03">
        <w:rPr>
          <w:rFonts w:ascii="Arial" w:eastAsia="Times New Roman" w:hAnsi="Arial" w:cs="Arial"/>
          <w:sz w:val="24"/>
          <w:szCs w:val="24"/>
          <w:lang w:bidi="ne-NP"/>
        </w:rPr>
        <w:t>WHERE LOCAL_AUTHORITY NOT IN</w:t>
      </w:r>
      <w:r w:rsidR="00753843" w:rsidRPr="00172136">
        <w:rPr>
          <w:rFonts w:ascii="Arial" w:eastAsia="Times New Roman" w:hAnsi="Arial" w:cs="Arial"/>
          <w:sz w:val="24"/>
          <w:szCs w:val="24"/>
          <w:lang w:bidi="ne-NP"/>
        </w:rPr>
        <w:t xml:space="preserve"> </w:t>
      </w:r>
    </w:p>
    <w:p w14:paraId="7DEEB667" w14:textId="6622CC78" w:rsidR="00DF366D" w:rsidRPr="00172136" w:rsidRDefault="00753843" w:rsidP="0075384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172136">
        <w:rPr>
          <w:rFonts w:ascii="Arial" w:eastAsia="Times New Roman" w:hAnsi="Arial" w:cs="Arial"/>
          <w:sz w:val="24"/>
          <w:szCs w:val="24"/>
          <w:lang w:bidi="ne-NP"/>
        </w:rPr>
        <w:t>(</w:t>
      </w:r>
      <w:r w:rsidR="00190D9D" w:rsidRPr="00081D03">
        <w:rPr>
          <w:rFonts w:ascii="Arial" w:eastAsia="Times New Roman" w:hAnsi="Arial" w:cs="Arial"/>
          <w:sz w:val="24"/>
          <w:szCs w:val="24"/>
          <w:lang w:bidi="ne-NP"/>
        </w:rPr>
        <w:t>SELECT LOCAL_AUTHORITY_NAME FROM REGION);</w:t>
      </w:r>
    </w:p>
    <w:p w14:paraId="120BD1F7" w14:textId="7C894AAA" w:rsidR="00DF366D" w:rsidRDefault="00DF366D" w:rsidP="00496477">
      <w:r>
        <w:br/>
      </w:r>
      <w:r w:rsidR="00190D9D">
        <w:tab/>
      </w:r>
      <w:r w:rsidR="00190D9D">
        <w:rPr>
          <w:noProof/>
        </w:rPr>
        <w:drawing>
          <wp:inline distT="0" distB="0" distL="0" distR="0" wp14:anchorId="3A02481B" wp14:editId="231B0C28">
            <wp:extent cx="5943600" cy="4752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71F3" w14:textId="139135A0" w:rsidR="00DF366D" w:rsidRPr="00172136" w:rsidRDefault="008B6F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Further investigation gave</w:t>
      </w:r>
      <w:r w:rsidR="00172136">
        <w:rPr>
          <w:rFonts w:ascii="Arial" w:hAnsi="Arial" w:cs="Arial"/>
          <w:sz w:val="24"/>
          <w:szCs w:val="24"/>
        </w:rPr>
        <w:t xml:space="preserve"> one area.</w:t>
      </w:r>
    </w:p>
    <w:p w14:paraId="5501CE1F" w14:textId="77777777" w:rsidR="00DF366D" w:rsidRDefault="00DF366D"/>
    <w:p w14:paraId="5305273B" w14:textId="43F2BE37" w:rsidR="008C2215" w:rsidRDefault="008C2215">
      <w:r>
        <w:br w:type="page"/>
      </w:r>
    </w:p>
    <w:p w14:paraId="6279515A" w14:textId="5699DCB1" w:rsidR="008C2215" w:rsidRPr="00CF7D45" w:rsidRDefault="00303A08" w:rsidP="00CF7D45">
      <w:pPr>
        <w:pStyle w:val="ListParagraph"/>
        <w:numPr>
          <w:ilvl w:val="0"/>
          <w:numId w:val="5"/>
        </w:numPr>
        <w:shd w:val="clear" w:color="auto" w:fill="F2F2F2"/>
        <w:spacing w:after="0" w:line="240" w:lineRule="auto"/>
        <w:rPr>
          <w:rFonts w:ascii="Arial" w:eastAsia="Times New Roman" w:hAnsi="Arial" w:cs="Arial"/>
          <w:sz w:val="24"/>
          <w:szCs w:val="24"/>
          <w:lang w:bidi="ne-NP"/>
        </w:rPr>
      </w:pPr>
      <w:r>
        <w:rPr>
          <w:rFonts w:ascii="Arial" w:eastAsia="Times New Roman" w:hAnsi="Arial" w:cs="Arial"/>
          <w:sz w:val="24"/>
          <w:szCs w:val="24"/>
          <w:lang w:bidi="ne-NP"/>
        </w:rPr>
        <w:lastRenderedPageBreak/>
        <w:t>Further investigation</w:t>
      </w:r>
    </w:p>
    <w:p w14:paraId="6332CC73" w14:textId="77777777" w:rsidR="008C2215" w:rsidRDefault="008C2215" w:rsidP="008C2215">
      <w:pPr>
        <w:pStyle w:val="ListParagraph"/>
        <w:shd w:val="clear" w:color="auto" w:fill="F2F2F2"/>
        <w:spacing w:after="0" w:line="240" w:lineRule="auto"/>
        <w:rPr>
          <w:rFonts w:ascii="Arial" w:eastAsia="Times New Roman" w:hAnsi="Arial" w:cs="Arial"/>
          <w:sz w:val="24"/>
          <w:szCs w:val="24"/>
          <w:lang w:bidi="ne-NP"/>
        </w:rPr>
      </w:pPr>
    </w:p>
    <w:p w14:paraId="4C5B318D" w14:textId="77777777" w:rsidR="009B01F3" w:rsidRPr="009B01F3" w:rsidRDefault="009B01F3" w:rsidP="009B01F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9B01F3">
        <w:rPr>
          <w:rFonts w:ascii="Arial" w:eastAsia="Times New Roman" w:hAnsi="Arial" w:cs="Arial"/>
          <w:sz w:val="24"/>
          <w:szCs w:val="24"/>
          <w:lang w:bidi="ne-NP"/>
        </w:rPr>
        <w:t>SELECT LOCAL_AUTHORITY_NAME, COUNTY_NAME</w:t>
      </w:r>
    </w:p>
    <w:p w14:paraId="6188CB6F" w14:textId="77777777" w:rsidR="009B01F3" w:rsidRPr="009B01F3" w:rsidRDefault="009B01F3" w:rsidP="009B01F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9B01F3">
        <w:rPr>
          <w:rFonts w:ascii="Arial" w:eastAsia="Times New Roman" w:hAnsi="Arial" w:cs="Arial"/>
          <w:sz w:val="24"/>
          <w:szCs w:val="24"/>
          <w:lang w:bidi="ne-NP"/>
        </w:rPr>
        <w:t>FROM REGION</w:t>
      </w:r>
    </w:p>
    <w:p w14:paraId="57F139AA" w14:textId="77777777" w:rsidR="009B01F3" w:rsidRPr="009B01F3" w:rsidRDefault="009B01F3" w:rsidP="009B01F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9B01F3">
        <w:rPr>
          <w:rFonts w:ascii="Arial" w:eastAsia="Times New Roman" w:hAnsi="Arial" w:cs="Arial"/>
          <w:sz w:val="24"/>
          <w:szCs w:val="24"/>
          <w:lang w:bidi="ne-NP"/>
        </w:rPr>
        <w:t>WHERE LOCAL_AUTHORITY_NAME NOT IN</w:t>
      </w:r>
    </w:p>
    <w:p w14:paraId="52780C36" w14:textId="53BFBD09" w:rsidR="00DF366D" w:rsidRPr="00172136" w:rsidRDefault="009B01F3" w:rsidP="009B01F3">
      <w:pPr>
        <w:shd w:val="clear" w:color="auto" w:fill="F2F2F2"/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bidi="ne-NP"/>
        </w:rPr>
      </w:pPr>
      <w:r w:rsidRPr="009B01F3">
        <w:rPr>
          <w:rFonts w:ascii="Arial" w:eastAsia="Times New Roman" w:hAnsi="Arial" w:cs="Arial"/>
          <w:sz w:val="24"/>
          <w:szCs w:val="24"/>
          <w:lang w:bidi="ne-NP"/>
        </w:rPr>
        <w:t>(SELECT LOCAL_AUTHORITY FROM POPULATION);</w:t>
      </w:r>
    </w:p>
    <w:p w14:paraId="4248A1C1" w14:textId="77777777" w:rsidR="00DF366D" w:rsidRDefault="00DF366D"/>
    <w:p w14:paraId="751DA0B5" w14:textId="5D860C6C" w:rsidR="00DF366D" w:rsidRDefault="00B159A9">
      <w:r>
        <w:tab/>
      </w:r>
      <w:r>
        <w:rPr>
          <w:noProof/>
        </w:rPr>
        <w:drawing>
          <wp:inline distT="0" distB="0" distL="0" distR="0" wp14:anchorId="7A9781D8" wp14:editId="215D29EA">
            <wp:extent cx="5781675" cy="5076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38D" w14:textId="099F183D" w:rsidR="00DF366D" w:rsidRDefault="000E06DE">
      <w:r>
        <w:t>Welsh data were missing from the dataset.</w:t>
      </w:r>
    </w:p>
    <w:p w14:paraId="2EF6C71A" w14:textId="77777777" w:rsidR="00472FA5" w:rsidRDefault="00472FA5"/>
    <w:p w14:paraId="716BDB48" w14:textId="77777777" w:rsidR="00472FA5" w:rsidRDefault="00472FA5"/>
    <w:p w14:paraId="0CA900BA" w14:textId="77777777" w:rsidR="00472FA5" w:rsidRDefault="00472FA5"/>
    <w:p w14:paraId="33D92A56" w14:textId="77777777" w:rsidR="00472FA5" w:rsidRDefault="00472FA5"/>
    <w:p w14:paraId="5677513F" w14:textId="7B7747B1" w:rsidR="002F22C6" w:rsidRPr="00FE79C4" w:rsidRDefault="002F22C6" w:rsidP="002F22C6">
      <w:pPr>
        <w:pStyle w:val="Heading1"/>
        <w:rPr>
          <w:rFonts w:ascii="Arial" w:hAnsi="Arial" w:cs="Arial"/>
          <w:sz w:val="24"/>
          <w:szCs w:val="24"/>
        </w:rPr>
      </w:pPr>
      <w:r>
        <w:lastRenderedPageBreak/>
        <w:t xml:space="preserve">Task </w:t>
      </w:r>
      <w:r>
        <w:t>9</w:t>
      </w:r>
      <w:r>
        <w:t xml:space="preserve">: </w:t>
      </w:r>
      <w:r w:rsidR="000E06DE">
        <w:rPr>
          <w:rFonts w:ascii="Arial" w:hAnsi="Arial" w:cs="Arial"/>
          <w:sz w:val="24"/>
          <w:szCs w:val="24"/>
        </w:rPr>
        <w:t>Missing Values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.</w:t>
      </w:r>
    </w:p>
    <w:p w14:paraId="41BBA35F" w14:textId="77777777" w:rsidR="002F22C6" w:rsidRPr="002F22C6" w:rsidRDefault="002F22C6" w:rsidP="002F22C6"/>
    <w:p w14:paraId="26A9E73B" w14:textId="77777777" w:rsidR="002F22C6" w:rsidRPr="00B466D8" w:rsidRDefault="002F22C6" w:rsidP="00B466D8">
      <w:pPr>
        <w:rPr>
          <w:rFonts w:ascii="Arial" w:hAnsi="Arial" w:cs="Arial"/>
        </w:rPr>
      </w:pPr>
    </w:p>
    <w:sectPr w:rsidR="002F22C6" w:rsidRPr="00B46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63805"/>
    <w:multiLevelType w:val="hybridMultilevel"/>
    <w:tmpl w:val="1C147BB0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153D7437"/>
    <w:multiLevelType w:val="hybridMultilevel"/>
    <w:tmpl w:val="28747608"/>
    <w:lvl w:ilvl="0" w:tplc="6A8E4EFA">
      <w:start w:val="1"/>
      <w:numFmt w:val="lowerLetter"/>
      <w:lvlText w:val="%1."/>
      <w:lvlJc w:val="left"/>
      <w:pPr>
        <w:ind w:left="45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16310CAF"/>
    <w:multiLevelType w:val="hybridMultilevel"/>
    <w:tmpl w:val="BDDA0E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8737D"/>
    <w:multiLevelType w:val="hybridMultilevel"/>
    <w:tmpl w:val="BDDA0E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D16598"/>
    <w:multiLevelType w:val="hybridMultilevel"/>
    <w:tmpl w:val="63CCEEBA"/>
    <w:lvl w:ilvl="0" w:tplc="F1C8206E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A1379"/>
    <w:multiLevelType w:val="hybridMultilevel"/>
    <w:tmpl w:val="BDDA0E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D68B5"/>
    <w:multiLevelType w:val="hybridMultilevel"/>
    <w:tmpl w:val="7EFE66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0D"/>
    <w:rsid w:val="00081D03"/>
    <w:rsid w:val="00083071"/>
    <w:rsid w:val="000E0381"/>
    <w:rsid w:val="000E06DE"/>
    <w:rsid w:val="000E1633"/>
    <w:rsid w:val="00113088"/>
    <w:rsid w:val="00153589"/>
    <w:rsid w:val="00172136"/>
    <w:rsid w:val="00190D9D"/>
    <w:rsid w:val="0019432D"/>
    <w:rsid w:val="001B66EF"/>
    <w:rsid w:val="00232939"/>
    <w:rsid w:val="002848BF"/>
    <w:rsid w:val="002F22C6"/>
    <w:rsid w:val="002F34C9"/>
    <w:rsid w:val="00303A08"/>
    <w:rsid w:val="00356856"/>
    <w:rsid w:val="0037480E"/>
    <w:rsid w:val="00397AF8"/>
    <w:rsid w:val="003B4902"/>
    <w:rsid w:val="00437113"/>
    <w:rsid w:val="00466453"/>
    <w:rsid w:val="00472FA5"/>
    <w:rsid w:val="00496477"/>
    <w:rsid w:val="004F1271"/>
    <w:rsid w:val="005538EA"/>
    <w:rsid w:val="00592128"/>
    <w:rsid w:val="005D3CFD"/>
    <w:rsid w:val="00610F42"/>
    <w:rsid w:val="00655876"/>
    <w:rsid w:val="006935E2"/>
    <w:rsid w:val="006A4421"/>
    <w:rsid w:val="006B7ECA"/>
    <w:rsid w:val="00713DFC"/>
    <w:rsid w:val="00753843"/>
    <w:rsid w:val="00762252"/>
    <w:rsid w:val="007769BB"/>
    <w:rsid w:val="00780257"/>
    <w:rsid w:val="008016D2"/>
    <w:rsid w:val="00846A76"/>
    <w:rsid w:val="0088270D"/>
    <w:rsid w:val="008B6FC5"/>
    <w:rsid w:val="008C2215"/>
    <w:rsid w:val="008E405E"/>
    <w:rsid w:val="008E75EC"/>
    <w:rsid w:val="008E7F54"/>
    <w:rsid w:val="00914D68"/>
    <w:rsid w:val="00921123"/>
    <w:rsid w:val="00953802"/>
    <w:rsid w:val="009B01F3"/>
    <w:rsid w:val="00A7088B"/>
    <w:rsid w:val="00B159A9"/>
    <w:rsid w:val="00B26075"/>
    <w:rsid w:val="00B466D8"/>
    <w:rsid w:val="00B918A6"/>
    <w:rsid w:val="00BC4C48"/>
    <w:rsid w:val="00C03C26"/>
    <w:rsid w:val="00C62264"/>
    <w:rsid w:val="00CA21A6"/>
    <w:rsid w:val="00CF7D45"/>
    <w:rsid w:val="00D11D9E"/>
    <w:rsid w:val="00D16587"/>
    <w:rsid w:val="00D71E0D"/>
    <w:rsid w:val="00D92B22"/>
    <w:rsid w:val="00DE1AC7"/>
    <w:rsid w:val="00DF366D"/>
    <w:rsid w:val="00E00560"/>
    <w:rsid w:val="00E834F7"/>
    <w:rsid w:val="00EA1D40"/>
    <w:rsid w:val="00EB22A1"/>
    <w:rsid w:val="00EB4F09"/>
    <w:rsid w:val="00F06D55"/>
    <w:rsid w:val="00F26883"/>
    <w:rsid w:val="00F81893"/>
    <w:rsid w:val="00FC419A"/>
    <w:rsid w:val="00FC5006"/>
    <w:rsid w:val="00FE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1098"/>
  <w15:chartTrackingRefBased/>
  <w15:docId w15:val="{91DC26A8-5508-4D14-BF7C-D4E3B4510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9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9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8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88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32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5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15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Dahal</dc:creator>
  <cp:keywords/>
  <dc:description/>
  <cp:lastModifiedBy>Prakash Dahal</cp:lastModifiedBy>
  <cp:revision>40</cp:revision>
  <dcterms:created xsi:type="dcterms:W3CDTF">2019-01-31T14:26:00Z</dcterms:created>
  <dcterms:modified xsi:type="dcterms:W3CDTF">2019-02-07T11:17:00Z</dcterms:modified>
</cp:coreProperties>
</file>