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8D0E8" w14:textId="77777777" w:rsidR="00B24AA0" w:rsidRDefault="00B24AA0" w:rsidP="00B24AA0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Hlk8676966"/>
      <w:bookmarkEnd w:id="0"/>
      <w:r>
        <w:rPr>
          <w:rFonts w:ascii="Arial" w:hAnsi="Arial" w:cs="Arial"/>
          <w:sz w:val="24"/>
          <w:szCs w:val="24"/>
        </w:rPr>
        <w:t>Log files with supervisor:</w:t>
      </w:r>
    </w:p>
    <w:p w14:paraId="51131CE3" w14:textId="77777777" w:rsidR="00B24AA0" w:rsidRDefault="00B24AA0" w:rsidP="00B24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Frequently meeting was done with the supervisor </w:t>
      </w:r>
      <w:r>
        <w:rPr>
          <w:rFonts w:ascii="Arial" w:hAnsi="Arial" w:cs="Arial"/>
          <w:sz w:val="24"/>
          <w:szCs w:val="24"/>
        </w:rPr>
        <w:t xml:space="preserve">and reader </w:t>
      </w:r>
      <w:r>
        <w:rPr>
          <w:rFonts w:ascii="Arial" w:hAnsi="Arial" w:cs="Arial"/>
          <w:sz w:val="24"/>
          <w:szCs w:val="24"/>
        </w:rPr>
        <w:t xml:space="preserve">but only in main 10 meetings log file is </w:t>
      </w:r>
      <w:r>
        <w:rPr>
          <w:rFonts w:ascii="Arial" w:hAnsi="Arial" w:cs="Arial"/>
          <w:sz w:val="24"/>
          <w:szCs w:val="24"/>
        </w:rPr>
        <w:t>prepared with supervisor and 5 with reader since other meeting was hovering on the same topic to upgrade the system, reduce the error and increase explanation and format</w:t>
      </w:r>
      <w:r>
        <w:rPr>
          <w:rFonts w:ascii="Arial" w:hAnsi="Arial" w:cs="Arial"/>
          <w:sz w:val="24"/>
          <w:szCs w:val="24"/>
        </w:rPr>
        <w:t xml:space="preserve">. All ten logs are given below: </w:t>
      </w:r>
    </w:p>
    <w:p w14:paraId="4FD63C2F" w14:textId="77777777" w:rsidR="00B24AA0" w:rsidRDefault="00B24AA0" w:rsidP="00B24AA0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04B6FC2E" w14:textId="77777777" w:rsidR="00B24AA0" w:rsidRDefault="00B24AA0" w:rsidP="00B24AA0">
      <w:pPr>
        <w:spacing w:line="360" w:lineRule="auto"/>
        <w:rPr>
          <w:rFonts w:ascii="Arial" w:hAnsi="Arial" w:cs="Arial"/>
          <w:noProof/>
          <w:sz w:val="24"/>
          <w:szCs w:val="24"/>
        </w:rPr>
      </w:pPr>
    </w:p>
    <w:p w14:paraId="4C1640B8" w14:textId="77777777" w:rsidR="00B24AA0" w:rsidRDefault="00B24AA0" w:rsidP="00B24AA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A8B2708" wp14:editId="3690758D">
            <wp:simplePos x="0" y="0"/>
            <wp:positionH relativeFrom="margin">
              <wp:posOffset>125730</wp:posOffset>
            </wp:positionH>
            <wp:positionV relativeFrom="paragraph">
              <wp:posOffset>179705</wp:posOffset>
            </wp:positionV>
            <wp:extent cx="5558790" cy="8046720"/>
            <wp:effectExtent l="0" t="0" r="3810" b="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log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Meeting with supervisor:</w:t>
      </w:r>
    </w:p>
    <w:p w14:paraId="65480AAD" w14:textId="0CBDA57C" w:rsidR="00B24AA0" w:rsidRDefault="00B24AA0" w:rsidP="00B24AA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2C8B27" wp14:editId="34E33A13">
            <wp:extent cx="5615940" cy="8229600"/>
            <wp:effectExtent l="0" t="0" r="381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og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37BBC1" wp14:editId="512A8E37">
            <wp:extent cx="5672455" cy="8229600"/>
            <wp:effectExtent l="0" t="0" r="444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log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9EA92C" wp14:editId="29CCEAFB">
            <wp:extent cx="5711190" cy="8229600"/>
            <wp:effectExtent l="0" t="0" r="381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log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5F6B89" wp14:editId="28AD4422">
            <wp:extent cx="5512435" cy="82296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log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1B8C45" wp14:editId="2DE0E439">
            <wp:extent cx="5624830" cy="82296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log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A0182E" wp14:editId="43CC5C66">
            <wp:extent cx="5471160" cy="82296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log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019E08" wp14:editId="63185EBD">
            <wp:extent cx="5838825" cy="82296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log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F75D97" wp14:editId="04CE3709">
            <wp:extent cx="5943600" cy="817816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log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6220B30" wp14:editId="1314361D">
            <wp:extent cx="5802630" cy="8229600"/>
            <wp:effectExtent l="0" t="0" r="762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log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B224" w14:textId="77777777" w:rsidR="00502783" w:rsidRDefault="00894393" w:rsidP="00B24AA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Meeting with</w:t>
      </w:r>
      <w:r w:rsidR="00B24AA0">
        <w:rPr>
          <w:rFonts w:ascii="Arial" w:hAnsi="Arial" w:cs="Arial"/>
          <w:sz w:val="24"/>
          <w:szCs w:val="24"/>
        </w:rPr>
        <w:t xml:space="preserve"> Reader</w:t>
      </w:r>
    </w:p>
    <w:p w14:paraId="17CE835D" w14:textId="0C9FD1D6" w:rsidR="00B24AA0" w:rsidRDefault="00502783" w:rsidP="00B24AA0">
      <w:pPr>
        <w:spacing w:line="360" w:lineRule="auto"/>
        <w:rPr>
          <w:rFonts w:ascii="Arial" w:hAnsi="Arial" w:cs="Arial"/>
          <w:sz w:val="24"/>
          <w:szCs w:val="24"/>
        </w:rPr>
      </w:pPr>
      <w:bookmarkStart w:id="1" w:name="_GoBack"/>
      <w:bookmarkEnd w:id="1"/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6A8CED" wp14:editId="37AD40E8">
            <wp:extent cx="5669280" cy="7766792"/>
            <wp:effectExtent l="0" t="0" r="7620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81" cy="77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4B91" w14:textId="11DFBB9C" w:rsidR="00B24AA0" w:rsidRDefault="00B24AA0" w:rsidP="00B24AA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812D9B" wp14:editId="7DBF6A86">
            <wp:extent cx="5801995" cy="8229600"/>
            <wp:effectExtent l="0" t="0" r="825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F023" w14:textId="77777777" w:rsidR="001078E7" w:rsidRDefault="00B24AA0" w:rsidP="00B24AA0"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668101" wp14:editId="7E6FD39C">
            <wp:extent cx="5812790" cy="821880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315F61E" wp14:editId="1C8FACD9">
            <wp:extent cx="5899785" cy="8218805"/>
            <wp:effectExtent l="0" t="0" r="571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EE6D367" wp14:editId="0848F6B4">
            <wp:extent cx="5671185" cy="8218805"/>
            <wp:effectExtent l="0" t="0" r="571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78E7" w:rsidSect="00B66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8EF09" w14:textId="77777777" w:rsidR="00B8290D" w:rsidRDefault="00B8290D" w:rsidP="00B24AA0">
      <w:pPr>
        <w:spacing w:after="0" w:line="240" w:lineRule="auto"/>
      </w:pPr>
      <w:r>
        <w:separator/>
      </w:r>
    </w:p>
  </w:endnote>
  <w:endnote w:type="continuationSeparator" w:id="0">
    <w:p w14:paraId="5377CC3A" w14:textId="77777777" w:rsidR="00B8290D" w:rsidRDefault="00B8290D" w:rsidP="00B24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646F3" w14:textId="77777777" w:rsidR="00B8290D" w:rsidRDefault="00B8290D" w:rsidP="00B24AA0">
      <w:pPr>
        <w:spacing w:after="0" w:line="240" w:lineRule="auto"/>
      </w:pPr>
      <w:r>
        <w:separator/>
      </w:r>
    </w:p>
  </w:footnote>
  <w:footnote w:type="continuationSeparator" w:id="0">
    <w:p w14:paraId="3BDC1DBF" w14:textId="77777777" w:rsidR="00B8290D" w:rsidRDefault="00B8290D" w:rsidP="00B24A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AA0"/>
    <w:rsid w:val="001078E7"/>
    <w:rsid w:val="00502783"/>
    <w:rsid w:val="00894393"/>
    <w:rsid w:val="00B24AA0"/>
    <w:rsid w:val="00B6677C"/>
    <w:rsid w:val="00B82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7D4B"/>
  <w15:chartTrackingRefBased/>
  <w15:docId w15:val="{49994EDC-EFD5-4E38-9C8C-46C7645A0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4AA0"/>
    <w:rPr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4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AA0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B24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AA0"/>
    <w:rPr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Dahal</dc:creator>
  <cp:keywords/>
  <dc:description/>
  <cp:lastModifiedBy>Prakash Dahal</cp:lastModifiedBy>
  <cp:revision>3</cp:revision>
  <cp:lastPrinted>2019-05-13T16:07:00Z</cp:lastPrinted>
  <dcterms:created xsi:type="dcterms:W3CDTF">2019-05-13T16:04:00Z</dcterms:created>
  <dcterms:modified xsi:type="dcterms:W3CDTF">2019-05-13T16:10:00Z</dcterms:modified>
</cp:coreProperties>
</file>