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6EE9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pd  </w:t>
      </w:r>
    </w:p>
    <w:p w14:paraId="64E8CDF7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5232572B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df=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'rape.csv'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14:paraId="7046EFAC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df.info(verbose=</w:t>
      </w:r>
      <w:r w:rsidRPr="00F426F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null_counts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426F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659EA1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[:, :].values </w:t>
      </w:r>
    </w:p>
    <w:p w14:paraId="11837E27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number=[]</w:t>
      </w:r>
    </w:p>
    <w:p w14:paraId="7C8B54CA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number = [</w:t>
      </w:r>
      <w:r w:rsidRPr="00F426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26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26F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26F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)] </w:t>
      </w:r>
    </w:p>
    <w:p w14:paraId="0840B32F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26D7D5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26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data:</w:t>
      </w:r>
    </w:p>
    <w:p w14:paraId="2E32E457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year = 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426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]   </w:t>
      </w:r>
    </w:p>
    <w:p w14:paraId="716EAEE6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case = 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426F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E38B0D4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k=</w:t>
      </w:r>
      <w:r w:rsidRPr="00F426F0">
        <w:rPr>
          <w:rFonts w:ascii="Courier New" w:eastAsia="Times New Roman" w:hAnsi="Courier New" w:cs="Courier New"/>
          <w:color w:val="09885A"/>
          <w:sz w:val="21"/>
          <w:szCs w:val="21"/>
        </w:rPr>
        <w:t>2001</w:t>
      </w:r>
    </w:p>
    <w:p w14:paraId="1FE497D9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j=</w:t>
      </w:r>
      <w:r w:rsidRPr="00F426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FA229B7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F426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26F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26F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B2708B4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  if(year==k):</w:t>
      </w:r>
    </w:p>
    <w:p w14:paraId="1385B636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    t = int(number[j])+int(case)</w:t>
      </w:r>
    </w:p>
    <w:p w14:paraId="0BAC00C6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    number[j]=t</w:t>
      </w:r>
    </w:p>
    <w:p w14:paraId="60A66686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6AB7FE2A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F9E8925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     k=k+</w:t>
      </w:r>
      <w:r w:rsidRPr="00F426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70001BE4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(number)</w:t>
      </w:r>
    </w:p>
    <w:p w14:paraId="4F3AF6A8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Years=[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'2001'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'2002'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'2003'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'2004'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'2005'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'2006'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'2007'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'2008'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'2009'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'2010'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4157C8D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426F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757E7D1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Years,number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65186A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(rotation=</w:t>
      </w:r>
      <w:r w:rsidRPr="00F426F0">
        <w:rPr>
          <w:rFonts w:ascii="Courier New" w:eastAsia="Times New Roman" w:hAnsi="Courier New" w:cs="Courier New"/>
          <w:color w:val="09885A"/>
          <w:sz w:val="21"/>
          <w:szCs w:val="21"/>
        </w:rPr>
        <w:t>90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6B666C07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'Number of Rape Cases reported per year per year'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534B3A5C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0AB1F8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426F0">
        <w:rPr>
          <w:rFonts w:ascii="Courier New" w:eastAsia="Times New Roman" w:hAnsi="Courier New" w:cs="Courier New"/>
          <w:color w:val="A31515"/>
          <w:sz w:val="21"/>
          <w:szCs w:val="21"/>
        </w:rPr>
        <w:t>'Cases'</w:t>
      </w:r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5A22B4" w14:textId="77777777" w:rsidR="00F426F0" w:rsidRPr="00F426F0" w:rsidRDefault="00F426F0" w:rsidP="00F426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F426F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98AFF1D" w14:textId="418BCD05" w:rsidR="002E6E04" w:rsidRDefault="00516BB6"/>
    <w:p w14:paraId="2B452098" w14:textId="24F444AE" w:rsidR="00922358" w:rsidRDefault="00922358">
      <w:r>
        <w:rPr>
          <w:noProof/>
        </w:rPr>
        <w:lastRenderedPageBreak/>
        <w:drawing>
          <wp:inline distT="0" distB="0" distL="0" distR="0" wp14:anchorId="7420367A" wp14:editId="12D6D824">
            <wp:extent cx="49625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D3C" w14:textId="50003F36" w:rsidR="00807189" w:rsidRDefault="00807189"/>
    <w:p w14:paraId="7D3398A7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0718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 pd  </w:t>
      </w:r>
    </w:p>
    <w:p w14:paraId="3F743E7F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0718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98E637A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plotly.express</w:t>
      </w:r>
      <w:proofErr w:type="spellEnd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0718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 px</w:t>
      </w:r>
    </w:p>
    <w:p w14:paraId="168B3B41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df=</w:t>
      </w:r>
      <w:proofErr w:type="spellStart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'rape.csv'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14:paraId="766CF0B8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C5BC751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y =df[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'Subgroup'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7FA4DA8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822110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008000"/>
          <w:sz w:val="21"/>
          <w:szCs w:val="21"/>
        </w:rPr>
        <w:t>#df.corr(method='pearson') </w:t>
      </w:r>
    </w:p>
    <w:p w14:paraId="133B468C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a = df[[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'Area_Name'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Victims_of_Rape_Total</w:t>
      </w:r>
      <w:proofErr w:type="spellEnd"/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640E1344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b=df.groupby([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'Area_Name'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'Victims_of_Rape_Total'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80718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().reset_index()</w:t>
      </w:r>
    </w:p>
    <w:p w14:paraId="0B061091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c = b.groupby([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'Area_Name'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'Victims_of_Rape_Total'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80718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().reset_index()</w:t>
      </w:r>
    </w:p>
    <w:p w14:paraId="02B63DA2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fig=</w:t>
      </w:r>
      <w:proofErr w:type="spellStart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px.pie</w:t>
      </w:r>
      <w:proofErr w:type="spellEnd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(c, values = 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Victims_of_Rape_Total</w:t>
      </w:r>
      <w:proofErr w:type="spellEnd"/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46710BF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names = 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Area_Name</w:t>
      </w:r>
      <w:proofErr w:type="spellEnd"/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0FA3F44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title = </w:t>
      </w:r>
      <w:r w:rsidRPr="00807189">
        <w:rPr>
          <w:rFonts w:ascii="Courier New" w:eastAsia="Times New Roman" w:hAnsi="Courier New" w:cs="Courier New"/>
          <w:color w:val="A31515"/>
          <w:sz w:val="21"/>
          <w:szCs w:val="21"/>
        </w:rPr>
        <w:t>'State wise rape cases'</w:t>
      </w:r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,color_discrete_sequence=px.colors.sequential.Viridis)</w:t>
      </w:r>
    </w:p>
    <w:p w14:paraId="3B59CFF2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fig.show</w:t>
      </w:r>
      <w:proofErr w:type="spellEnd"/>
      <w:r w:rsidRPr="0080718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F8B5240" w14:textId="77777777" w:rsidR="00807189" w:rsidRPr="00807189" w:rsidRDefault="00807189" w:rsidP="008071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85E158" w14:textId="14836942" w:rsidR="00807189" w:rsidRDefault="00807189">
      <w:r>
        <w:rPr>
          <w:noProof/>
        </w:rPr>
        <w:lastRenderedPageBreak/>
        <w:drawing>
          <wp:inline distT="0" distB="0" distL="0" distR="0" wp14:anchorId="404C8A93" wp14:editId="0AECDD07">
            <wp:extent cx="8785860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58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D801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BB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516BB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 pd  </w:t>
      </w:r>
    </w:p>
    <w:p w14:paraId="5EFF8670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BB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6BB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BD55BFE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BB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6BB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336E8EE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df=</w:t>
      </w: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6BB6">
        <w:rPr>
          <w:rFonts w:ascii="Courier New" w:eastAsia="Times New Roman" w:hAnsi="Courier New" w:cs="Courier New"/>
          <w:color w:val="A31515"/>
          <w:sz w:val="21"/>
          <w:szCs w:val="21"/>
        </w:rPr>
        <w:t>'rape.csv'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92BB24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df.drop([</w:t>
      </w:r>
      <w:r w:rsidRPr="00516BB6">
        <w:rPr>
          <w:rFonts w:ascii="Courier New" w:eastAsia="Times New Roman" w:hAnsi="Courier New" w:cs="Courier New"/>
          <w:color w:val="A31515"/>
          <w:sz w:val="21"/>
          <w:szCs w:val="21"/>
        </w:rPr>
        <w:t>'Area_Name'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6BB6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6BB6">
        <w:rPr>
          <w:rFonts w:ascii="Courier New" w:eastAsia="Times New Roman" w:hAnsi="Courier New" w:cs="Courier New"/>
          <w:color w:val="A31515"/>
          <w:sz w:val="21"/>
          <w:szCs w:val="21"/>
        </w:rPr>
        <w:t>'Subgroup'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6BB6">
        <w:rPr>
          <w:rFonts w:ascii="Courier New" w:eastAsia="Times New Roman" w:hAnsi="Courier New" w:cs="Courier New"/>
          <w:color w:val="A31515"/>
          <w:sz w:val="21"/>
          <w:szCs w:val="21"/>
        </w:rPr>
        <w:t>'Rape_Cases_Reported'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16BB6">
        <w:rPr>
          <w:rFonts w:ascii="Courier New" w:eastAsia="Times New Roman" w:hAnsi="Courier New" w:cs="Courier New"/>
          <w:color w:val="A31515"/>
          <w:sz w:val="21"/>
          <w:szCs w:val="21"/>
        </w:rPr>
        <w:t>'Victims_of_Rape_Total'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516BB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,inplace=</w:t>
      </w:r>
      <w:r w:rsidRPr="00516BB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64223542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col=list(</w:t>
      </w: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62155F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col[</w:t>
      </w:r>
      <w:r w:rsidRPr="00516BB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],col[</w:t>
      </w:r>
      <w:r w:rsidRPr="00516BB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]=col[</w:t>
      </w:r>
      <w:r w:rsidRPr="00516BB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],col[</w:t>
      </w:r>
      <w:r w:rsidRPr="00516BB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0DAA2AC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df=df[col]</w:t>
      </w:r>
    </w:p>
    <w:p w14:paraId="1E9F6D10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sumofcol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r w:rsidRPr="00516BB6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516BB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27CAB7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BB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sumofcol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98A865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sumofcol,c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16BB6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810354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(rotation=</w:t>
      </w:r>
      <w:r w:rsidRPr="00516BB6">
        <w:rPr>
          <w:rFonts w:ascii="Courier New" w:eastAsia="Times New Roman" w:hAnsi="Courier New" w:cs="Courier New"/>
          <w:color w:val="09885A"/>
          <w:sz w:val="21"/>
          <w:szCs w:val="21"/>
        </w:rPr>
        <w:t>90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69A925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6BB6">
        <w:rPr>
          <w:rFonts w:ascii="Courier New" w:eastAsia="Times New Roman" w:hAnsi="Courier New" w:cs="Courier New"/>
          <w:color w:val="A31515"/>
          <w:sz w:val="21"/>
          <w:szCs w:val="21"/>
        </w:rPr>
        <w:t>'Age Group'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8AE58D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6BB6">
        <w:rPr>
          <w:rFonts w:ascii="Courier New" w:eastAsia="Times New Roman" w:hAnsi="Courier New" w:cs="Courier New"/>
          <w:color w:val="A31515"/>
          <w:sz w:val="21"/>
          <w:szCs w:val="21"/>
        </w:rPr>
        <w:t>'No. of Cases'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954ED4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6BB6">
        <w:rPr>
          <w:rFonts w:ascii="Courier New" w:eastAsia="Times New Roman" w:hAnsi="Courier New" w:cs="Courier New"/>
          <w:color w:val="A31515"/>
          <w:sz w:val="21"/>
          <w:szCs w:val="21"/>
        </w:rPr>
        <w:t>'No. of cases per age group'</w:t>
      </w:r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FDF78C" w14:textId="77777777" w:rsidR="00516BB6" w:rsidRPr="00516BB6" w:rsidRDefault="00516BB6" w:rsidP="00516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plt.show</w:t>
      </w:r>
      <w:proofErr w:type="spellEnd"/>
      <w:r w:rsidRPr="00516BB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069C66C" w14:textId="1E703F93" w:rsidR="00807189" w:rsidRDefault="00807189"/>
    <w:p w14:paraId="5343BEB2" w14:textId="37C00D9A" w:rsidR="00807189" w:rsidRDefault="00807189">
      <w:r>
        <w:rPr>
          <w:noProof/>
        </w:rPr>
        <w:drawing>
          <wp:inline distT="0" distB="0" distL="0" distR="0" wp14:anchorId="1ADB51CF" wp14:editId="13BF94E7">
            <wp:extent cx="3924300" cy="390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189" w:rsidSect="00377D60">
      <w:pgSz w:w="16838" w:h="11906" w:orient="landscape" w:code="9"/>
      <w:pgMar w:top="851" w:right="1320" w:bottom="280" w:left="1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1DEE"/>
    <w:rsid w:val="00027533"/>
    <w:rsid w:val="00154310"/>
    <w:rsid w:val="00377D60"/>
    <w:rsid w:val="00516BB6"/>
    <w:rsid w:val="00586492"/>
    <w:rsid w:val="00681DEE"/>
    <w:rsid w:val="00807189"/>
    <w:rsid w:val="008D1753"/>
    <w:rsid w:val="00922358"/>
    <w:rsid w:val="00BD5465"/>
    <w:rsid w:val="00CE30FE"/>
    <w:rsid w:val="00F4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469"/>
  <w15:chartTrackingRefBased/>
  <w15:docId w15:val="{C8738275-6B0E-40D3-BCEC-02B4B268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agrawal</dc:creator>
  <cp:keywords/>
  <dc:description/>
  <cp:lastModifiedBy>vivek agrawal</cp:lastModifiedBy>
  <cp:revision>7</cp:revision>
  <dcterms:created xsi:type="dcterms:W3CDTF">2021-04-07T13:07:00Z</dcterms:created>
  <dcterms:modified xsi:type="dcterms:W3CDTF">2021-04-08T09:28:00Z</dcterms:modified>
</cp:coreProperties>
</file>