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AD5D7" w14:textId="77777777" w:rsidR="003E5C5E" w:rsidRDefault="00471C97">
      <w:pPr>
        <w:spacing w:after="109" w:line="259" w:lineRule="auto"/>
        <w:ind w:left="101" w:firstLine="0"/>
      </w:pPr>
      <w:r>
        <w:rPr>
          <w:u w:val="single" w:color="000000"/>
        </w:rPr>
        <w:t>Regno:1422191040</w:t>
      </w:r>
      <w:r w:rsidR="005C004E">
        <w:rPr>
          <w:u w:val="single" w:color="000000"/>
        </w:rPr>
        <w:t>55</w:t>
      </w:r>
    </w:p>
    <w:p w14:paraId="64CA57D2" w14:textId="77777777" w:rsidR="003E5C5E" w:rsidRDefault="00471C97">
      <w:pPr>
        <w:pStyle w:val="Heading1"/>
      </w:pPr>
      <w:r>
        <w:t>ASSIGNMENT-2</w:t>
      </w:r>
      <w:r>
        <w:rPr>
          <w:u w:val="none"/>
        </w:rPr>
        <w:t xml:space="preserve"> </w:t>
      </w:r>
    </w:p>
    <w:p w14:paraId="4197EE67" w14:textId="77777777" w:rsidR="003E5C5E" w:rsidRDefault="00471C97">
      <w:pPr>
        <w:spacing w:after="18" w:line="256" w:lineRule="auto"/>
        <w:ind w:left="101" w:firstLine="0"/>
        <w:jc w:val="both"/>
      </w:pPr>
      <w:r>
        <w:t>#Build a python code to get temperature and humi</w:t>
      </w:r>
      <w:r w:rsidR="005C004E">
        <w:t>d</w:t>
      </w:r>
      <w:r>
        <w:t xml:space="preserve">ity generated with random numbers and write a condition to </w:t>
      </w:r>
      <w:proofErr w:type="spellStart"/>
      <w:r>
        <w:t>continuosly</w:t>
      </w:r>
      <w:proofErr w:type="spellEnd"/>
      <w:r>
        <w:t xml:space="preserve"> detect alarm in case of high temperature and humidity </w:t>
      </w:r>
    </w:p>
    <w:p w14:paraId="7CA1BA75" w14:textId="77777777" w:rsidR="003E5C5E" w:rsidRDefault="00471C97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637B20EC" w14:textId="77777777" w:rsidR="003E5C5E" w:rsidRDefault="00471C97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05AAF8D8" w14:textId="77777777" w:rsidR="003E5C5E" w:rsidRDefault="00471C97">
      <w:pPr>
        <w:spacing w:line="375" w:lineRule="auto"/>
        <w:ind w:left="96" w:right="6127"/>
      </w:pPr>
      <w:r>
        <w:t xml:space="preserve">import random import time </w:t>
      </w:r>
    </w:p>
    <w:p w14:paraId="0B193AA8" w14:textId="77777777" w:rsidR="003E5C5E" w:rsidRDefault="00471C97">
      <w:pPr>
        <w:ind w:left="101" w:right="6892" w:hanging="101"/>
      </w:pPr>
      <w:r>
        <w:rPr>
          <w:sz w:val="44"/>
        </w:rPr>
        <w:t xml:space="preserve"> </w:t>
      </w:r>
      <w:r>
        <w:t xml:space="preserve">def </w:t>
      </w:r>
      <w:proofErr w:type="spellStart"/>
      <w:r>
        <w:t>get_</w:t>
      </w:r>
      <w:proofErr w:type="gramStart"/>
      <w:r>
        <w:t>temp</w:t>
      </w:r>
      <w:proofErr w:type="spellEnd"/>
      <w:r>
        <w:t>(</w:t>
      </w:r>
      <w:proofErr w:type="gramEnd"/>
      <w:r>
        <w:t xml:space="preserve">): </w:t>
      </w:r>
    </w:p>
    <w:p w14:paraId="61EBFDBF" w14:textId="77777777" w:rsidR="003E5C5E" w:rsidRDefault="00471C97">
      <w:pPr>
        <w:spacing w:after="0"/>
        <w:ind w:left="387" w:right="4779"/>
      </w:pPr>
      <w:r>
        <w:t xml:space="preserve">return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(0, 100) </w:t>
      </w:r>
    </w:p>
    <w:p w14:paraId="35726380" w14:textId="77777777" w:rsidR="003E5C5E" w:rsidRDefault="00471C97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005FFA8C" w14:textId="77777777" w:rsidR="003E5C5E" w:rsidRDefault="00471C97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7D1B868D" w14:textId="77777777" w:rsidR="003E5C5E" w:rsidRDefault="00471C97">
      <w:pPr>
        <w:ind w:left="96" w:right="4779"/>
      </w:pPr>
      <w:r>
        <w:t xml:space="preserve">def </w:t>
      </w:r>
      <w:proofErr w:type="spellStart"/>
      <w:r>
        <w:t>get_</w:t>
      </w:r>
      <w:proofErr w:type="gramStart"/>
      <w:r>
        <w:t>humidity</w:t>
      </w:r>
      <w:proofErr w:type="spellEnd"/>
      <w:r>
        <w:t>(</w:t>
      </w:r>
      <w:proofErr w:type="gramEnd"/>
      <w:r>
        <w:t xml:space="preserve">): </w:t>
      </w:r>
    </w:p>
    <w:p w14:paraId="2405CA2F" w14:textId="77777777" w:rsidR="003E5C5E" w:rsidRDefault="00471C97">
      <w:pPr>
        <w:spacing w:after="0"/>
        <w:ind w:left="387" w:right="4779"/>
      </w:pPr>
      <w:r>
        <w:t xml:space="preserve">return 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(0, 100) </w:t>
      </w:r>
    </w:p>
    <w:p w14:paraId="0D2A31C9" w14:textId="77777777" w:rsidR="003E5C5E" w:rsidRDefault="00471C97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26C4B527" w14:textId="77777777" w:rsidR="003E5C5E" w:rsidRDefault="00471C97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6366576E" w14:textId="77777777" w:rsidR="003E5C5E" w:rsidRDefault="00471C97">
      <w:pPr>
        <w:ind w:left="96" w:right="4779"/>
      </w:pPr>
      <w:r>
        <w:t xml:space="preserve">def </w:t>
      </w:r>
      <w:proofErr w:type="spellStart"/>
      <w:r>
        <w:t>check_temp</w:t>
      </w:r>
      <w:proofErr w:type="spellEnd"/>
      <w:r>
        <w:t xml:space="preserve">(temp): </w:t>
      </w:r>
    </w:p>
    <w:p w14:paraId="683514FD" w14:textId="77777777" w:rsidR="003E5C5E" w:rsidRDefault="00471C97">
      <w:pPr>
        <w:spacing w:after="0" w:line="375" w:lineRule="auto"/>
        <w:ind w:left="658" w:right="4437" w:hanging="281"/>
      </w:pPr>
      <w:r>
        <w:t xml:space="preserve">if temp &gt; 90: </w:t>
      </w:r>
      <w:proofErr w:type="gramStart"/>
      <w:r>
        <w:t>print(</w:t>
      </w:r>
      <w:proofErr w:type="gramEnd"/>
      <w:r>
        <w:t xml:space="preserve">"Temperature is too high") return True </w:t>
      </w:r>
    </w:p>
    <w:p w14:paraId="57731BAE" w14:textId="77777777" w:rsidR="003E5C5E" w:rsidRDefault="00471C97">
      <w:pPr>
        <w:ind w:left="387" w:right="4779"/>
      </w:pPr>
      <w:r>
        <w:t xml:space="preserve">else: </w:t>
      </w:r>
    </w:p>
    <w:p w14:paraId="75F9C005" w14:textId="77777777" w:rsidR="003E5C5E" w:rsidRDefault="00471C97">
      <w:pPr>
        <w:spacing w:after="0"/>
        <w:ind w:left="668" w:right="4779"/>
      </w:pPr>
      <w:r>
        <w:t xml:space="preserve">return False </w:t>
      </w:r>
    </w:p>
    <w:p w14:paraId="0948698B" w14:textId="77777777" w:rsidR="003E5C5E" w:rsidRDefault="00471C97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3A05B85D" w14:textId="77777777" w:rsidR="003E5C5E" w:rsidRDefault="00471C97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087E8A7A" w14:textId="77777777" w:rsidR="003E5C5E" w:rsidRDefault="00471C97">
      <w:pPr>
        <w:spacing w:after="0" w:line="375" w:lineRule="auto"/>
        <w:ind w:left="364" w:right="4779" w:hanging="278"/>
      </w:pPr>
      <w:r>
        <w:t xml:space="preserve">def </w:t>
      </w:r>
      <w:proofErr w:type="spellStart"/>
      <w:r>
        <w:t>check_humidity</w:t>
      </w:r>
      <w:proofErr w:type="spellEnd"/>
      <w:r>
        <w:t xml:space="preserve">(humidity): if humidity &gt; 70: </w:t>
      </w:r>
      <w:proofErr w:type="gramStart"/>
      <w:r>
        <w:t>print(</w:t>
      </w:r>
      <w:proofErr w:type="gramEnd"/>
      <w:r>
        <w:t xml:space="preserve">"Humidity is too high") return True </w:t>
      </w:r>
    </w:p>
    <w:p w14:paraId="799310C1" w14:textId="77777777" w:rsidR="003E5C5E" w:rsidRDefault="00471C97">
      <w:pPr>
        <w:ind w:left="387" w:right="4779"/>
      </w:pPr>
      <w:r>
        <w:t xml:space="preserve">else: </w:t>
      </w:r>
    </w:p>
    <w:p w14:paraId="19F6C349" w14:textId="77777777" w:rsidR="003E5C5E" w:rsidRDefault="00471C97">
      <w:pPr>
        <w:ind w:left="668" w:right="4779"/>
      </w:pPr>
      <w:r>
        <w:t xml:space="preserve">return False </w:t>
      </w:r>
    </w:p>
    <w:p w14:paraId="2AAE9512" w14:textId="77777777" w:rsidR="003E5C5E" w:rsidRDefault="00471C97">
      <w:pPr>
        <w:ind w:left="96" w:right="4779"/>
      </w:pPr>
      <w:r>
        <w:t xml:space="preserve">def </w:t>
      </w:r>
      <w:proofErr w:type="gramStart"/>
      <w:r>
        <w:t>main(</w:t>
      </w:r>
      <w:proofErr w:type="gramEnd"/>
      <w:r>
        <w:t xml:space="preserve">): </w:t>
      </w:r>
    </w:p>
    <w:p w14:paraId="0699AD4F" w14:textId="77777777" w:rsidR="003E5C5E" w:rsidRDefault="00471C97">
      <w:pPr>
        <w:ind w:left="387" w:right="4779"/>
      </w:pPr>
      <w:r>
        <w:lastRenderedPageBreak/>
        <w:t xml:space="preserve">while True: </w:t>
      </w:r>
    </w:p>
    <w:p w14:paraId="509A540A" w14:textId="77777777" w:rsidR="003E5C5E" w:rsidRDefault="00471C97">
      <w:pPr>
        <w:spacing w:after="0" w:line="374" w:lineRule="auto"/>
        <w:ind w:left="668" w:right="2275"/>
      </w:pPr>
      <w:r>
        <w:t xml:space="preserve">temp = </w:t>
      </w:r>
      <w:proofErr w:type="spellStart"/>
      <w:r>
        <w:t>get_</w:t>
      </w:r>
      <w:proofErr w:type="gramStart"/>
      <w:r>
        <w:t>temp</w:t>
      </w:r>
      <w:proofErr w:type="spellEnd"/>
      <w:r>
        <w:t>(</w:t>
      </w:r>
      <w:proofErr w:type="gramEnd"/>
      <w:r>
        <w:t xml:space="preserve">) humidity = </w:t>
      </w:r>
      <w:proofErr w:type="spellStart"/>
      <w:r>
        <w:t>get_humidity</w:t>
      </w:r>
      <w:proofErr w:type="spellEnd"/>
      <w:r>
        <w:t xml:space="preserve">() if </w:t>
      </w:r>
      <w:proofErr w:type="spellStart"/>
      <w:r>
        <w:t>check_temp</w:t>
      </w:r>
      <w:proofErr w:type="spellEnd"/>
      <w:r>
        <w:t xml:space="preserve">(temp) or </w:t>
      </w:r>
      <w:proofErr w:type="spellStart"/>
      <w:r>
        <w:t>check_humidity</w:t>
      </w:r>
      <w:proofErr w:type="spellEnd"/>
      <w:r>
        <w:t xml:space="preserve">(humidity): </w:t>
      </w:r>
    </w:p>
    <w:p w14:paraId="4B96E125" w14:textId="77777777" w:rsidR="003E5C5E" w:rsidRDefault="00471C97">
      <w:pPr>
        <w:spacing w:after="0" w:line="375" w:lineRule="auto"/>
        <w:ind w:left="658" w:right="5241" w:firstLine="281"/>
      </w:pPr>
      <w:r>
        <w:t xml:space="preserve">print("ALARM") else: </w:t>
      </w:r>
    </w:p>
    <w:p w14:paraId="7648164A" w14:textId="77777777" w:rsidR="003E5C5E" w:rsidRDefault="00471C97">
      <w:pPr>
        <w:ind w:left="946" w:right="4779"/>
      </w:pPr>
      <w:proofErr w:type="gramStart"/>
      <w:r>
        <w:t>pr</w:t>
      </w:r>
      <w:r>
        <w:t>int(</w:t>
      </w:r>
      <w:proofErr w:type="gramEnd"/>
      <w:r>
        <w:t xml:space="preserve">"Everything is fine") </w:t>
      </w:r>
    </w:p>
    <w:p w14:paraId="468C0A85" w14:textId="77777777" w:rsidR="003E5C5E" w:rsidRDefault="00471C97">
      <w:pPr>
        <w:spacing w:after="304"/>
        <w:ind w:left="668" w:right="4779"/>
      </w:pPr>
      <w:proofErr w:type="spellStart"/>
      <w:proofErr w:type="gramStart"/>
      <w:r>
        <w:t>time.sleep</w:t>
      </w:r>
      <w:proofErr w:type="spellEnd"/>
      <w:proofErr w:type="gramEnd"/>
      <w:r>
        <w:t xml:space="preserve">(1) </w:t>
      </w:r>
    </w:p>
    <w:p w14:paraId="057C710D" w14:textId="77777777" w:rsidR="003E5C5E" w:rsidRDefault="00471C97">
      <w:pPr>
        <w:spacing w:after="0" w:line="259" w:lineRule="auto"/>
        <w:ind w:left="0" w:firstLine="0"/>
      </w:pPr>
      <w:r>
        <w:rPr>
          <w:sz w:val="43"/>
        </w:rPr>
        <w:t xml:space="preserve"> </w:t>
      </w:r>
    </w:p>
    <w:p w14:paraId="1209C64F" w14:textId="77777777" w:rsidR="003E5C5E" w:rsidRDefault="00471C97">
      <w:pPr>
        <w:spacing w:line="381" w:lineRule="auto"/>
        <w:ind w:left="364" w:right="4779" w:hanging="278"/>
      </w:pPr>
      <w:proofErr w:type="gramStart"/>
      <w:r>
        <w:t>if</w:t>
      </w:r>
      <w:r>
        <w:rPr>
          <w:u w:val="single" w:color="000000"/>
        </w:rPr>
        <w:t xml:space="preserve">  </w:t>
      </w:r>
      <w:r>
        <w:t>name</w:t>
      </w:r>
      <w:proofErr w:type="gramEnd"/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== "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main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": main() </w:t>
      </w:r>
      <w:r>
        <w:br w:type="page"/>
      </w:r>
    </w:p>
    <w:p w14:paraId="1C097C39" w14:textId="77777777" w:rsidR="003E5C5E" w:rsidRDefault="00471C97">
      <w:pPr>
        <w:spacing w:after="0" w:line="259" w:lineRule="auto"/>
        <w:ind w:left="101" w:firstLine="0"/>
      </w:pPr>
      <w:r>
        <w:rPr>
          <w:b/>
          <w:sz w:val="36"/>
          <w:u w:val="single" w:color="000000"/>
        </w:rPr>
        <w:lastRenderedPageBreak/>
        <w:t>OUTPUT:</w:t>
      </w:r>
      <w:r>
        <w:rPr>
          <w:b/>
          <w:sz w:val="36"/>
        </w:rPr>
        <w:t xml:space="preserve"> </w:t>
      </w:r>
    </w:p>
    <w:p w14:paraId="32EF6109" w14:textId="77777777" w:rsidR="003E5C5E" w:rsidRDefault="00471C97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246A774E" w14:textId="77777777" w:rsidR="003E5C5E" w:rsidRDefault="00471C97">
      <w:pPr>
        <w:spacing w:after="0" w:line="249" w:lineRule="auto"/>
        <w:ind w:left="0" w:right="8671" w:firstLine="0"/>
      </w:pPr>
      <w:r>
        <w:rPr>
          <w:b/>
          <w:sz w:val="20"/>
        </w:rPr>
        <w:t xml:space="preserve"> </w:t>
      </w:r>
      <w:r>
        <w:rPr>
          <w:b/>
          <w:sz w:val="19"/>
        </w:rPr>
        <w:t xml:space="preserve"> </w:t>
      </w:r>
    </w:p>
    <w:p w14:paraId="236FA76E" w14:textId="77777777" w:rsidR="003E5C5E" w:rsidRDefault="00471C97">
      <w:pPr>
        <w:spacing w:after="0" w:line="259" w:lineRule="auto"/>
        <w:ind w:left="100" w:right="-290" w:firstLine="0"/>
      </w:pPr>
      <w:r>
        <w:rPr>
          <w:noProof/>
        </w:rPr>
        <w:drawing>
          <wp:inline distT="0" distB="0" distL="0" distR="0" wp14:anchorId="0D76F45E" wp14:editId="27895F9D">
            <wp:extent cx="5657850" cy="4406646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40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C5E">
      <w:pgSz w:w="11911" w:h="16841"/>
      <w:pgMar w:top="1435" w:right="1851" w:bottom="1735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C5E"/>
    <w:rsid w:val="003E5C5E"/>
    <w:rsid w:val="00471C97"/>
    <w:rsid w:val="005C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2C9CE"/>
  <w15:docId w15:val="{8D694BFA-303E-4E2D-AE55-E50066F01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3" w:line="261" w:lineRule="auto"/>
      <w:ind w:left="111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2"/>
      <w:ind w:left="506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kanuparthisaranya@gmail.com</dc:creator>
  <cp:keywords/>
  <cp:lastModifiedBy>prakash reddy</cp:lastModifiedBy>
  <cp:revision>2</cp:revision>
  <dcterms:created xsi:type="dcterms:W3CDTF">2022-10-16T15:35:00Z</dcterms:created>
  <dcterms:modified xsi:type="dcterms:W3CDTF">2022-10-16T15:35:00Z</dcterms:modified>
</cp:coreProperties>
</file>