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07708" w14:textId="3DA2FD5C" w:rsidR="00F472E0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>1)</w:t>
      </w:r>
    </w:p>
    <w:p w14:paraId="61ACBB0F" w14:textId="77777777" w:rsidR="00F9127D" w:rsidRDefault="00F9127D" w:rsidP="00F9127D">
      <w:pPr>
        <w:spacing w:line="240" w:lineRule="auto"/>
        <w:rPr>
          <w:lang w:val="en-US"/>
        </w:rPr>
      </w:pPr>
    </w:p>
    <w:p w14:paraId="698A69F5" w14:textId="1910B66B" w:rsidR="00F9127D" w:rsidRDefault="00F9127D" w:rsidP="00F9127D">
      <w:pPr>
        <w:spacing w:line="240" w:lineRule="auto"/>
        <w:rPr>
          <w:lang w:val="en-US"/>
        </w:rPr>
      </w:pPr>
    </w:p>
    <w:p w14:paraId="39AEA71B" w14:textId="483CD042" w:rsidR="00F9127D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>From</w:t>
      </w:r>
    </w:p>
    <w:p w14:paraId="58BA1265" w14:textId="4C868CB9" w:rsidR="00F9127D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>Cc</w:t>
      </w:r>
    </w:p>
    <w:p w14:paraId="5F475DE4" w14:textId="7B95A68E" w:rsidR="00F9127D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>SUB: APPLICATION FOR FOUR DAY LEAVE</w:t>
      </w:r>
    </w:p>
    <w:p w14:paraId="7FF6048A" w14:textId="14AE9DC6" w:rsidR="00F9127D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Respected sir, I will approval four day leave for going to vacation in our village in summer</w:t>
      </w:r>
    </w:p>
    <w:p w14:paraId="6157D0A8" w14:textId="6A6AF0DD" w:rsidR="00F9127D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 hope you recived this mail and I waiting for positive replay. If any concern please mark on mail or reach out to me</w:t>
      </w:r>
    </w:p>
    <w:p w14:paraId="6341912D" w14:textId="77777777" w:rsidR="00F9127D" w:rsidRDefault="00F9127D" w:rsidP="00F9127D">
      <w:pPr>
        <w:spacing w:line="240" w:lineRule="auto"/>
        <w:rPr>
          <w:lang w:val="en-US"/>
        </w:rPr>
      </w:pPr>
    </w:p>
    <w:p w14:paraId="634C45F0" w14:textId="75B7275B" w:rsidR="00F9127D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>Regards,</w:t>
      </w:r>
    </w:p>
    <w:p w14:paraId="246C5F3A" w14:textId="448284E0" w:rsidR="00F9127D" w:rsidRDefault="00F9127D" w:rsidP="008948F5">
      <w:pPr>
        <w:tabs>
          <w:tab w:val="left" w:pos="3587"/>
        </w:tabs>
        <w:spacing w:line="240" w:lineRule="auto"/>
        <w:rPr>
          <w:lang w:val="en-US"/>
        </w:rPr>
      </w:pPr>
      <w:r>
        <w:rPr>
          <w:lang w:val="en-US"/>
        </w:rPr>
        <w:t>Prakash</w:t>
      </w:r>
      <w:r w:rsidR="008948F5">
        <w:rPr>
          <w:lang w:val="en-US"/>
        </w:rPr>
        <w:tab/>
      </w:r>
    </w:p>
    <w:p w14:paraId="2AC8B8CE" w14:textId="77777777" w:rsidR="00F9127D" w:rsidRDefault="00F9127D" w:rsidP="00F9127D">
      <w:pPr>
        <w:spacing w:line="240" w:lineRule="auto"/>
        <w:rPr>
          <w:lang w:val="en-US"/>
        </w:rPr>
      </w:pPr>
    </w:p>
    <w:p w14:paraId="02C6DCB1" w14:textId="77777777" w:rsidR="00F9127D" w:rsidRDefault="00F9127D" w:rsidP="00F9127D">
      <w:pPr>
        <w:spacing w:line="240" w:lineRule="auto"/>
        <w:rPr>
          <w:lang w:val="en-US"/>
        </w:rPr>
      </w:pPr>
    </w:p>
    <w:p w14:paraId="6F633E76" w14:textId="77777777" w:rsidR="00F9127D" w:rsidRDefault="00F9127D" w:rsidP="00F9127D">
      <w:pPr>
        <w:spacing w:line="240" w:lineRule="auto"/>
        <w:rPr>
          <w:lang w:val="en-US"/>
        </w:rPr>
      </w:pPr>
    </w:p>
    <w:p w14:paraId="7E486C36" w14:textId="461A8E23" w:rsidR="00F9127D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>2)</w:t>
      </w:r>
    </w:p>
    <w:p w14:paraId="3744F726" w14:textId="77777777" w:rsidR="00F9127D" w:rsidRDefault="00F9127D" w:rsidP="00F9127D">
      <w:pPr>
        <w:spacing w:line="240" w:lineRule="auto"/>
        <w:rPr>
          <w:lang w:val="en-US"/>
        </w:rPr>
      </w:pPr>
    </w:p>
    <w:p w14:paraId="47617801" w14:textId="22376E72" w:rsidR="00F9127D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>SUB: INTRODUCTION EMAIL FINDESK</w:t>
      </w:r>
    </w:p>
    <w:p w14:paraId="3ECD6715" w14:textId="68F872B5" w:rsidR="00F9127D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51443D11" w14:textId="364E430B" w:rsidR="00F9127D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>Dear sir,</w:t>
      </w:r>
      <w:r>
        <w:rPr>
          <w:lang w:val="en-US"/>
        </w:rPr>
        <w:tab/>
      </w:r>
    </w:p>
    <w:p w14:paraId="7F0F1795" w14:textId="4E541200" w:rsidR="00F9127D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Good Morning , I  am Prakash Prajapati from FINDESK .we are providing all types of secured, unsecured and business loan. We providing all bank and NBFC service </w:t>
      </w:r>
    </w:p>
    <w:p w14:paraId="58B8857D" w14:textId="29774411" w:rsidR="00F9127D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I hope you got this mail if any </w:t>
      </w:r>
      <w:r w:rsidR="008948F5">
        <w:rPr>
          <w:lang w:val="en-US"/>
        </w:rPr>
        <w:t>required</w:t>
      </w:r>
      <w:r>
        <w:rPr>
          <w:lang w:val="en-US"/>
        </w:rPr>
        <w:t xml:space="preserve"> or any daut for the process and </w:t>
      </w:r>
      <w:r w:rsidR="008948F5">
        <w:rPr>
          <w:lang w:val="en-US"/>
        </w:rPr>
        <w:t>related query please contact me and our team</w:t>
      </w:r>
    </w:p>
    <w:p w14:paraId="0BE4D3B4" w14:textId="1B11A479" w:rsidR="008948F5" w:rsidRDefault="008948F5" w:rsidP="00F9127D">
      <w:pPr>
        <w:spacing w:line="240" w:lineRule="auto"/>
        <w:rPr>
          <w:lang w:val="en-US"/>
        </w:rPr>
      </w:pPr>
      <w:r>
        <w:rPr>
          <w:lang w:val="en-US"/>
        </w:rPr>
        <w:t>Regards,</w:t>
      </w:r>
    </w:p>
    <w:p w14:paraId="2BAE9B11" w14:textId="2C16F045" w:rsidR="008948F5" w:rsidRDefault="008948F5" w:rsidP="00F9127D">
      <w:pPr>
        <w:spacing w:line="240" w:lineRule="auto"/>
        <w:rPr>
          <w:lang w:val="en-US"/>
        </w:rPr>
      </w:pPr>
      <w:r>
        <w:rPr>
          <w:lang w:val="en-US"/>
        </w:rPr>
        <w:t xml:space="preserve">PRAKASH </w:t>
      </w:r>
    </w:p>
    <w:p w14:paraId="7F564850" w14:textId="35E57A6B" w:rsidR="008948F5" w:rsidRDefault="008948F5" w:rsidP="00F9127D">
      <w:pPr>
        <w:spacing w:line="240" w:lineRule="auto"/>
        <w:rPr>
          <w:lang w:val="en-US"/>
        </w:rPr>
      </w:pPr>
      <w:r>
        <w:rPr>
          <w:lang w:val="en-US"/>
        </w:rPr>
        <w:t>RM</w:t>
      </w:r>
      <w:r>
        <w:rPr>
          <w:lang w:val="en-US"/>
        </w:rPr>
        <w:br/>
        <w:t>BACK OFFICE</w:t>
      </w:r>
      <w:r>
        <w:rPr>
          <w:lang w:val="en-US"/>
        </w:rPr>
        <w:br/>
        <w:t>mo:9998059732</w:t>
      </w:r>
    </w:p>
    <w:p w14:paraId="00122010" w14:textId="77777777" w:rsidR="008948F5" w:rsidRDefault="008948F5" w:rsidP="00F9127D">
      <w:pPr>
        <w:spacing w:line="240" w:lineRule="auto"/>
        <w:rPr>
          <w:lang w:val="en-US"/>
        </w:rPr>
      </w:pPr>
    </w:p>
    <w:p w14:paraId="5F429105" w14:textId="5E79CE64" w:rsidR="008948F5" w:rsidRDefault="008948F5" w:rsidP="00F9127D">
      <w:pPr>
        <w:spacing w:line="240" w:lineRule="auto"/>
        <w:rPr>
          <w:lang w:val="en-US"/>
        </w:rPr>
      </w:pPr>
      <w:r>
        <w:rPr>
          <w:lang w:val="en-US"/>
        </w:rPr>
        <w:t>3)</w:t>
      </w:r>
    </w:p>
    <w:p w14:paraId="66DFCEEC" w14:textId="77777777" w:rsidR="008948F5" w:rsidRDefault="008948F5" w:rsidP="00F9127D">
      <w:pPr>
        <w:spacing w:line="240" w:lineRule="auto"/>
        <w:rPr>
          <w:lang w:val="en-US"/>
        </w:rPr>
      </w:pPr>
    </w:p>
    <w:p w14:paraId="79417D45" w14:textId="606FB182" w:rsidR="008948F5" w:rsidRDefault="008948F5" w:rsidP="00F9127D">
      <w:pPr>
        <w:spacing w:line="240" w:lineRule="auto"/>
        <w:rPr>
          <w:lang w:val="en-US"/>
        </w:rPr>
      </w:pPr>
      <w:r>
        <w:rPr>
          <w:lang w:val="en-US"/>
        </w:rPr>
        <w:t>SUB : MISBEHAVIOUR APOLOGY</w:t>
      </w:r>
    </w:p>
    <w:p w14:paraId="7ED6B754" w14:textId="11578C5E" w:rsidR="008948F5" w:rsidRDefault="008948F5" w:rsidP="00F9127D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  <w:t>I sincerely apologies for the misbehavior. It was not my intention to present this behaviors and I Deply inconvenience.</w:t>
      </w:r>
    </w:p>
    <w:p w14:paraId="210B4598" w14:textId="59076C21" w:rsidR="008948F5" w:rsidRDefault="008948F5" w:rsidP="00F9127D">
      <w:pPr>
        <w:spacing w:line="240" w:lineRule="auto"/>
        <w:rPr>
          <w:lang w:val="en-US"/>
        </w:rPr>
      </w:pPr>
      <w:r>
        <w:rPr>
          <w:lang w:val="en-US"/>
        </w:rPr>
        <w:tab/>
        <w:t>Once again I am sorry for that and I hope you understanding and can forgive me for it</w:t>
      </w:r>
    </w:p>
    <w:p w14:paraId="0AE4DB3A" w14:textId="77777777" w:rsidR="008948F5" w:rsidRDefault="008948F5" w:rsidP="00F9127D">
      <w:pPr>
        <w:spacing w:line="240" w:lineRule="auto"/>
        <w:rPr>
          <w:lang w:val="en-US"/>
        </w:rPr>
      </w:pPr>
    </w:p>
    <w:p w14:paraId="04EAACE2" w14:textId="2FEBDA17" w:rsidR="008948F5" w:rsidRDefault="008948F5" w:rsidP="00F9127D">
      <w:pPr>
        <w:spacing w:line="240" w:lineRule="auto"/>
        <w:rPr>
          <w:lang w:val="en-US"/>
        </w:rPr>
      </w:pPr>
      <w:r>
        <w:rPr>
          <w:lang w:val="en-US"/>
        </w:rPr>
        <w:t xml:space="preserve">Thank you </w:t>
      </w:r>
    </w:p>
    <w:p w14:paraId="41EF2FC2" w14:textId="2E122016" w:rsidR="008948F5" w:rsidRDefault="008948F5" w:rsidP="00F9127D">
      <w:pPr>
        <w:spacing w:line="240" w:lineRule="auto"/>
        <w:rPr>
          <w:lang w:val="en-US"/>
        </w:rPr>
      </w:pPr>
      <w:r>
        <w:rPr>
          <w:lang w:val="en-US"/>
        </w:rPr>
        <w:t>Prakash</w:t>
      </w:r>
    </w:p>
    <w:p w14:paraId="5A4482C1" w14:textId="77777777" w:rsidR="008948F5" w:rsidRDefault="008948F5" w:rsidP="00F9127D">
      <w:pPr>
        <w:spacing w:line="240" w:lineRule="auto"/>
        <w:rPr>
          <w:lang w:val="en-US"/>
        </w:rPr>
      </w:pPr>
    </w:p>
    <w:p w14:paraId="0F166C91" w14:textId="3A618316" w:rsidR="00F9127D" w:rsidRDefault="00F9127D" w:rsidP="00F9127D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="002D4FF0">
        <w:rPr>
          <w:lang w:val="en-US"/>
        </w:rPr>
        <w:t xml:space="preserve">4) </w:t>
      </w:r>
    </w:p>
    <w:p w14:paraId="2B59C68D" w14:textId="77777777" w:rsidR="002D4FF0" w:rsidRDefault="002D4FF0" w:rsidP="002D4FF0">
      <w:pPr>
        <w:spacing w:line="240" w:lineRule="auto"/>
        <w:rPr>
          <w:lang w:val="en-US"/>
        </w:rPr>
      </w:pPr>
      <w:r>
        <w:rPr>
          <w:lang w:val="en-US"/>
        </w:rPr>
        <w:t>From</w:t>
      </w:r>
    </w:p>
    <w:p w14:paraId="2E22D49C" w14:textId="77777777" w:rsidR="002D4FF0" w:rsidRDefault="002D4FF0" w:rsidP="002D4FF0">
      <w:pPr>
        <w:spacing w:line="240" w:lineRule="auto"/>
        <w:rPr>
          <w:lang w:val="en-US"/>
        </w:rPr>
      </w:pPr>
      <w:r>
        <w:rPr>
          <w:lang w:val="en-US"/>
        </w:rPr>
        <w:t>Cc</w:t>
      </w:r>
    </w:p>
    <w:p w14:paraId="09431FCB" w14:textId="08C61D9C" w:rsidR="002D4FF0" w:rsidRDefault="002D4FF0" w:rsidP="002D4FF0">
      <w:pPr>
        <w:spacing w:line="240" w:lineRule="auto"/>
        <w:rPr>
          <w:lang w:val="en-US"/>
        </w:rPr>
      </w:pPr>
      <w:r>
        <w:rPr>
          <w:lang w:val="en-US"/>
        </w:rPr>
        <w:t xml:space="preserve">SUB: </w:t>
      </w:r>
      <w:r>
        <w:rPr>
          <w:lang w:val="en-US"/>
        </w:rPr>
        <w:t xml:space="preserve"> </w:t>
      </w:r>
      <w:r w:rsidR="00BE39AA">
        <w:t xml:space="preserve">REMAINDER FOR </w:t>
      </w:r>
      <w:r w:rsidR="007F5813">
        <w:t>VACANCY IN DA</w:t>
      </w:r>
    </w:p>
    <w:p w14:paraId="643CC6AA" w14:textId="4AF29CB1" w:rsidR="002D4FF0" w:rsidRDefault="00A26864" w:rsidP="00F9127D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Good </w:t>
      </w:r>
      <w:r w:rsidR="0061007A">
        <w:rPr>
          <w:lang w:val="en-US"/>
        </w:rPr>
        <w:t>morning,</w:t>
      </w:r>
      <w:r w:rsidR="00C83384">
        <w:rPr>
          <w:lang w:val="en-US"/>
        </w:rPr>
        <w:t xml:space="preserve"> sir</w:t>
      </w:r>
      <w:r w:rsidR="0061007A">
        <w:rPr>
          <w:lang w:val="en-US"/>
        </w:rPr>
        <w:t xml:space="preserve"> </w:t>
      </w:r>
      <w:r w:rsidR="00C50A5F">
        <w:rPr>
          <w:lang w:val="en-US"/>
        </w:rPr>
        <w:t xml:space="preserve">I hope so you read </w:t>
      </w:r>
      <w:r w:rsidR="0061007A">
        <w:rPr>
          <w:lang w:val="en-US"/>
        </w:rPr>
        <w:t>out</w:t>
      </w:r>
      <w:r w:rsidR="00C50A5F">
        <w:rPr>
          <w:lang w:val="en-US"/>
        </w:rPr>
        <w:t xml:space="preserve"> for</w:t>
      </w:r>
      <w:r w:rsidR="00C83384">
        <w:rPr>
          <w:lang w:val="en-US"/>
        </w:rPr>
        <w:t xml:space="preserve"> </w:t>
      </w:r>
      <w:r w:rsidR="0061007A">
        <w:rPr>
          <w:lang w:val="en-US"/>
        </w:rPr>
        <w:t>pending approval</w:t>
      </w:r>
      <w:r w:rsidR="00C50A5F">
        <w:rPr>
          <w:lang w:val="en-US"/>
        </w:rPr>
        <w:t xml:space="preserve"> for the </w:t>
      </w:r>
      <w:r w:rsidR="00344C93">
        <w:rPr>
          <w:lang w:val="en-US"/>
        </w:rPr>
        <w:t>last week I mail for the new hiring for the post of DA</w:t>
      </w:r>
      <w:r w:rsidR="009B1F4A">
        <w:rPr>
          <w:lang w:val="en-US"/>
        </w:rPr>
        <w:t>. Some resume is there but is pending for final round</w:t>
      </w:r>
      <w:r w:rsidR="001A15D0">
        <w:rPr>
          <w:lang w:val="en-US"/>
        </w:rPr>
        <w:t>. Our team is very high load with work so please co-ordinate with HR team and close as soon as possible</w:t>
      </w:r>
    </w:p>
    <w:p w14:paraId="1D82EA02" w14:textId="17B5139F" w:rsidR="001A15D0" w:rsidRDefault="001A15D0" w:rsidP="00F9127D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I hope so you </w:t>
      </w:r>
      <w:r w:rsidR="00696BCC">
        <w:rPr>
          <w:lang w:val="en-US"/>
        </w:rPr>
        <w:t xml:space="preserve">the going this vacant </w:t>
      </w:r>
      <w:r w:rsidR="0061007A">
        <w:rPr>
          <w:lang w:val="en-US"/>
        </w:rPr>
        <w:t>post. please</w:t>
      </w:r>
      <w:r w:rsidR="00615EE2">
        <w:rPr>
          <w:lang w:val="en-US"/>
        </w:rPr>
        <w:t xml:space="preserve"> fill this earlier </w:t>
      </w:r>
    </w:p>
    <w:p w14:paraId="298AC697" w14:textId="5D25BD30" w:rsidR="00615EE2" w:rsidRDefault="00615EE2" w:rsidP="00F9127D">
      <w:pPr>
        <w:spacing w:line="240" w:lineRule="auto"/>
        <w:rPr>
          <w:lang w:val="en-US"/>
        </w:rPr>
      </w:pPr>
      <w:r>
        <w:rPr>
          <w:lang w:val="en-US"/>
        </w:rPr>
        <w:t xml:space="preserve">Thank you </w:t>
      </w:r>
    </w:p>
    <w:p w14:paraId="6C8AE0B4" w14:textId="2D4DCFF6" w:rsidR="00615EE2" w:rsidRDefault="00615EE2" w:rsidP="00F9127D">
      <w:pPr>
        <w:spacing w:line="240" w:lineRule="auto"/>
        <w:rPr>
          <w:lang w:val="en-US"/>
        </w:rPr>
      </w:pPr>
      <w:r>
        <w:rPr>
          <w:lang w:val="en-US"/>
        </w:rPr>
        <w:t>Prakash Prajapat</w:t>
      </w:r>
      <w:r w:rsidR="00E60BA1">
        <w:rPr>
          <w:lang w:val="en-US"/>
        </w:rPr>
        <w:t>i</w:t>
      </w:r>
    </w:p>
    <w:p w14:paraId="52BFDED9" w14:textId="77777777" w:rsidR="00E60BA1" w:rsidRDefault="00E60BA1" w:rsidP="00F9127D">
      <w:pPr>
        <w:spacing w:line="240" w:lineRule="auto"/>
        <w:rPr>
          <w:lang w:val="en-US"/>
        </w:rPr>
      </w:pPr>
    </w:p>
    <w:p w14:paraId="61A97BEE" w14:textId="77777777" w:rsidR="00615EE2" w:rsidRDefault="00615EE2" w:rsidP="00F9127D">
      <w:pPr>
        <w:spacing w:line="240" w:lineRule="auto"/>
        <w:rPr>
          <w:lang w:val="en-US"/>
        </w:rPr>
      </w:pPr>
    </w:p>
    <w:p w14:paraId="44E5A37A" w14:textId="53A4E4F8" w:rsidR="00615EE2" w:rsidRDefault="00615EE2" w:rsidP="00F9127D">
      <w:pPr>
        <w:spacing w:line="240" w:lineRule="auto"/>
        <w:rPr>
          <w:lang w:val="en-US"/>
        </w:rPr>
      </w:pPr>
      <w:r>
        <w:rPr>
          <w:lang w:val="en-US"/>
        </w:rPr>
        <w:t>5)</w:t>
      </w:r>
    </w:p>
    <w:p w14:paraId="6B07A45D" w14:textId="77777777" w:rsidR="00E60BA1" w:rsidRDefault="00E60BA1" w:rsidP="00E60BA1">
      <w:pPr>
        <w:spacing w:line="240" w:lineRule="auto"/>
        <w:rPr>
          <w:lang w:val="en-US"/>
        </w:rPr>
      </w:pPr>
      <w:r>
        <w:rPr>
          <w:lang w:val="en-US"/>
        </w:rPr>
        <w:t>From</w:t>
      </w:r>
    </w:p>
    <w:p w14:paraId="1F3980C5" w14:textId="77777777" w:rsidR="00E60BA1" w:rsidRDefault="00E60BA1" w:rsidP="00E60BA1">
      <w:pPr>
        <w:spacing w:line="240" w:lineRule="auto"/>
        <w:rPr>
          <w:lang w:val="en-US"/>
        </w:rPr>
      </w:pPr>
      <w:r>
        <w:rPr>
          <w:lang w:val="en-US"/>
        </w:rPr>
        <w:t>Cc</w:t>
      </w:r>
    </w:p>
    <w:p w14:paraId="77A89553" w14:textId="05087A7A" w:rsidR="002D4FF0" w:rsidRDefault="00E60BA1" w:rsidP="00E60BA1">
      <w:pPr>
        <w:spacing w:line="240" w:lineRule="auto"/>
      </w:pPr>
      <w:r>
        <w:rPr>
          <w:lang w:val="en-US"/>
        </w:rPr>
        <w:t xml:space="preserve">SUB:  </w:t>
      </w:r>
      <w:r w:rsidR="00BE39AA" w:rsidRPr="00BE39AA">
        <w:t>R</w:t>
      </w:r>
      <w:r w:rsidR="007F5813">
        <w:t>ESIGNATION</w:t>
      </w:r>
    </w:p>
    <w:p w14:paraId="61837EB4" w14:textId="7A450A01" w:rsidR="00062C4B" w:rsidRDefault="00B26384" w:rsidP="00E60BA1">
      <w:pPr>
        <w:spacing w:line="240" w:lineRule="auto"/>
      </w:pPr>
      <w:r>
        <w:tab/>
        <w:t xml:space="preserve">I writing to </w:t>
      </w:r>
      <w:r w:rsidR="00BF08B8">
        <w:t>formerly</w:t>
      </w:r>
      <w:r>
        <w:t xml:space="preserve"> resign from my </w:t>
      </w:r>
      <w:r w:rsidR="00BF08B8">
        <w:t>position</w:t>
      </w:r>
      <w:r>
        <w:t xml:space="preserve"> as data </w:t>
      </w:r>
      <w:r w:rsidR="00BF08B8">
        <w:t>analysis</w:t>
      </w:r>
      <w:r>
        <w:t xml:space="preserve"> at </w:t>
      </w:r>
      <w:r w:rsidR="00BF08B8">
        <w:t>V</w:t>
      </w:r>
      <w:r>
        <w:t>olansys</w:t>
      </w:r>
      <w:r w:rsidR="00BF08B8">
        <w:t xml:space="preserve"> Technology Pvt Ltd</w:t>
      </w:r>
      <w:r w:rsidR="00062C4B">
        <w:t xml:space="preserve"> effective 31-08-2025</w:t>
      </w:r>
      <w:r w:rsidR="00BF08B8">
        <w:t xml:space="preserve">. </w:t>
      </w:r>
      <w:r w:rsidR="00062C4B">
        <w:t xml:space="preserve">I will do my best to ensure a smooth </w:t>
      </w:r>
      <w:r w:rsidR="00031377">
        <w:t xml:space="preserve">transition </w:t>
      </w:r>
      <w:r w:rsidR="00873DB1">
        <w:t xml:space="preserve">help like training your replacement or </w:t>
      </w:r>
      <w:r w:rsidR="00031377">
        <w:t>DATA</w:t>
      </w:r>
      <w:r w:rsidR="00873DB1">
        <w:t xml:space="preserve"> or </w:t>
      </w:r>
      <w:r w:rsidR="00031377">
        <w:t>DATA</w:t>
      </w:r>
      <w:r w:rsidR="00873DB1">
        <w:t xml:space="preserve"> processes</w:t>
      </w:r>
    </w:p>
    <w:p w14:paraId="11217C14" w14:textId="2E6DC023" w:rsidR="00030ED2" w:rsidRDefault="00030ED2" w:rsidP="00E60BA1">
      <w:pPr>
        <w:spacing w:line="240" w:lineRule="auto"/>
      </w:pPr>
      <w:r>
        <w:tab/>
        <w:t>Thank you once again for the opportunity I wish the company continues success in the future</w:t>
      </w:r>
    </w:p>
    <w:p w14:paraId="5739DEE9" w14:textId="085EED1E" w:rsidR="00030ED2" w:rsidRDefault="005E63F3" w:rsidP="00E60BA1">
      <w:pPr>
        <w:spacing w:line="240" w:lineRule="auto"/>
      </w:pPr>
      <w:r>
        <w:t>Warm regards,</w:t>
      </w:r>
    </w:p>
    <w:p w14:paraId="7B5B101C" w14:textId="465883F4" w:rsidR="005E63F3" w:rsidRPr="00F9127D" w:rsidRDefault="005E63F3" w:rsidP="00E60BA1">
      <w:pPr>
        <w:spacing w:line="240" w:lineRule="auto"/>
        <w:rPr>
          <w:lang w:val="en-US"/>
        </w:rPr>
      </w:pPr>
      <w:r>
        <w:t>Prakash</w:t>
      </w:r>
    </w:p>
    <w:sectPr w:rsidR="005E63F3" w:rsidRPr="00F9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7D"/>
    <w:rsid w:val="00030ED2"/>
    <w:rsid w:val="00031377"/>
    <w:rsid w:val="00062C4B"/>
    <w:rsid w:val="001A15D0"/>
    <w:rsid w:val="002831EB"/>
    <w:rsid w:val="002D4FF0"/>
    <w:rsid w:val="00344C93"/>
    <w:rsid w:val="005A630F"/>
    <w:rsid w:val="005E63F3"/>
    <w:rsid w:val="0061007A"/>
    <w:rsid w:val="00615EE2"/>
    <w:rsid w:val="00696BCC"/>
    <w:rsid w:val="007F5813"/>
    <w:rsid w:val="00873DB1"/>
    <w:rsid w:val="008948F5"/>
    <w:rsid w:val="009B1F4A"/>
    <w:rsid w:val="00A26864"/>
    <w:rsid w:val="00B26384"/>
    <w:rsid w:val="00BE39AA"/>
    <w:rsid w:val="00BF08B8"/>
    <w:rsid w:val="00C50A5F"/>
    <w:rsid w:val="00C83384"/>
    <w:rsid w:val="00DC15E2"/>
    <w:rsid w:val="00E60BA1"/>
    <w:rsid w:val="00F472E0"/>
    <w:rsid w:val="00F9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E045"/>
  <w15:chartTrackingRefBased/>
  <w15:docId w15:val="{2F870058-0C52-4FBC-A9BE-FD3A8315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BA1"/>
  </w:style>
  <w:style w:type="paragraph" w:styleId="Heading1">
    <w:name w:val="heading 1"/>
    <w:basedOn w:val="Normal"/>
    <w:next w:val="Normal"/>
    <w:link w:val="Heading1Char"/>
    <w:uiPriority w:val="9"/>
    <w:qFormat/>
    <w:rsid w:val="00F9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Prajapati</dc:creator>
  <cp:keywords/>
  <dc:description/>
  <cp:lastModifiedBy>Prakash Prajapati</cp:lastModifiedBy>
  <cp:revision>24</cp:revision>
  <dcterms:created xsi:type="dcterms:W3CDTF">2025-06-26T01:41:00Z</dcterms:created>
  <dcterms:modified xsi:type="dcterms:W3CDTF">2025-06-26T18:12:00Z</dcterms:modified>
</cp:coreProperties>
</file>