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bookmarkStart w:id="0" w:name="_GoBack"/>
      <w:bookmarkEnd w:id="0"/>
      <w:r>
        <w:rPr>
          <w:rFonts w:ascii="Calibri" w:hAnsi="Calibri" w:cs="Calibri"/>
          <w:b/>
          <w:bCs/>
          <w:lang w:val="en"/>
        </w:rPr>
        <w:t>show databases;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use newdatabase;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CREATE TABLE PERSON3 (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driver_id VARCHAR(10) PRIMARY KEY,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name VARCHAR(50),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address VARCHAR(100)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);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CREATE TABLE CAR3 (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reg_num VARCHAR(10) PRIMARY KEY,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model VARCHAR(30),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year INT,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address VARCHAR(100)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);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CREATE TABLE ACCIDENT3 (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report_num INT PRIMARY KEY,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accident_date DATE,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location VARCHAR(100)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);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CREATE TABLE OWNS0 (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driver_id VARCHAR(10),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reg_num VARCHAR(10),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PRIMARY KEY(driver_id, reg_num),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FOREIGN KEY(driver_id) REFERENCES PERSON3(driver_id),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FOREIG</w:t>
      </w:r>
      <w:r>
        <w:rPr>
          <w:rFonts w:ascii="Calibri" w:hAnsi="Calibri" w:cs="Calibri"/>
          <w:b/>
          <w:bCs/>
          <w:lang w:val="en"/>
        </w:rPr>
        <w:t>N KEY(reg_num) REFERENCES CAR3(reg_num)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);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lastRenderedPageBreak/>
        <w:t>CREATE TABLE PARTICIPATED0 (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driver_id VARCHAR(10),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reg_num VARCHAR(10),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report_num INT,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damage_amount INT,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PRIMARY KEY(driver_id, reg_num, report_num),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FOREIGN KEY(driver_id) REFERENCES PERSON3(driver_id),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FOREIGN KEY(reg_num) REFERENCES CAR3(reg_num),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FOREIGN KEY(report_num) REFERENCES ACCIDENT3(report_num)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);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INSERT INTO PERSON3 VALUES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('D1','Ravi Kumar','Bengaluru'),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('D2','Anita Sharma','Mysuru'),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('D3','John Mathew','Hubli'),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('D4','Priya Singh','Belag</w:t>
      </w:r>
      <w:r>
        <w:rPr>
          <w:rFonts w:ascii="Calibri" w:hAnsi="Calibri" w:cs="Calibri"/>
          <w:b/>
          <w:bCs/>
          <w:lang w:val="en"/>
        </w:rPr>
        <w:t>avi'),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('D5','Arun Das','Mangaluru');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INSERT INTO CAR3 VALUES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('KA01AB1234','Hyundai i20',2020,'Bengaluru'),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('KA02CD5678','Maruti Swift',2019,'Mysuru'),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('KA03EF9012','Tata Nexon',2021,'Hubli'),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('KA04GH3456','Honda City',2018,'Belagavi'),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('KA05IJ7890','</w:t>
      </w:r>
      <w:r>
        <w:rPr>
          <w:rFonts w:ascii="Calibri" w:hAnsi="Calibri" w:cs="Calibri"/>
          <w:b/>
          <w:bCs/>
          <w:lang w:val="en"/>
        </w:rPr>
        <w:t>Ford EcoSport',2020,'Mangaluru');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INSERT INTO ACCIDENT3 VALUES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(101,'2023-01-10','MG Road'),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lastRenderedPageBreak/>
        <w:t>(102,'2023-02-14','Ring Road'),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(103,'2023-03-20','Airport Road'),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(104,'2023-04-05','NH 48'),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(105,'2023-05-12','Brigade Road');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INSERT INTO OWNS0 VALUES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('D1','K</w:t>
      </w:r>
      <w:r>
        <w:rPr>
          <w:rFonts w:ascii="Calibri" w:hAnsi="Calibri" w:cs="Calibri"/>
          <w:b/>
          <w:bCs/>
          <w:lang w:val="en"/>
        </w:rPr>
        <w:t>A01AB1234'),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('D2','KA02CD5678'),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('D3','KA03EF9012'),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('D4','KA04GH3456'),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('D5','KA05IJ7890');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INSERT INTO PARTICIPATED0 VALUES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('D1','KA01AB1234',101,15000),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('D2','KA02CD5678',102,30000),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('D3','KA03EF9012',103,25000),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('D4','KA04GH3456',104,5000),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('D5','KA05IJ7890',105,40000);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select * from PERSON3;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select * from CAR3;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select * from PARTICIPATED0;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select * from ACCIDENT3;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</w:p>
    <w:p w:rsidR="00000000" w:rsidRDefault="00F667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noProof/>
        </w:rPr>
        <w:lastRenderedPageBreak/>
        <w:drawing>
          <wp:inline distT="0" distB="0" distL="0" distR="0">
            <wp:extent cx="649605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en"/>
        </w:rPr>
      </w:pPr>
    </w:p>
    <w:p w:rsidR="00000000" w:rsidRDefault="00F667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en"/>
        </w:rPr>
      </w:pPr>
    </w:p>
    <w:p w:rsidR="00000000" w:rsidRDefault="00F667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en"/>
        </w:rPr>
      </w:pPr>
    </w:p>
    <w:p w:rsidR="00000000" w:rsidRDefault="00F667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QUERIES</w:t>
      </w:r>
      <w:r>
        <w:rPr>
          <w:rFonts w:ascii="Calibri" w:hAnsi="Calibri" w:cs="Calibri"/>
          <w:b/>
          <w:bCs/>
          <w:lang w:val="en"/>
        </w:rPr>
        <w:br/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en"/>
        </w:rPr>
      </w:pPr>
    </w:p>
    <w:p w:rsidR="00000000" w:rsidRDefault="00F667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en"/>
        </w:rPr>
      </w:pPr>
    </w:p>
    <w:p w:rsidR="00000000" w:rsidRDefault="00F667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1.select * from CAR3  order by year asc;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en"/>
        </w:rPr>
      </w:pPr>
    </w:p>
    <w:p w:rsidR="00000000" w:rsidRDefault="00F667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>
            <wp:extent cx="5486400" cy="1819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en"/>
        </w:rPr>
      </w:pPr>
    </w:p>
    <w:p w:rsidR="00000000" w:rsidRDefault="00F667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en"/>
        </w:rPr>
      </w:pPr>
    </w:p>
    <w:p w:rsidR="00000000" w:rsidRDefault="00F667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lastRenderedPageBreak/>
        <w:t>2.select count(report_num)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from CAR3 c,PARTICIPATED0 P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where c.reg_num=p.reg_num and c.model='Hyundai i20';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>
            <wp:extent cx="5486400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en"/>
        </w:rPr>
      </w:pPr>
    </w:p>
    <w:p w:rsidR="00000000" w:rsidRDefault="00F667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en"/>
        </w:rPr>
      </w:pPr>
    </w:p>
    <w:p w:rsidR="00000000" w:rsidRDefault="00F667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en"/>
        </w:rPr>
      </w:pPr>
    </w:p>
    <w:p w:rsidR="00000000" w:rsidRDefault="00F667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3.SELECT accident_date, location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FROM ACCIDENT3;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en"/>
        </w:rPr>
      </w:pPr>
    </w:p>
    <w:p w:rsidR="00000000" w:rsidRDefault="00F667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>
            <wp:extent cx="5486400" cy="2466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en"/>
        </w:rPr>
      </w:pP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4.SELECT DISTINCT driver_id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lastRenderedPageBreak/>
        <w:t>FROM PARTICIPATED0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WHERE damage_amount &gt;= 25000;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</w:p>
    <w:p w:rsidR="00000000" w:rsidRDefault="00F667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>
            <wp:extent cx="5486400" cy="2543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5.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select * fr</w:t>
      </w:r>
      <w:r>
        <w:rPr>
          <w:rFonts w:ascii="Calibri" w:hAnsi="Calibri" w:cs="Calibri"/>
          <w:b/>
          <w:bCs/>
          <w:lang w:val="en"/>
        </w:rPr>
        <w:t>om PERSON3 P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JOIN PARTICIPATED0 Pa ON P.driver_id = Pa.driver_id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WHERE Pa.damage_amount &gt;= 25000;</w:t>
      </w:r>
    </w:p>
    <w:p w:rsidR="00000000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</w:p>
    <w:p w:rsidR="00000000" w:rsidRDefault="00F667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>
            <wp:extent cx="5486400" cy="2562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7BD" w:rsidRDefault="00F667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</w:p>
    <w:sectPr w:rsidR="00F667B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AC6"/>
    <w:rsid w:val="00581AC6"/>
    <w:rsid w:val="00F66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99433905-1947-4360-917E-384E20756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346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2025-09-29T06:19:00Z</dcterms:created>
  <dcterms:modified xsi:type="dcterms:W3CDTF">2025-09-29T06:19:00Z</dcterms:modified>
</cp:coreProperties>
</file>