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BC8FD8" w14:textId="7C4B65A6" w:rsidR="006F36C6" w:rsidRDefault="006F36C6">
      <w:pPr>
        <w:rPr>
          <w:sz w:val="36"/>
          <w:szCs w:val="36"/>
        </w:rPr>
      </w:pPr>
    </w:p>
    <w:p w14:paraId="738785BE" w14:textId="0CFFAA8F" w:rsidR="006F36C6" w:rsidRDefault="006F36C6">
      <w:pPr>
        <w:rPr>
          <w:sz w:val="44"/>
          <w:szCs w:val="44"/>
        </w:rPr>
      </w:pPr>
      <w:r>
        <w:rPr>
          <w:sz w:val="44"/>
          <w:szCs w:val="44"/>
        </w:rPr>
        <w:t>Python &amp; Deep Learning Lab 3</w:t>
      </w:r>
    </w:p>
    <w:p w14:paraId="473EE1A0" w14:textId="77777777" w:rsidR="005A1E53" w:rsidRDefault="005A1E53">
      <w:pPr>
        <w:rPr>
          <w:sz w:val="44"/>
          <w:szCs w:val="44"/>
        </w:rPr>
      </w:pPr>
    </w:p>
    <w:p w14:paraId="29A8B5C0" w14:textId="356DC0F2" w:rsidR="006F36C6" w:rsidRDefault="006F36C6">
      <w:pPr>
        <w:rPr>
          <w:sz w:val="44"/>
          <w:szCs w:val="44"/>
        </w:rPr>
      </w:pPr>
      <w:r>
        <w:rPr>
          <w:sz w:val="44"/>
          <w:szCs w:val="44"/>
        </w:rPr>
        <w:t>Team Id :</w:t>
      </w:r>
      <w:r w:rsidR="00215646">
        <w:rPr>
          <w:sz w:val="44"/>
          <w:szCs w:val="44"/>
        </w:rPr>
        <w:t>5</w:t>
      </w:r>
    </w:p>
    <w:p w14:paraId="73BF5887" w14:textId="7366F1B9" w:rsidR="002A1032" w:rsidRDefault="002A1032">
      <w:pPr>
        <w:rPr>
          <w:sz w:val="44"/>
          <w:szCs w:val="44"/>
        </w:rPr>
      </w:pPr>
      <w:r>
        <w:rPr>
          <w:sz w:val="44"/>
          <w:szCs w:val="44"/>
        </w:rPr>
        <w:t xml:space="preserve">Team Members </w:t>
      </w:r>
      <w:bookmarkStart w:id="0" w:name="_GoBack"/>
      <w:bookmarkEnd w:id="0"/>
    </w:p>
    <w:p w14:paraId="4F543121" w14:textId="71F7DB1D" w:rsidR="002A1032" w:rsidRDefault="002A1032">
      <w:pPr>
        <w:rPr>
          <w:sz w:val="44"/>
          <w:szCs w:val="44"/>
        </w:rPr>
      </w:pPr>
      <w:proofErr w:type="spellStart"/>
      <w:r>
        <w:rPr>
          <w:sz w:val="44"/>
          <w:szCs w:val="44"/>
        </w:rPr>
        <w:t>Cholleti</w:t>
      </w:r>
      <w:proofErr w:type="spellEnd"/>
      <w:r>
        <w:rPr>
          <w:sz w:val="44"/>
          <w:szCs w:val="44"/>
        </w:rPr>
        <w:t xml:space="preserve"> Rajeshwari -08</w:t>
      </w:r>
    </w:p>
    <w:p w14:paraId="4C9DCE1D" w14:textId="77773DEA" w:rsidR="002A1032" w:rsidRDefault="002A1032">
      <w:pPr>
        <w:rPr>
          <w:sz w:val="44"/>
          <w:szCs w:val="44"/>
        </w:rPr>
      </w:pPr>
      <w:r>
        <w:rPr>
          <w:sz w:val="44"/>
          <w:szCs w:val="44"/>
        </w:rPr>
        <w:t xml:space="preserve">Anusha </w:t>
      </w:r>
      <w:proofErr w:type="spellStart"/>
      <w:r>
        <w:rPr>
          <w:sz w:val="44"/>
          <w:szCs w:val="44"/>
        </w:rPr>
        <w:t>Palla</w:t>
      </w:r>
      <w:proofErr w:type="spellEnd"/>
      <w:r>
        <w:rPr>
          <w:sz w:val="44"/>
          <w:szCs w:val="44"/>
        </w:rPr>
        <w:t xml:space="preserve"> -</w:t>
      </w:r>
      <w:r w:rsidR="00092140">
        <w:rPr>
          <w:sz w:val="44"/>
          <w:szCs w:val="44"/>
        </w:rPr>
        <w:t>24</w:t>
      </w:r>
    </w:p>
    <w:p w14:paraId="348F2FB9" w14:textId="3E90E405" w:rsidR="00092140" w:rsidRDefault="00092140">
      <w:pPr>
        <w:rPr>
          <w:sz w:val="44"/>
          <w:szCs w:val="44"/>
        </w:rPr>
      </w:pPr>
      <w:r>
        <w:rPr>
          <w:sz w:val="44"/>
          <w:szCs w:val="44"/>
        </w:rPr>
        <w:t>Jaya Prakash Ravella -28</w:t>
      </w:r>
    </w:p>
    <w:p w14:paraId="57887A18" w14:textId="39B03C01" w:rsidR="00092140" w:rsidRDefault="00092140">
      <w:pPr>
        <w:rPr>
          <w:sz w:val="44"/>
          <w:szCs w:val="44"/>
        </w:rPr>
      </w:pPr>
    </w:p>
    <w:p w14:paraId="38FAD74B" w14:textId="0A22256D" w:rsidR="0076101F" w:rsidRDefault="0076101F">
      <w:pPr>
        <w:rPr>
          <w:sz w:val="44"/>
          <w:szCs w:val="44"/>
        </w:rPr>
      </w:pPr>
    </w:p>
    <w:p w14:paraId="5B027D85" w14:textId="77777777" w:rsidR="0076101F" w:rsidRPr="006F36C6" w:rsidRDefault="0076101F">
      <w:pPr>
        <w:rPr>
          <w:sz w:val="44"/>
          <w:szCs w:val="44"/>
        </w:rPr>
      </w:pPr>
    </w:p>
    <w:p w14:paraId="06B580E8" w14:textId="77777777" w:rsidR="006F36C6" w:rsidRPr="00FD68E1" w:rsidRDefault="006F36C6">
      <w:pPr>
        <w:rPr>
          <w:sz w:val="36"/>
          <w:szCs w:val="36"/>
        </w:rPr>
      </w:pPr>
    </w:p>
    <w:p w14:paraId="098DE857" w14:textId="2417096E" w:rsidR="00FD68E1" w:rsidRDefault="00FD68E1"/>
    <w:p w14:paraId="22D180CD" w14:textId="5A470905" w:rsidR="00FD68E1" w:rsidRDefault="00FD68E1"/>
    <w:p w14:paraId="7231E8C5" w14:textId="7FBBB33E" w:rsidR="00FD68E1" w:rsidRDefault="00FD68E1"/>
    <w:p w14:paraId="5ED83E18" w14:textId="28D30034" w:rsidR="00FD68E1" w:rsidRDefault="00FD68E1"/>
    <w:p w14:paraId="41BB8A6E" w14:textId="52BA78FF" w:rsidR="00FD68E1" w:rsidRDefault="00FD68E1"/>
    <w:p w14:paraId="56C0C313" w14:textId="3C089415" w:rsidR="00FD68E1" w:rsidRDefault="00FD68E1"/>
    <w:p w14:paraId="3025BDD9" w14:textId="32F10DF7" w:rsidR="00FD68E1" w:rsidRDefault="00FD68E1"/>
    <w:p w14:paraId="64B1984A" w14:textId="0C2C4DBD" w:rsidR="00FD68E1" w:rsidRDefault="00FD68E1"/>
    <w:p w14:paraId="1AAF12FF" w14:textId="4978711D" w:rsidR="00FD68E1" w:rsidRDefault="00FD68E1"/>
    <w:p w14:paraId="2C985362" w14:textId="6AC39504" w:rsidR="00FD68E1" w:rsidRDefault="00FD68E1"/>
    <w:p w14:paraId="7668DEFC" w14:textId="77777777" w:rsidR="00F7313D" w:rsidRDefault="00F7313D"/>
    <w:p w14:paraId="70646521" w14:textId="6363600E" w:rsidR="00FD68E1" w:rsidRDefault="00F7313D">
      <w:r>
        <w:t>1.</w:t>
      </w:r>
    </w:p>
    <w:p w14:paraId="09ADF7EF" w14:textId="77777777" w:rsidR="00B87B06" w:rsidRDefault="00B87B06" w:rsidP="00B87B06">
      <w:r>
        <w:rPr>
          <w:noProof/>
        </w:rPr>
        <w:drawing>
          <wp:inline distT="0" distB="0" distL="0" distR="0" wp14:anchorId="0E53B7AE" wp14:editId="3CBA4FB3">
            <wp:extent cx="5943600" cy="50101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A4383C.tmp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50FB" w14:textId="77777777" w:rsidR="00B87B06" w:rsidRDefault="00B87B06" w:rsidP="00B87B06">
      <w:r>
        <w:rPr>
          <w:noProof/>
        </w:rPr>
        <w:drawing>
          <wp:inline distT="0" distB="0" distL="0" distR="0" wp14:anchorId="5290566D" wp14:editId="0650699F">
            <wp:extent cx="5943600" cy="3916680"/>
            <wp:effectExtent l="0" t="0" r="0" b="762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A49E4A.tmp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6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8A021" w14:textId="77777777" w:rsidR="00B87B06" w:rsidRDefault="00B87B06" w:rsidP="00B87B06">
      <w:r>
        <w:rPr>
          <w:noProof/>
        </w:rPr>
        <w:drawing>
          <wp:inline distT="0" distB="0" distL="0" distR="0" wp14:anchorId="55F099F4" wp14:editId="0A4F1164">
            <wp:extent cx="5943600" cy="50774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7A48296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77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67648" w14:textId="77777777" w:rsidR="00B87B06" w:rsidRDefault="00B87B06"/>
    <w:p w14:paraId="7EBCCD15" w14:textId="6C452118" w:rsidR="00C7782C" w:rsidRDefault="006B3320">
      <w:r>
        <w:t>2.</w:t>
      </w:r>
      <w:r w:rsidR="00702505">
        <w:t xml:space="preserve"> </w:t>
      </w:r>
      <w:r w:rsidR="002E0608">
        <w:t>Implementing Logistic regression using Heart Disease</w:t>
      </w:r>
      <w:r>
        <w:rPr>
          <w:noProof/>
        </w:rPr>
        <w:drawing>
          <wp:inline distT="0" distB="0" distL="0" distR="0" wp14:anchorId="0EEAEAAE" wp14:editId="6539BD12">
            <wp:extent cx="5943600" cy="30429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AD46CC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70C6E" w14:textId="04890D92" w:rsidR="00164E6F" w:rsidRDefault="00164E6F"/>
    <w:p w14:paraId="18DA4AE5" w14:textId="6D062F7B" w:rsidR="006D1B1E" w:rsidRDefault="006D1B1E">
      <w:r>
        <w:t>We have the</w:t>
      </w:r>
      <w:r w:rsidR="00E264BA">
        <w:t xml:space="preserve"> </w:t>
      </w:r>
      <w:proofErr w:type="gramStart"/>
      <w:r w:rsidR="00E264BA">
        <w:t xml:space="preserve">done </w:t>
      </w:r>
      <w:r>
        <w:t xml:space="preserve"> training</w:t>
      </w:r>
      <w:proofErr w:type="gramEnd"/>
      <w:r>
        <w:t xml:space="preserve"> the </w:t>
      </w:r>
      <w:r w:rsidR="00E264BA">
        <w:t xml:space="preserve">heart data </w:t>
      </w:r>
    </w:p>
    <w:p w14:paraId="2C14AAAC" w14:textId="77777777" w:rsidR="006B3320" w:rsidRDefault="006B3320">
      <w:r>
        <w:rPr>
          <w:noProof/>
        </w:rPr>
        <w:drawing>
          <wp:inline distT="0" distB="0" distL="0" distR="0" wp14:anchorId="73174DA7" wp14:editId="600AF202">
            <wp:extent cx="5943600" cy="253111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D46AA8.tmp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1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E44EB2" w14:textId="77777777" w:rsidR="006B3320" w:rsidRDefault="006B3320">
      <w:r>
        <w:rPr>
          <w:noProof/>
        </w:rPr>
        <w:drawing>
          <wp:inline distT="0" distB="0" distL="0" distR="0" wp14:anchorId="1EF317C3" wp14:editId="6EE34FEE">
            <wp:extent cx="5943600" cy="315722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4D615.tmp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BBDB5" w14:textId="77777777" w:rsidR="006B3320" w:rsidRDefault="006B3320">
      <w:r>
        <w:rPr>
          <w:noProof/>
        </w:rPr>
        <w:drawing>
          <wp:inline distT="0" distB="0" distL="0" distR="0" wp14:anchorId="217E513A" wp14:editId="05FEE9FA">
            <wp:extent cx="5943600" cy="284289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D4275E.tmp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2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9A7B1" w14:textId="77777777" w:rsidR="006B3320" w:rsidRDefault="006B3320"/>
    <w:p w14:paraId="40C2EA19" w14:textId="5FF5CB1E" w:rsidR="006B3320" w:rsidRDefault="006B3320">
      <w:r>
        <w:t xml:space="preserve">The Tensor </w:t>
      </w:r>
      <w:proofErr w:type="gramStart"/>
      <w:r>
        <w:t xml:space="preserve">board </w:t>
      </w:r>
      <w:r w:rsidR="00072888">
        <w:t xml:space="preserve"> :</w:t>
      </w:r>
      <w:proofErr w:type="gramEnd"/>
    </w:p>
    <w:p w14:paraId="737E2FB6" w14:textId="70AFC299" w:rsidR="00072888" w:rsidRDefault="00072888">
      <w:r>
        <w:t xml:space="preserve">In this we have changed the epoch values </w:t>
      </w:r>
      <w:r w:rsidR="00846D0A">
        <w:t xml:space="preserve">and batch size and the accuracy has increased </w:t>
      </w:r>
      <w:proofErr w:type="gramStart"/>
      <w:r w:rsidR="00846D0A">
        <w:t>from  85</w:t>
      </w:r>
      <w:proofErr w:type="gramEnd"/>
      <w:r w:rsidR="00846D0A">
        <w:t xml:space="preserve"> to 87 </w:t>
      </w:r>
    </w:p>
    <w:p w14:paraId="21C948B1" w14:textId="77777777" w:rsidR="00846D0A" w:rsidRDefault="00846D0A"/>
    <w:p w14:paraId="109B8EC9" w14:textId="77777777" w:rsidR="006B3320" w:rsidRDefault="006B3320">
      <w:r>
        <w:rPr>
          <w:noProof/>
        </w:rPr>
        <w:drawing>
          <wp:inline distT="0" distB="0" distL="0" distR="0" wp14:anchorId="1F62CF60" wp14:editId="2CBA4827">
            <wp:extent cx="5943600" cy="410083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4EDE1.tmp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0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1765C" w14:textId="77777777" w:rsidR="006B3320" w:rsidRDefault="006B3320"/>
    <w:p w14:paraId="2AE669E3" w14:textId="77777777" w:rsidR="006B3320" w:rsidRDefault="006B3320">
      <w:r>
        <w:rPr>
          <w:noProof/>
        </w:rPr>
        <w:drawing>
          <wp:inline distT="0" distB="0" distL="0" distR="0" wp14:anchorId="016ED571" wp14:editId="13FEF84A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8E15C" w14:textId="77777777" w:rsidR="006B3320" w:rsidRDefault="006B3320"/>
    <w:p w14:paraId="0C6A7399" w14:textId="77777777" w:rsidR="005C433F" w:rsidRDefault="005C433F" w:rsidP="005C433F">
      <w:r>
        <w:t>3.</w:t>
      </w:r>
    </w:p>
    <w:p w14:paraId="6AE15AA5" w14:textId="77777777" w:rsidR="005C433F" w:rsidRDefault="005C433F" w:rsidP="005C433F">
      <w:r>
        <w:rPr>
          <w:noProof/>
        </w:rPr>
        <w:drawing>
          <wp:inline distT="0" distB="0" distL="0" distR="0" wp14:anchorId="7339504A" wp14:editId="78CA1998">
            <wp:extent cx="5943600" cy="501078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538E1E4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1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F5045" w14:textId="77777777" w:rsidR="005C433F" w:rsidRDefault="005C433F" w:rsidP="005C433F">
      <w:r>
        <w:rPr>
          <w:noProof/>
        </w:rPr>
        <w:drawing>
          <wp:inline distT="0" distB="0" distL="0" distR="0" wp14:anchorId="7C44E004" wp14:editId="7952E6C5">
            <wp:extent cx="5943600" cy="388683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538C187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7494B" w14:textId="77777777" w:rsidR="005C433F" w:rsidRDefault="005C433F" w:rsidP="005C433F">
      <w:pPr>
        <w:rPr>
          <w:noProof/>
        </w:rPr>
      </w:pPr>
    </w:p>
    <w:p w14:paraId="2FE3C778" w14:textId="77777777" w:rsidR="005C433F" w:rsidRDefault="005C433F" w:rsidP="005C433F">
      <w:r>
        <w:rPr>
          <w:noProof/>
        </w:rPr>
        <w:drawing>
          <wp:inline distT="0" distB="0" distL="0" distR="0" wp14:anchorId="7C6C145D" wp14:editId="59563D47">
            <wp:extent cx="5943600" cy="3917950"/>
            <wp:effectExtent l="0" t="0" r="0" b="635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385849.tmp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1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681EEF" w14:textId="77777777" w:rsidR="005C433F" w:rsidRDefault="005C433F" w:rsidP="005C433F">
      <w:r>
        <w:rPr>
          <w:noProof/>
        </w:rPr>
        <w:drawing>
          <wp:inline distT="0" distB="0" distL="0" distR="0" wp14:anchorId="5C79B29E" wp14:editId="7D95DBF8">
            <wp:extent cx="5943600" cy="35483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538EAA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79695" w14:textId="41F6715D" w:rsidR="005C433F" w:rsidRDefault="005C433F" w:rsidP="005C433F"/>
    <w:p w14:paraId="2667C611" w14:textId="7190D3FD" w:rsidR="00846D0A" w:rsidRDefault="00846D0A" w:rsidP="005C433F"/>
    <w:p w14:paraId="5A7980C0" w14:textId="5C218E14" w:rsidR="00C13DDD" w:rsidRDefault="00C13DDD" w:rsidP="005C433F"/>
    <w:p w14:paraId="17D8B137" w14:textId="32F1A7CB" w:rsidR="005C433F" w:rsidRDefault="00AA7570">
      <w:r>
        <w:t xml:space="preserve">We have </w:t>
      </w:r>
      <w:r w:rsidR="001162A4">
        <w:t xml:space="preserve">got </w:t>
      </w:r>
      <w:r w:rsidR="00E13BB6">
        <w:t xml:space="preserve">the accuracy of 98.90 &amp; in the </w:t>
      </w:r>
      <w:r w:rsidR="00224990">
        <w:t>training the da</w:t>
      </w:r>
      <w:r w:rsidR="006E0F9B">
        <w:t xml:space="preserve">ta </w:t>
      </w:r>
    </w:p>
    <w:p w14:paraId="6F1351B6" w14:textId="7BBED83B" w:rsidR="005C433F" w:rsidRDefault="005C433F" w:rsidP="00F4047B"/>
    <w:p w14:paraId="637A4631" w14:textId="6BD81220" w:rsidR="006E0F9B" w:rsidRDefault="006E0F9B" w:rsidP="00F4047B"/>
    <w:p w14:paraId="5B3C377B" w14:textId="30294C37" w:rsidR="006E0F9B" w:rsidRDefault="006E0F9B" w:rsidP="00F4047B"/>
    <w:p w14:paraId="3B5DAE5A" w14:textId="13F67A68" w:rsidR="006E0F9B" w:rsidRDefault="006E0F9B" w:rsidP="00F4047B"/>
    <w:p w14:paraId="71C294BC" w14:textId="50D0EFE6" w:rsidR="006E0F9B" w:rsidRDefault="006E0F9B" w:rsidP="00F4047B"/>
    <w:p w14:paraId="7A903147" w14:textId="08BF721F" w:rsidR="006E0F9B" w:rsidRDefault="006E0F9B" w:rsidP="00F4047B"/>
    <w:p w14:paraId="3389D685" w14:textId="49F77C31" w:rsidR="006E0F9B" w:rsidRDefault="006E0F9B" w:rsidP="00F4047B"/>
    <w:p w14:paraId="36642F68" w14:textId="3C7B66D3" w:rsidR="006E0F9B" w:rsidRDefault="006E0F9B" w:rsidP="00F4047B"/>
    <w:p w14:paraId="65246F69" w14:textId="41D30947" w:rsidR="006E0F9B" w:rsidRDefault="006E0F9B" w:rsidP="00F4047B"/>
    <w:p w14:paraId="5817C57A" w14:textId="22FFCD9C" w:rsidR="006E0F9B" w:rsidRDefault="006E0F9B" w:rsidP="00F4047B"/>
    <w:p w14:paraId="4A7FAFEA" w14:textId="1F8C8079" w:rsidR="006E0F9B" w:rsidRDefault="006E0F9B" w:rsidP="00F4047B"/>
    <w:p w14:paraId="6C295AFA" w14:textId="09940B6E" w:rsidR="006E0F9B" w:rsidRDefault="006E0F9B" w:rsidP="00F4047B"/>
    <w:p w14:paraId="0F872FF0" w14:textId="77777777" w:rsidR="006E0F9B" w:rsidRDefault="006E0F9B" w:rsidP="00F4047B"/>
    <w:p w14:paraId="53329EF0" w14:textId="77777777" w:rsidR="00F4047B" w:rsidRDefault="00F4047B" w:rsidP="00F4047B">
      <w:r>
        <w:t>4.</w:t>
      </w:r>
    </w:p>
    <w:p w14:paraId="580845B6" w14:textId="77777777" w:rsidR="005C433F" w:rsidRDefault="005C433F" w:rsidP="00F4047B"/>
    <w:p w14:paraId="50673FDE" w14:textId="77777777" w:rsidR="00F4047B" w:rsidRDefault="00F4047B" w:rsidP="00F4047B">
      <w:r>
        <w:t xml:space="preserve">We have applied text </w:t>
      </w:r>
      <w:proofErr w:type="spellStart"/>
      <w:r>
        <w:t>claasification</w:t>
      </w:r>
      <w:proofErr w:type="spellEnd"/>
      <w:r>
        <w:t xml:space="preserve"> of CNN model on movie data set </w:t>
      </w:r>
    </w:p>
    <w:p w14:paraId="2409FEF1" w14:textId="77777777" w:rsidR="00F4047B" w:rsidRDefault="00F4047B" w:rsidP="00F4047B">
      <w:r>
        <w:t>Loading the data set</w:t>
      </w:r>
    </w:p>
    <w:p w14:paraId="2E862E7B" w14:textId="77777777" w:rsidR="00F4047B" w:rsidRDefault="00F4047B" w:rsidP="00F4047B">
      <w:r>
        <w:rPr>
          <w:noProof/>
        </w:rPr>
        <w:drawing>
          <wp:inline distT="0" distB="0" distL="0" distR="0" wp14:anchorId="3089CD89" wp14:editId="319ED6B7">
            <wp:extent cx="5943600" cy="502221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538B65A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1F0BC" w14:textId="77777777" w:rsidR="00F4047B" w:rsidRDefault="00F4047B" w:rsidP="00F4047B">
      <w:r>
        <w:t>To clean the sentences</w:t>
      </w:r>
    </w:p>
    <w:p w14:paraId="016D4427" w14:textId="77777777" w:rsidR="00F4047B" w:rsidRDefault="00F4047B" w:rsidP="00F4047B">
      <w:pPr>
        <w:rPr>
          <w:noProof/>
        </w:rPr>
      </w:pPr>
    </w:p>
    <w:p w14:paraId="57DC365A" w14:textId="77777777" w:rsidR="00F4047B" w:rsidRDefault="00F4047B" w:rsidP="00F4047B">
      <w:pPr>
        <w:rPr>
          <w:noProof/>
        </w:rPr>
      </w:pPr>
    </w:p>
    <w:p w14:paraId="361DFEA7" w14:textId="77777777" w:rsidR="00F4047B" w:rsidRDefault="00F4047B" w:rsidP="00F4047B">
      <w:pPr>
        <w:rPr>
          <w:noProof/>
        </w:rPr>
      </w:pPr>
    </w:p>
    <w:p w14:paraId="37BF1772" w14:textId="77777777" w:rsidR="00F4047B" w:rsidRDefault="00F4047B" w:rsidP="00F4047B">
      <w:pPr>
        <w:rPr>
          <w:noProof/>
        </w:rPr>
      </w:pPr>
    </w:p>
    <w:p w14:paraId="38F354E5" w14:textId="77777777" w:rsidR="00F4047B" w:rsidRDefault="00F4047B" w:rsidP="00F4047B">
      <w:r>
        <w:rPr>
          <w:noProof/>
        </w:rPr>
        <w:drawing>
          <wp:inline distT="0" distB="0" distL="0" distR="0" wp14:anchorId="359FEB12" wp14:editId="5309DB0B">
            <wp:extent cx="5943600" cy="36207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538F0B0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0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C9EEB" w14:textId="77777777" w:rsidR="00F4047B" w:rsidRDefault="00F4047B" w:rsidP="00F4047B"/>
    <w:p w14:paraId="01399363" w14:textId="77777777" w:rsidR="00F4047B" w:rsidRDefault="00F4047B" w:rsidP="00F4047B">
      <w:r>
        <w:rPr>
          <w:noProof/>
        </w:rPr>
        <w:drawing>
          <wp:inline distT="0" distB="0" distL="0" distR="0" wp14:anchorId="3C25161B" wp14:editId="75CDCCDE">
            <wp:extent cx="5943600" cy="33794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53872C8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9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D7F3AA" w14:textId="77777777" w:rsidR="00F4047B" w:rsidRDefault="00F4047B" w:rsidP="00F4047B"/>
    <w:p w14:paraId="2FAB8B2A" w14:textId="77777777" w:rsidR="00F4047B" w:rsidRDefault="00F4047B" w:rsidP="00F4047B"/>
    <w:p w14:paraId="1174B7A1" w14:textId="302E08C7" w:rsidR="001E4A83" w:rsidRDefault="005C433F" w:rsidP="001E4A83">
      <w:r>
        <w:rPr>
          <w:noProof/>
        </w:rPr>
        <w:drawing>
          <wp:inline distT="0" distB="0" distL="0" distR="0" wp14:anchorId="2E723777" wp14:editId="6EC6A798">
            <wp:extent cx="5943600" cy="36271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538E7AB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13922E" w14:textId="60C15380" w:rsidR="00795A82" w:rsidRDefault="00795A82" w:rsidP="001E4A83">
      <w:r>
        <w:t>The accuracy of the dataset</w:t>
      </w:r>
      <w:r w:rsidR="007146A6">
        <w:t xml:space="preserve"> is </w:t>
      </w:r>
      <w:r w:rsidR="00606D6F">
        <w:t>96</w:t>
      </w:r>
    </w:p>
    <w:p w14:paraId="0EC8346A" w14:textId="77777777" w:rsidR="00795A82" w:rsidRDefault="00795A82" w:rsidP="001E4A83"/>
    <w:p w14:paraId="24D8904E" w14:textId="55D0392B" w:rsidR="00795A82" w:rsidRDefault="00795A82" w:rsidP="001E4A83">
      <w:r>
        <w:t>5.</w:t>
      </w:r>
    </w:p>
    <w:p w14:paraId="45B55A0E" w14:textId="77777777" w:rsidR="001E4A83" w:rsidRDefault="001E4A83" w:rsidP="001E4A83">
      <w:r>
        <w:rPr>
          <w:noProof/>
        </w:rPr>
        <w:drawing>
          <wp:inline distT="0" distB="0" distL="0" distR="0" wp14:anchorId="3677C1B8" wp14:editId="2B4F77ED">
            <wp:extent cx="5943600" cy="3206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A4E51B.tmp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6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C9843" w14:textId="77777777" w:rsidR="001E4A83" w:rsidRDefault="001E4A83" w:rsidP="001E4A83"/>
    <w:p w14:paraId="6A7A1FA0" w14:textId="77777777" w:rsidR="001E4A83" w:rsidRDefault="001E4A83" w:rsidP="001E4A83">
      <w:r>
        <w:rPr>
          <w:noProof/>
        </w:rPr>
        <w:drawing>
          <wp:inline distT="0" distB="0" distL="0" distR="0" wp14:anchorId="22B88EE6" wp14:editId="1D4ED231">
            <wp:extent cx="5943600" cy="3877310"/>
            <wp:effectExtent l="0" t="0" r="0" b="889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A47313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7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1C1C6E" w14:textId="77777777" w:rsidR="001E4A83" w:rsidRDefault="001E4A83" w:rsidP="001E4A83">
      <w:r>
        <w:rPr>
          <w:noProof/>
        </w:rPr>
        <w:drawing>
          <wp:inline distT="0" distB="0" distL="0" distR="0" wp14:anchorId="73E263F6" wp14:editId="4F21BD1E">
            <wp:extent cx="5943600" cy="32702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7A43DA3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7BA9F6" w14:textId="77777777" w:rsidR="001E4A83" w:rsidRDefault="001E4A83" w:rsidP="001E4A83"/>
    <w:p w14:paraId="4A3421D3" w14:textId="77777777" w:rsidR="001E4A83" w:rsidRDefault="001E4A83" w:rsidP="001E4A83">
      <w:r>
        <w:rPr>
          <w:noProof/>
        </w:rPr>
        <w:drawing>
          <wp:inline distT="0" distB="0" distL="0" distR="0" wp14:anchorId="5C60FF57" wp14:editId="10308579">
            <wp:extent cx="5943600" cy="248602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A492B9.tmp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853A" w14:textId="77777777" w:rsidR="001E4A83" w:rsidRDefault="001E4A83" w:rsidP="001E4A83"/>
    <w:p w14:paraId="74BDD949" w14:textId="77777777" w:rsidR="001E4A83" w:rsidRDefault="001E4A83" w:rsidP="001E4A83">
      <w:r>
        <w:rPr>
          <w:noProof/>
        </w:rPr>
        <w:drawing>
          <wp:inline distT="0" distB="0" distL="0" distR="0" wp14:anchorId="307D36C5" wp14:editId="4EAAE5CD">
            <wp:extent cx="5943600" cy="3553460"/>
            <wp:effectExtent l="0" t="0" r="0" b="889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7A4FD9A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5AFD8" w14:textId="77777777" w:rsidR="001E4A83" w:rsidRDefault="001E4A83" w:rsidP="001E4A83"/>
    <w:p w14:paraId="683E41ED" w14:textId="4E18EA3D" w:rsidR="00392722" w:rsidRDefault="0099422C">
      <w:r>
        <w:rPr>
          <w:noProof/>
        </w:rPr>
        <w:drawing>
          <wp:inline distT="0" distB="0" distL="0" distR="0" wp14:anchorId="220B394E" wp14:editId="778CB307">
            <wp:extent cx="5943600" cy="3345180"/>
            <wp:effectExtent l="0" t="0" r="0" b="7620"/>
            <wp:docPr id="26" name="Picture 26" descr="C:\Users\praka\OneDrive\Desktop\imag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praka\OneDrive\Desktop\image.pn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DF0818" w14:textId="034643B5" w:rsidR="0099422C" w:rsidRDefault="0099422C"/>
    <w:p w14:paraId="39A03911" w14:textId="680C1C94" w:rsidR="0099422C" w:rsidRDefault="0099422C">
      <w:r>
        <w:t xml:space="preserve">The accuracy of the validation data is </w:t>
      </w:r>
      <w:r w:rsidR="00860B4C">
        <w:t>8</w:t>
      </w:r>
      <w:r w:rsidR="00573267">
        <w:t>8</w:t>
      </w:r>
      <w:r w:rsidR="00860B4C">
        <w:t xml:space="preserve"> </w:t>
      </w:r>
      <w:proofErr w:type="gramStart"/>
      <w:r w:rsidR="00860B4C">
        <w:t>percent .</w:t>
      </w:r>
      <w:proofErr w:type="gramEnd"/>
    </w:p>
    <w:p w14:paraId="5D6F6CD1" w14:textId="16AE7AE0" w:rsidR="005E3BF0" w:rsidRDefault="005E3BF0"/>
    <w:p w14:paraId="3EAC9AE6" w14:textId="76454F18" w:rsidR="005E3BF0" w:rsidRDefault="005E3BF0"/>
    <w:p w14:paraId="5BF84B3F" w14:textId="77777777" w:rsidR="00943BA5" w:rsidRDefault="00943BA5"/>
    <w:p w14:paraId="7C8D5FE2" w14:textId="52F70621" w:rsidR="00392722" w:rsidRDefault="00392722">
      <w:r>
        <w:t xml:space="preserve">6. </w:t>
      </w:r>
    </w:p>
    <w:p w14:paraId="69B2F9E6" w14:textId="1229EB90" w:rsidR="00573267" w:rsidRDefault="00573267"/>
    <w:p w14:paraId="6D3EA237" w14:textId="79184728" w:rsidR="00573267" w:rsidRDefault="00573267">
      <w:r>
        <w:t xml:space="preserve">We can see that from the outputs we can easily tell that </w:t>
      </w:r>
      <w:r w:rsidR="005D44F6">
        <w:t xml:space="preserve">CNN gives higher accuracy than the LSTM </w:t>
      </w:r>
      <w:r w:rsidR="0067306C">
        <w:t xml:space="preserve">We have </w:t>
      </w:r>
      <w:r w:rsidR="005B3894">
        <w:t xml:space="preserve">done </w:t>
      </w:r>
      <w:r w:rsidR="0067306C">
        <w:t>the hyperparameters</w:t>
      </w:r>
      <w:r w:rsidR="005B3894">
        <w:t xml:space="preserve"> </w:t>
      </w:r>
      <w:r w:rsidR="00FD68E1">
        <w:t>tuning in</w:t>
      </w:r>
      <w:r w:rsidR="00210482">
        <w:t xml:space="preserve"> the </w:t>
      </w:r>
      <w:r w:rsidR="005B3894">
        <w:t xml:space="preserve">above </w:t>
      </w:r>
      <w:proofErr w:type="gramStart"/>
      <w:r w:rsidR="00210482">
        <w:t xml:space="preserve">code </w:t>
      </w:r>
      <w:r w:rsidR="005B3894">
        <w:t>.</w:t>
      </w:r>
      <w:proofErr w:type="gramEnd"/>
    </w:p>
    <w:p w14:paraId="0C5AB4D1" w14:textId="0ED771DF" w:rsidR="005B3894" w:rsidRDefault="005B3894"/>
    <w:p w14:paraId="7A383779" w14:textId="77777777" w:rsidR="005B3894" w:rsidRDefault="005B3894"/>
    <w:sectPr w:rsidR="005B3894" w:rsidSect="006B3320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B3320"/>
    <w:rsid w:val="00072888"/>
    <w:rsid w:val="00092140"/>
    <w:rsid w:val="001162A4"/>
    <w:rsid w:val="00164E6F"/>
    <w:rsid w:val="001E4A83"/>
    <w:rsid w:val="00210482"/>
    <w:rsid w:val="00215646"/>
    <w:rsid w:val="00224990"/>
    <w:rsid w:val="002A1032"/>
    <w:rsid w:val="002E0608"/>
    <w:rsid w:val="0031248D"/>
    <w:rsid w:val="00392722"/>
    <w:rsid w:val="004855F0"/>
    <w:rsid w:val="00573267"/>
    <w:rsid w:val="005A1E53"/>
    <w:rsid w:val="005B3894"/>
    <w:rsid w:val="005C433F"/>
    <w:rsid w:val="005D44F6"/>
    <w:rsid w:val="005E3BF0"/>
    <w:rsid w:val="00606D6F"/>
    <w:rsid w:val="0067306C"/>
    <w:rsid w:val="006B3320"/>
    <w:rsid w:val="006D1B1E"/>
    <w:rsid w:val="006E0F9B"/>
    <w:rsid w:val="006F36C6"/>
    <w:rsid w:val="00702505"/>
    <w:rsid w:val="007146A6"/>
    <w:rsid w:val="0076101F"/>
    <w:rsid w:val="00795A82"/>
    <w:rsid w:val="00822BCA"/>
    <w:rsid w:val="00846D0A"/>
    <w:rsid w:val="00860B4C"/>
    <w:rsid w:val="00943BA5"/>
    <w:rsid w:val="009813EF"/>
    <w:rsid w:val="0099422C"/>
    <w:rsid w:val="00AA7570"/>
    <w:rsid w:val="00B87B06"/>
    <w:rsid w:val="00C13DDD"/>
    <w:rsid w:val="00C45537"/>
    <w:rsid w:val="00DF2D9A"/>
    <w:rsid w:val="00E13BB6"/>
    <w:rsid w:val="00E264BA"/>
    <w:rsid w:val="00EF38A5"/>
    <w:rsid w:val="00F4047B"/>
    <w:rsid w:val="00F7313D"/>
    <w:rsid w:val="00FD68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F42D35"/>
  <w15:chartTrackingRefBased/>
  <w15:docId w15:val="{185102C1-3A4B-49E5-9981-E99A2C7C0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B332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B3320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tmp"/><Relationship Id="rId13" Type="http://schemas.openxmlformats.org/officeDocument/2006/relationships/image" Target="media/image10.tmp"/><Relationship Id="rId18" Type="http://schemas.openxmlformats.org/officeDocument/2006/relationships/image" Target="media/image15.tmp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tmp"/><Relationship Id="rId7" Type="http://schemas.openxmlformats.org/officeDocument/2006/relationships/image" Target="media/image4.tmp"/><Relationship Id="rId12" Type="http://schemas.openxmlformats.org/officeDocument/2006/relationships/image" Target="media/image9.png"/><Relationship Id="rId17" Type="http://schemas.openxmlformats.org/officeDocument/2006/relationships/image" Target="media/image14.tmp"/><Relationship Id="rId25" Type="http://schemas.openxmlformats.org/officeDocument/2006/relationships/image" Target="media/image22.tmp"/><Relationship Id="rId2" Type="http://schemas.openxmlformats.org/officeDocument/2006/relationships/settings" Target="settings.xml"/><Relationship Id="rId16" Type="http://schemas.openxmlformats.org/officeDocument/2006/relationships/image" Target="media/image13.tmp"/><Relationship Id="rId20" Type="http://schemas.openxmlformats.org/officeDocument/2006/relationships/image" Target="media/image17.tmp"/><Relationship Id="rId1" Type="http://schemas.openxmlformats.org/officeDocument/2006/relationships/styles" Target="styles.xml"/><Relationship Id="rId6" Type="http://schemas.openxmlformats.org/officeDocument/2006/relationships/image" Target="media/image3.tmp"/><Relationship Id="rId11" Type="http://schemas.openxmlformats.org/officeDocument/2006/relationships/image" Target="media/image8.tmp"/><Relationship Id="rId24" Type="http://schemas.openxmlformats.org/officeDocument/2006/relationships/image" Target="media/image21.tmp"/><Relationship Id="rId5" Type="http://schemas.openxmlformats.org/officeDocument/2006/relationships/image" Target="media/image2.tmp"/><Relationship Id="rId15" Type="http://schemas.openxmlformats.org/officeDocument/2006/relationships/image" Target="media/image12.tmp"/><Relationship Id="rId23" Type="http://schemas.openxmlformats.org/officeDocument/2006/relationships/image" Target="media/image20.tmp"/><Relationship Id="rId28" Type="http://schemas.openxmlformats.org/officeDocument/2006/relationships/theme" Target="theme/theme1.xml"/><Relationship Id="rId10" Type="http://schemas.openxmlformats.org/officeDocument/2006/relationships/image" Target="media/image7.tmp"/><Relationship Id="rId19" Type="http://schemas.openxmlformats.org/officeDocument/2006/relationships/image" Target="media/image16.tmp"/><Relationship Id="rId4" Type="http://schemas.openxmlformats.org/officeDocument/2006/relationships/image" Target="media/image1.tmp"/><Relationship Id="rId9" Type="http://schemas.openxmlformats.org/officeDocument/2006/relationships/image" Target="media/image6.tmp"/><Relationship Id="rId14" Type="http://schemas.openxmlformats.org/officeDocument/2006/relationships/image" Target="media/image11.tmp"/><Relationship Id="rId22" Type="http://schemas.openxmlformats.org/officeDocument/2006/relationships/image" Target="media/image19.tmp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139</TotalTime>
  <Pages>16</Pages>
  <Words>131</Words>
  <Characters>749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Jaya Prakash Ravella</dc:creator>
  <cp:keywords/>
  <dc:description/>
  <cp:lastModifiedBy>Jaya Prakash Ravella</cp:lastModifiedBy>
  <cp:revision>42</cp:revision>
  <dcterms:created xsi:type="dcterms:W3CDTF">2019-05-01T01:46:00Z</dcterms:created>
  <dcterms:modified xsi:type="dcterms:W3CDTF">2019-05-01T04:45:00Z</dcterms:modified>
</cp:coreProperties>
</file>