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FF36" w14:textId="78F2BABE" w:rsidR="006E4048" w:rsidRDefault="00AE75FB">
      <w:r>
        <w:t xml:space="preserve">Password = </w:t>
      </w:r>
      <w:r w:rsidR="0099100E">
        <w:t>Passw0rd@123</w:t>
      </w:r>
    </w:p>
    <w:p w14:paraId="248528B9" w14:textId="77777777" w:rsidR="00AE75FB" w:rsidRDefault="00AE75FB" w:rsidP="00AE75FB">
      <w:r>
        <w:t>Password = Passw0rd@123</w:t>
      </w:r>
    </w:p>
    <w:p w14:paraId="23780219" w14:textId="77777777" w:rsidR="00AE75FB" w:rsidRDefault="00AE75FB" w:rsidP="00AE75FB">
      <w:r>
        <w:t>Password = Passw0rd@123</w:t>
      </w:r>
    </w:p>
    <w:p w14:paraId="4DF53819" w14:textId="77777777" w:rsidR="00AE75FB" w:rsidRDefault="00AE75FB" w:rsidP="00AE75FB">
      <w:r>
        <w:t>Password = Passw0rd@123</w:t>
      </w:r>
    </w:p>
    <w:p w14:paraId="5375E7B4" w14:textId="77777777" w:rsidR="00AE75FB" w:rsidRDefault="00AE75FB" w:rsidP="00AE75FB">
      <w:r>
        <w:t>Password = Passw0rd@123</w:t>
      </w:r>
    </w:p>
    <w:p w14:paraId="6D46CF50" w14:textId="77777777" w:rsidR="00AE75FB" w:rsidRDefault="00AE75FB" w:rsidP="00AE75FB">
      <w:r>
        <w:t>Password = Passw0rd@123</w:t>
      </w:r>
    </w:p>
    <w:p w14:paraId="52B08AE7" w14:textId="59CD8FDD" w:rsidR="009923E6" w:rsidRDefault="009923E6" w:rsidP="00AE75FB"/>
    <w:sectPr w:rsidR="0099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2082A" w14:textId="77777777" w:rsidR="005356AE" w:rsidRDefault="005356AE" w:rsidP="0099100E">
      <w:pPr>
        <w:spacing w:after="0" w:line="240" w:lineRule="auto"/>
      </w:pPr>
      <w:r>
        <w:separator/>
      </w:r>
    </w:p>
  </w:endnote>
  <w:endnote w:type="continuationSeparator" w:id="0">
    <w:p w14:paraId="7FE8E862" w14:textId="77777777" w:rsidR="005356AE" w:rsidRDefault="005356AE" w:rsidP="009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48587" w14:textId="77777777" w:rsidR="005356AE" w:rsidRDefault="005356AE" w:rsidP="0099100E">
      <w:pPr>
        <w:spacing w:after="0" w:line="240" w:lineRule="auto"/>
      </w:pPr>
      <w:r>
        <w:separator/>
      </w:r>
    </w:p>
  </w:footnote>
  <w:footnote w:type="continuationSeparator" w:id="0">
    <w:p w14:paraId="0C46B5BA" w14:textId="77777777" w:rsidR="005356AE" w:rsidRDefault="005356AE" w:rsidP="009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A"/>
    <w:rsid w:val="001E232F"/>
    <w:rsid w:val="002455AA"/>
    <w:rsid w:val="0036596E"/>
    <w:rsid w:val="004A3DCD"/>
    <w:rsid w:val="005356AE"/>
    <w:rsid w:val="005D7416"/>
    <w:rsid w:val="006E4048"/>
    <w:rsid w:val="00867201"/>
    <w:rsid w:val="008A6F3B"/>
    <w:rsid w:val="0099100E"/>
    <w:rsid w:val="009923E6"/>
    <w:rsid w:val="00A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1A71"/>
  <w15:chartTrackingRefBased/>
  <w15:docId w15:val="{0A2A52F0-3BDF-404D-953D-32539C2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8</cp:revision>
  <dcterms:created xsi:type="dcterms:W3CDTF">2021-03-19T06:23:00Z</dcterms:created>
  <dcterms:modified xsi:type="dcterms:W3CDTF">2021-03-23T12:55:00Z</dcterms:modified>
</cp:coreProperties>
</file>