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5A8A" w14:textId="2A88816A" w:rsidR="00B40FB3" w:rsidRPr="00B40FB3" w:rsidRDefault="00313E74" w:rsidP="00B40FB3">
      <w:pPr>
        <w:rPr>
          <w:b/>
          <w:bCs/>
        </w:rPr>
      </w:pPr>
      <w:r>
        <w:rPr>
          <w:b/>
          <w:bCs/>
        </w:rPr>
        <w:t>Prakash</w:t>
      </w:r>
      <w:r w:rsidR="00241D58">
        <w:rPr>
          <w:b/>
          <w:bCs/>
        </w:rPr>
        <w:t xml:space="preserve"> Shinde</w:t>
      </w:r>
    </w:p>
    <w:p w14:paraId="4379D406" w14:textId="448026B9" w:rsidR="00B40FB3" w:rsidRPr="00B40FB3" w:rsidRDefault="00B40FB3" w:rsidP="00B40FB3">
      <w:r w:rsidRPr="00B40FB3">
        <w:rPr>
          <w:b/>
          <w:bCs/>
        </w:rPr>
        <w:t>Automation Test Engineer</w:t>
      </w:r>
      <w:r w:rsidRPr="00B40FB3">
        <w:br/>
      </w:r>
      <w:r w:rsidRPr="00B40FB3">
        <w:rPr>
          <w:rFonts w:ascii="Segoe UI Emoji" w:hAnsi="Segoe UI Emoji" w:cs="Segoe UI Emoji"/>
        </w:rPr>
        <w:t>📍</w:t>
      </w:r>
      <w:r w:rsidRPr="00B40FB3">
        <w:t xml:space="preserve"> Pune, India | </w:t>
      </w:r>
      <w:r w:rsidRPr="00B40FB3">
        <w:rPr>
          <w:rFonts w:ascii="Segoe UI Emoji" w:hAnsi="Segoe UI Emoji" w:cs="Segoe UI Emoji"/>
        </w:rPr>
        <w:t>📞</w:t>
      </w:r>
      <w:r w:rsidRPr="00B40FB3">
        <w:t xml:space="preserve"> +91-</w:t>
      </w:r>
      <w:r w:rsidR="00313E74">
        <w:t>7028728867</w:t>
      </w:r>
      <w:r w:rsidRPr="00B40FB3">
        <w:t xml:space="preserve">| </w:t>
      </w:r>
      <w:r w:rsidRPr="00B40FB3">
        <w:rPr>
          <w:rFonts w:ascii="Segoe UI Emoji" w:hAnsi="Segoe UI Emoji" w:cs="Segoe UI Emoji"/>
        </w:rPr>
        <w:t>✉️</w:t>
      </w:r>
      <w:r w:rsidRPr="00B40FB3">
        <w:t xml:space="preserve"> prakash</w:t>
      </w:r>
      <w:r w:rsidR="00D50D4B">
        <w:t>.</w:t>
      </w:r>
      <w:r w:rsidRPr="00B40FB3">
        <w:t>shinde@</w:t>
      </w:r>
      <w:r w:rsidR="00C5614E">
        <w:t>prismforce</w:t>
      </w:r>
      <w:r w:rsidR="00D50D4B">
        <w:t>.ai</w:t>
      </w:r>
      <w:r w:rsidRPr="00B40FB3">
        <w:br/>
      </w:r>
      <w:r w:rsidR="00B124AB">
        <w:pict w14:anchorId="7B6B4573">
          <v:rect id="_x0000_i1025" style="width:0;height:1.5pt" o:hralign="center" o:hrstd="t" o:hr="t" fillcolor="#a0a0a0" stroked="f"/>
        </w:pict>
      </w:r>
    </w:p>
    <w:p w14:paraId="33C7D3C1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Professional Summary</w:t>
      </w:r>
    </w:p>
    <w:p w14:paraId="14136A55" w14:textId="21F3912E" w:rsidR="00B40FB3" w:rsidRPr="00B40FB3" w:rsidRDefault="00B40FB3" w:rsidP="00B40FB3">
      <w:r w:rsidRPr="00B40FB3">
        <w:t xml:space="preserve">Detail-oriented </w:t>
      </w:r>
      <w:r w:rsidRPr="00B40FB3">
        <w:rPr>
          <w:b/>
          <w:bCs/>
        </w:rPr>
        <w:t>Automation Test Engineer</w:t>
      </w:r>
      <w:r w:rsidRPr="00B40FB3">
        <w:t xml:space="preserve"> with </w:t>
      </w:r>
      <w:r w:rsidR="00FE1D29">
        <w:rPr>
          <w:b/>
          <w:bCs/>
        </w:rPr>
        <w:t>5</w:t>
      </w:r>
      <w:r w:rsidRPr="00B40FB3">
        <w:rPr>
          <w:b/>
          <w:bCs/>
        </w:rPr>
        <w:t>+ years</w:t>
      </w:r>
      <w:r w:rsidRPr="00B40FB3">
        <w:t xml:space="preserve"> of experience in designing, developing, and executing automation frameworks for Web, Mobile, and API applications. Strong expertise in </w:t>
      </w:r>
      <w:r w:rsidRPr="00B40FB3">
        <w:rPr>
          <w:b/>
          <w:bCs/>
        </w:rPr>
        <w:t>Playwright, Selenium, Appium, TestNG</w:t>
      </w:r>
      <w:r w:rsidRPr="00B40FB3">
        <w:t xml:space="preserve">, and </w:t>
      </w:r>
      <w:r w:rsidRPr="00B40FB3">
        <w:rPr>
          <w:b/>
          <w:bCs/>
        </w:rPr>
        <w:t>API automation</w:t>
      </w:r>
      <w:r w:rsidRPr="00B40FB3">
        <w:t>, with hands-on experience in CI/CD pipelines, debugging, defect tracking, and Agile environments. Proven ability to create scalable test automation suites, improve testing efficiency, and ensure high-quality software delivery.</w:t>
      </w:r>
    </w:p>
    <w:p w14:paraId="47E302D7" w14:textId="77777777" w:rsidR="00B40FB3" w:rsidRPr="00B40FB3" w:rsidRDefault="00B124AB" w:rsidP="00B40FB3">
      <w:r>
        <w:pict w14:anchorId="5D545A04">
          <v:rect id="_x0000_i1026" style="width:0;height:1.5pt" o:hralign="center" o:hrstd="t" o:hr="t" fillcolor="#a0a0a0" stroked="f"/>
        </w:pict>
      </w:r>
    </w:p>
    <w:p w14:paraId="6AF0C247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Core Skills</w:t>
      </w:r>
    </w:p>
    <w:p w14:paraId="315A0545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Automation Tools</w:t>
      </w:r>
    </w:p>
    <w:p w14:paraId="6588FC0F" w14:textId="77777777" w:rsidR="00B40FB3" w:rsidRPr="00B40FB3" w:rsidRDefault="00B40FB3" w:rsidP="00B40FB3">
      <w:pPr>
        <w:numPr>
          <w:ilvl w:val="0"/>
          <w:numId w:val="1"/>
        </w:numPr>
      </w:pPr>
      <w:r w:rsidRPr="00B40FB3">
        <w:t>Playwright (Web + API), Selenium WebDriver, Appium, Cypress</w:t>
      </w:r>
    </w:p>
    <w:p w14:paraId="533ABD0A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Programming Languages</w:t>
      </w:r>
    </w:p>
    <w:p w14:paraId="0F731090" w14:textId="77777777" w:rsidR="00B40FB3" w:rsidRPr="00B40FB3" w:rsidRDefault="00B40FB3" w:rsidP="00B40FB3">
      <w:pPr>
        <w:numPr>
          <w:ilvl w:val="0"/>
          <w:numId w:val="2"/>
        </w:numPr>
      </w:pPr>
      <w:r w:rsidRPr="00B40FB3">
        <w:t>Java, JavaScript, TypeScript, Python</w:t>
      </w:r>
    </w:p>
    <w:p w14:paraId="4C4F1551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Frameworks &amp; Test Tools</w:t>
      </w:r>
    </w:p>
    <w:p w14:paraId="10F19653" w14:textId="77777777" w:rsidR="00B40FB3" w:rsidRPr="00B40FB3" w:rsidRDefault="00B40FB3" w:rsidP="00B40FB3">
      <w:pPr>
        <w:numPr>
          <w:ilvl w:val="0"/>
          <w:numId w:val="3"/>
        </w:numPr>
      </w:pPr>
      <w:r w:rsidRPr="00B40FB3">
        <w:t>TestNG, JUnit, PyTest, Mocha, Cucumber (BDD)</w:t>
      </w:r>
    </w:p>
    <w:p w14:paraId="1F20B616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API Testing</w:t>
      </w:r>
    </w:p>
    <w:p w14:paraId="44F62BDB" w14:textId="77777777" w:rsidR="00B40FB3" w:rsidRPr="00B40FB3" w:rsidRDefault="00B40FB3" w:rsidP="00B40FB3">
      <w:pPr>
        <w:numPr>
          <w:ilvl w:val="0"/>
          <w:numId w:val="4"/>
        </w:numPr>
      </w:pPr>
      <w:r w:rsidRPr="00B40FB3">
        <w:t>Postman, REST Assured, Playwright API</w:t>
      </w:r>
    </w:p>
    <w:p w14:paraId="32FD3D70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Performance Testing</w:t>
      </w:r>
    </w:p>
    <w:p w14:paraId="382AB31A" w14:textId="77777777" w:rsidR="00B40FB3" w:rsidRPr="00B40FB3" w:rsidRDefault="00B40FB3" w:rsidP="00B40FB3">
      <w:pPr>
        <w:numPr>
          <w:ilvl w:val="0"/>
          <w:numId w:val="5"/>
        </w:numPr>
      </w:pPr>
      <w:r w:rsidRPr="00B40FB3">
        <w:t>K6, JMeter (Good to have)</w:t>
      </w:r>
    </w:p>
    <w:p w14:paraId="5925B5E0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CI/CD &amp; DevOps</w:t>
      </w:r>
    </w:p>
    <w:p w14:paraId="16BF2C84" w14:textId="77777777" w:rsidR="00B40FB3" w:rsidRPr="00B40FB3" w:rsidRDefault="00B40FB3" w:rsidP="00B40FB3">
      <w:pPr>
        <w:numPr>
          <w:ilvl w:val="0"/>
          <w:numId w:val="6"/>
        </w:numPr>
      </w:pPr>
      <w:r w:rsidRPr="00B40FB3">
        <w:t>Jenkins, GitHub Actions, Azure DevOps</w:t>
      </w:r>
    </w:p>
    <w:p w14:paraId="3F1B8B23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Reporting &amp; Utilities</w:t>
      </w:r>
    </w:p>
    <w:p w14:paraId="1EB5869F" w14:textId="77777777" w:rsidR="00B40FB3" w:rsidRPr="00B40FB3" w:rsidRDefault="00B40FB3" w:rsidP="00B40FB3">
      <w:pPr>
        <w:numPr>
          <w:ilvl w:val="0"/>
          <w:numId w:val="7"/>
        </w:numPr>
      </w:pPr>
      <w:r w:rsidRPr="00B40FB3">
        <w:t>Allure, Extent Reports, Mochawesome</w:t>
      </w:r>
    </w:p>
    <w:p w14:paraId="34FA517D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Other Skills</w:t>
      </w:r>
    </w:p>
    <w:p w14:paraId="0214E615" w14:textId="77777777" w:rsidR="00B40FB3" w:rsidRPr="00B40FB3" w:rsidRDefault="00B40FB3" w:rsidP="00B40FB3">
      <w:pPr>
        <w:numPr>
          <w:ilvl w:val="0"/>
          <w:numId w:val="8"/>
        </w:numPr>
      </w:pPr>
      <w:r w:rsidRPr="00B40FB3">
        <w:t>Agile/Scrum, SQL, Git, Docker basics</w:t>
      </w:r>
    </w:p>
    <w:p w14:paraId="76CB538C" w14:textId="77777777" w:rsidR="00B40FB3" w:rsidRPr="00B40FB3" w:rsidRDefault="00B124AB" w:rsidP="00B40FB3">
      <w:r>
        <w:pict w14:anchorId="080E346E">
          <v:rect id="_x0000_i1027" style="width:0;height:1.5pt" o:hralign="center" o:hrstd="t" o:hr="t" fillcolor="#a0a0a0" stroked="f"/>
        </w:pict>
      </w:r>
    </w:p>
    <w:p w14:paraId="71510A3C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lastRenderedPageBreak/>
        <w:t>Professional Experience</w:t>
      </w:r>
    </w:p>
    <w:p w14:paraId="4D02919D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Automation Test Engineer — Company Name</w:t>
      </w:r>
    </w:p>
    <w:p w14:paraId="76990A93" w14:textId="77777777" w:rsidR="00B40FB3" w:rsidRPr="00B40FB3" w:rsidRDefault="00B40FB3" w:rsidP="00B40FB3">
      <w:r w:rsidRPr="00B40FB3">
        <w:rPr>
          <w:i/>
          <w:iCs/>
        </w:rPr>
        <w:t>MM YYYY – Present</w:t>
      </w:r>
      <w:r w:rsidRPr="00B40FB3">
        <w:br/>
      </w:r>
      <w:r w:rsidRPr="00B40FB3">
        <w:rPr>
          <w:b/>
          <w:bCs/>
        </w:rPr>
        <w:t>Responsibilities:</w:t>
      </w:r>
    </w:p>
    <w:p w14:paraId="6837A1BC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Designed and developed automation test suites for </w:t>
      </w:r>
      <w:r w:rsidRPr="00B40FB3">
        <w:rPr>
          <w:b/>
          <w:bCs/>
        </w:rPr>
        <w:t>Web, Mobile, and API applications</w:t>
      </w:r>
      <w:r w:rsidRPr="00B40FB3">
        <w:t xml:space="preserve"> using Playwright, Selenium, and Appium.</w:t>
      </w:r>
    </w:p>
    <w:p w14:paraId="39449EB6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Built scalable automation frameworks using </w:t>
      </w:r>
      <w:r w:rsidRPr="00B40FB3">
        <w:rPr>
          <w:b/>
          <w:bCs/>
        </w:rPr>
        <w:t>Java + TestNG</w:t>
      </w:r>
      <w:r w:rsidRPr="00B40FB3">
        <w:t xml:space="preserve"> and </w:t>
      </w:r>
      <w:r w:rsidRPr="00B40FB3">
        <w:rPr>
          <w:b/>
          <w:bCs/>
        </w:rPr>
        <w:t>JavaScript + Playwright</w:t>
      </w:r>
      <w:r w:rsidRPr="00B40FB3">
        <w:t>.</w:t>
      </w:r>
    </w:p>
    <w:p w14:paraId="188977CC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Automated </w:t>
      </w:r>
      <w:r w:rsidRPr="00B40FB3">
        <w:rPr>
          <w:b/>
          <w:bCs/>
        </w:rPr>
        <w:t>regression, smoke, and sanity test suites</w:t>
      </w:r>
      <w:r w:rsidRPr="00B40FB3">
        <w:t>, improving test efficiency by 40%.</w:t>
      </w:r>
    </w:p>
    <w:p w14:paraId="6CC5921E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>Integrated automation with CI/CD pipelines (Jenkins/GitHub Actions) for continuous execution.</w:t>
      </w:r>
    </w:p>
    <w:p w14:paraId="72836DE6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Created detailed </w:t>
      </w:r>
      <w:r w:rsidRPr="00B40FB3">
        <w:rPr>
          <w:b/>
          <w:bCs/>
        </w:rPr>
        <w:t>test scenarios, test cases</w:t>
      </w:r>
      <w:r w:rsidRPr="00B40FB3">
        <w:t>, and automated scripts aligned with sprint deliverables.</w:t>
      </w:r>
    </w:p>
    <w:p w14:paraId="371C0B10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Performed </w:t>
      </w:r>
      <w:r w:rsidRPr="00B40FB3">
        <w:rPr>
          <w:b/>
          <w:bCs/>
        </w:rPr>
        <w:t>API automation</w:t>
      </w:r>
      <w:r w:rsidRPr="00B40FB3">
        <w:t xml:space="preserve"> using Playwright API &amp; Postman; validated JSON responses, schemas, headers, and authentication.</w:t>
      </w:r>
    </w:p>
    <w:p w14:paraId="49E13E0D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Logged and tracked defects in </w:t>
      </w:r>
      <w:r w:rsidRPr="00B40FB3">
        <w:rPr>
          <w:b/>
          <w:bCs/>
        </w:rPr>
        <w:t>JIRA</w:t>
      </w:r>
      <w:r w:rsidRPr="00B40FB3">
        <w:t xml:space="preserve"> and collaborated with dev teams for faster resolution.</w:t>
      </w:r>
    </w:p>
    <w:p w14:paraId="61165F5F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>Participated in sprint planning, grooming, daily stand-ups, and retrospectives in an Agile environment.</w:t>
      </w:r>
    </w:p>
    <w:p w14:paraId="3255B9DF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Implemented automation test reporting using </w:t>
      </w:r>
      <w:r w:rsidRPr="00B40FB3">
        <w:rPr>
          <w:b/>
          <w:bCs/>
        </w:rPr>
        <w:t>Allure &amp; Extent Reports</w:t>
      </w:r>
      <w:r w:rsidRPr="00B40FB3">
        <w:t>.</w:t>
      </w:r>
    </w:p>
    <w:p w14:paraId="1DC86B3E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Performed basic </w:t>
      </w:r>
      <w:r w:rsidRPr="00B40FB3">
        <w:rPr>
          <w:b/>
          <w:bCs/>
        </w:rPr>
        <w:t>performance testing</w:t>
      </w:r>
      <w:r w:rsidRPr="00B40FB3">
        <w:t xml:space="preserve"> using K6 for key APIs.</w:t>
      </w:r>
    </w:p>
    <w:p w14:paraId="2CC6EB16" w14:textId="77777777" w:rsidR="00B40FB3" w:rsidRPr="00B40FB3" w:rsidRDefault="00B124AB" w:rsidP="00B40FB3">
      <w:r>
        <w:pict w14:anchorId="23FE25CC">
          <v:rect id="_x0000_i1028" style="width:0;height:1.5pt" o:hralign="center" o:hrstd="t" o:hr="t" fillcolor="#a0a0a0" stroked="f"/>
        </w:pict>
      </w:r>
    </w:p>
    <w:p w14:paraId="6635825B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Key Achievements</w:t>
      </w:r>
    </w:p>
    <w:p w14:paraId="2DD6D552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 xml:space="preserve">Developed an end-to-end Playwright automation suite reducing manual regression efforts by </w:t>
      </w:r>
      <w:r w:rsidRPr="00B40FB3">
        <w:rPr>
          <w:b/>
          <w:bCs/>
        </w:rPr>
        <w:t>60%</w:t>
      </w:r>
      <w:r w:rsidRPr="00B40FB3">
        <w:t>.</w:t>
      </w:r>
    </w:p>
    <w:p w14:paraId="25C272B9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 xml:space="preserve">Improved test execution time by </w:t>
      </w:r>
      <w:r w:rsidRPr="00B40FB3">
        <w:rPr>
          <w:b/>
          <w:bCs/>
        </w:rPr>
        <w:t>30%</w:t>
      </w:r>
      <w:r w:rsidRPr="00B40FB3">
        <w:t xml:space="preserve"> by optimizing locators and parallel execution strategy.</w:t>
      </w:r>
    </w:p>
    <w:p w14:paraId="2FB7E512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 xml:space="preserve">Automated complex scenarios like </w:t>
      </w:r>
      <w:r w:rsidRPr="00B40FB3">
        <w:rPr>
          <w:b/>
          <w:bCs/>
        </w:rPr>
        <w:t>OTP flows, API validations, dashboards, filters, and role-based access</w:t>
      </w:r>
      <w:r w:rsidRPr="00B40FB3">
        <w:t>.</w:t>
      </w:r>
    </w:p>
    <w:p w14:paraId="3CDBB06A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>Contributed to shift-left testing practices, identifying defects early in the development cycle.</w:t>
      </w:r>
    </w:p>
    <w:p w14:paraId="530BBA48" w14:textId="77777777" w:rsidR="00B40FB3" w:rsidRPr="00B40FB3" w:rsidRDefault="00B124AB" w:rsidP="00B40FB3">
      <w:r>
        <w:lastRenderedPageBreak/>
        <w:pict w14:anchorId="67FCC1AC">
          <v:rect id="_x0000_i1029" style="width:0;height:1.5pt" o:hralign="center" o:hrstd="t" o:hr="t" fillcolor="#a0a0a0" stroked="f"/>
        </w:pict>
      </w:r>
    </w:p>
    <w:p w14:paraId="03F64BF4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Education</w:t>
      </w:r>
    </w:p>
    <w:p w14:paraId="1ACC836B" w14:textId="77777777" w:rsidR="00B40FB3" w:rsidRPr="00B40FB3" w:rsidRDefault="00B40FB3" w:rsidP="00B40FB3">
      <w:r w:rsidRPr="00B40FB3">
        <w:rPr>
          <w:b/>
          <w:bCs/>
        </w:rPr>
        <w:t>B.Tech / BE - Computer Science / IT</w:t>
      </w:r>
      <w:r w:rsidRPr="00B40FB3">
        <w:br/>
        <w:t>College Name – Year</w:t>
      </w:r>
    </w:p>
    <w:p w14:paraId="32DA670E" w14:textId="77777777" w:rsidR="00B40FB3" w:rsidRPr="00B40FB3" w:rsidRDefault="00B124AB" w:rsidP="00B40FB3">
      <w:r>
        <w:pict w14:anchorId="669ED706">
          <v:rect id="_x0000_i1030" style="width:0;height:1.5pt" o:hralign="center" o:hrstd="t" o:hr="t" fillcolor="#a0a0a0" stroked="f"/>
        </w:pict>
      </w:r>
    </w:p>
    <w:p w14:paraId="7FB04CFD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Certifications (Optional)</w:t>
      </w:r>
    </w:p>
    <w:p w14:paraId="29867C00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Playwright Automation Certification</w:t>
      </w:r>
    </w:p>
    <w:p w14:paraId="274FC9AB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Selenium WebDriver with Java</w:t>
      </w:r>
    </w:p>
    <w:p w14:paraId="3AF86B68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Postman API Testing</w:t>
      </w:r>
    </w:p>
    <w:p w14:paraId="673D36CA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K6 Performance Testing Fundamentals</w:t>
      </w:r>
    </w:p>
    <w:p w14:paraId="326BE48F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ISTQB Foundation Level</w:t>
      </w:r>
    </w:p>
    <w:p w14:paraId="702C217B" w14:textId="77777777" w:rsidR="00B40FB3" w:rsidRPr="00B40FB3" w:rsidRDefault="00B124AB" w:rsidP="00B40FB3">
      <w:r>
        <w:pict w14:anchorId="76ABDE76">
          <v:rect id="_x0000_i1031" style="width:0;height:1.5pt" o:hralign="center" o:hrstd="t" o:hr="t" fillcolor="#a0a0a0" stroked="f"/>
        </w:pict>
      </w:r>
    </w:p>
    <w:p w14:paraId="680D5C39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Tools &amp; Technologies</w:t>
      </w:r>
    </w:p>
    <w:p w14:paraId="6397F050" w14:textId="77777777" w:rsidR="00B40FB3" w:rsidRPr="00B40FB3" w:rsidRDefault="00B40FB3" w:rsidP="00B40FB3">
      <w:r w:rsidRPr="00B40FB3">
        <w:t>JIRA, Postman, Git, Jenkins, GitHub, Azure DevOps, Docker (basic), MySQL, VS Code, IntelliJ, Android Studio</w:t>
      </w:r>
    </w:p>
    <w:p w14:paraId="722058C5" w14:textId="77777777" w:rsidR="00B40FB3" w:rsidRDefault="00B40FB3"/>
    <w:sectPr w:rsidR="00B4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EA5"/>
    <w:multiLevelType w:val="multilevel"/>
    <w:tmpl w:val="C47A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E6E93"/>
    <w:multiLevelType w:val="multilevel"/>
    <w:tmpl w:val="7AE6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FAB"/>
    <w:multiLevelType w:val="multilevel"/>
    <w:tmpl w:val="14C0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5939"/>
    <w:multiLevelType w:val="multilevel"/>
    <w:tmpl w:val="545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322CC"/>
    <w:multiLevelType w:val="multilevel"/>
    <w:tmpl w:val="5B8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27368"/>
    <w:multiLevelType w:val="multilevel"/>
    <w:tmpl w:val="601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25CBF"/>
    <w:multiLevelType w:val="multilevel"/>
    <w:tmpl w:val="C4A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D73CD"/>
    <w:multiLevelType w:val="multilevel"/>
    <w:tmpl w:val="A87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022C6"/>
    <w:multiLevelType w:val="multilevel"/>
    <w:tmpl w:val="71A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64A5D"/>
    <w:multiLevelType w:val="multilevel"/>
    <w:tmpl w:val="2BB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614BB"/>
    <w:multiLevelType w:val="multilevel"/>
    <w:tmpl w:val="D9D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6209">
    <w:abstractNumId w:val="3"/>
  </w:num>
  <w:num w:numId="2" w16cid:durableId="2088305228">
    <w:abstractNumId w:val="8"/>
  </w:num>
  <w:num w:numId="3" w16cid:durableId="625549007">
    <w:abstractNumId w:val="4"/>
  </w:num>
  <w:num w:numId="4" w16cid:durableId="1142961148">
    <w:abstractNumId w:val="1"/>
  </w:num>
  <w:num w:numId="5" w16cid:durableId="309292341">
    <w:abstractNumId w:val="0"/>
  </w:num>
  <w:num w:numId="6" w16cid:durableId="710417567">
    <w:abstractNumId w:val="6"/>
  </w:num>
  <w:num w:numId="7" w16cid:durableId="1630548060">
    <w:abstractNumId w:val="2"/>
  </w:num>
  <w:num w:numId="8" w16cid:durableId="1019116533">
    <w:abstractNumId w:val="10"/>
  </w:num>
  <w:num w:numId="9" w16cid:durableId="1003705782">
    <w:abstractNumId w:val="5"/>
  </w:num>
  <w:num w:numId="10" w16cid:durableId="2104177886">
    <w:abstractNumId w:val="7"/>
  </w:num>
  <w:num w:numId="11" w16cid:durableId="18808955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B3"/>
    <w:rsid w:val="00060E5D"/>
    <w:rsid w:val="00065E75"/>
    <w:rsid w:val="00082036"/>
    <w:rsid w:val="000955D9"/>
    <w:rsid w:val="001D4A44"/>
    <w:rsid w:val="00241D58"/>
    <w:rsid w:val="002C7F79"/>
    <w:rsid w:val="00313E74"/>
    <w:rsid w:val="004F1350"/>
    <w:rsid w:val="004F5E24"/>
    <w:rsid w:val="00546FE3"/>
    <w:rsid w:val="00596232"/>
    <w:rsid w:val="005D1740"/>
    <w:rsid w:val="006162E3"/>
    <w:rsid w:val="006439CD"/>
    <w:rsid w:val="006C7FA4"/>
    <w:rsid w:val="007445D7"/>
    <w:rsid w:val="00792F3A"/>
    <w:rsid w:val="008D7D83"/>
    <w:rsid w:val="009036C4"/>
    <w:rsid w:val="009450E0"/>
    <w:rsid w:val="00AB7EB3"/>
    <w:rsid w:val="00B13C96"/>
    <w:rsid w:val="00B40FB3"/>
    <w:rsid w:val="00B51D97"/>
    <w:rsid w:val="00C24353"/>
    <w:rsid w:val="00C5614E"/>
    <w:rsid w:val="00CB08EC"/>
    <w:rsid w:val="00CD7869"/>
    <w:rsid w:val="00D50D4B"/>
    <w:rsid w:val="00E468A0"/>
    <w:rsid w:val="00F43EC4"/>
    <w:rsid w:val="00FE1D29"/>
    <w:rsid w:val="00FE5E03"/>
    <w:rsid w:val="00F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E3D15"/>
  <w15:chartTrackingRefBased/>
  <w15:docId w15:val="{3B2D7C92-401E-4F51-868E-FA0D138B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Shinde</dc:creator>
  <cp:keywords/>
  <dc:description/>
  <cp:lastModifiedBy>Prakash Shinde</cp:lastModifiedBy>
  <cp:revision>31</cp:revision>
  <dcterms:created xsi:type="dcterms:W3CDTF">2025-11-17T06:47:00Z</dcterms:created>
  <dcterms:modified xsi:type="dcterms:W3CDTF">2026-03-13T12:32:00Z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db429827-703a-47b1-b50b-d4399bc620bf</vt:lpwstr>
  </property>
</Properties>
</file>