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25A8A" w14:textId="6DB68B56" w:rsidR="00B40FB3" w:rsidRPr="00B40FB3" w:rsidRDefault="00313E74" w:rsidP="00B40FB3">
      <w:pPr>
        <w:rPr>
          <w:b/>
          <w:bCs/>
        </w:rPr>
      </w:pPr>
      <w:r>
        <w:rPr>
          <w:b/>
          <w:bCs/>
        </w:rPr>
        <w:t>Prakash</w:t>
      </w:r>
    </w:p>
    <w:p w14:paraId="4379D406" w14:textId="7DF5E7FB" w:rsidR="00B40FB3" w:rsidRPr="00B40FB3" w:rsidRDefault="00B40FB3" w:rsidP="00B40FB3">
      <w:r w:rsidRPr="00B40FB3">
        <w:rPr>
          <w:b/>
          <w:bCs/>
        </w:rPr>
        <w:t>Automation Test Engineer</w:t>
      </w:r>
      <w:r w:rsidRPr="00B40FB3">
        <w:br/>
      </w:r>
      <w:r w:rsidRPr="00B40FB3">
        <w:rPr>
          <w:rFonts w:ascii="Segoe UI Emoji" w:hAnsi="Segoe UI Emoji" w:cs="Segoe UI Emoji"/>
        </w:rPr>
        <w:t>📍</w:t>
      </w:r>
      <w:r w:rsidRPr="00B40FB3">
        <w:t xml:space="preserve"> Pune, India | </w:t>
      </w:r>
      <w:r w:rsidRPr="00B40FB3">
        <w:rPr>
          <w:rFonts w:ascii="Segoe UI Emoji" w:hAnsi="Segoe UI Emoji" w:cs="Segoe UI Emoji"/>
        </w:rPr>
        <w:t>📞</w:t>
      </w:r>
      <w:r w:rsidRPr="00B40FB3">
        <w:t xml:space="preserve"> +91-</w:t>
      </w:r>
      <w:r w:rsidR="00313E74">
        <w:t>7028728867</w:t>
      </w:r>
      <w:r w:rsidRPr="00B40FB3">
        <w:t xml:space="preserve">| </w:t>
      </w:r>
      <w:r w:rsidRPr="00B40FB3">
        <w:rPr>
          <w:rFonts w:ascii="Segoe UI Emoji" w:hAnsi="Segoe UI Emoji" w:cs="Segoe UI Emoji"/>
        </w:rPr>
        <w:t>✉️</w:t>
      </w:r>
      <w:r w:rsidRPr="00B40FB3">
        <w:t xml:space="preserve"> prakash</w:t>
      </w:r>
      <w:r w:rsidR="00D50D4B">
        <w:t>.</w:t>
      </w:r>
      <w:r w:rsidRPr="00B40FB3">
        <w:t>shinde</w:t>
      </w:r>
      <w:r w:rsidR="00313E74">
        <w:t>+33</w:t>
      </w:r>
      <w:r w:rsidRPr="00B40FB3">
        <w:t>@</w:t>
      </w:r>
      <w:r w:rsidR="00C5614E">
        <w:t>prismforce</w:t>
      </w:r>
      <w:r w:rsidR="00D50D4B">
        <w:t>.ai</w:t>
      </w:r>
      <w:r w:rsidRPr="00B40FB3">
        <w:br/>
      </w:r>
      <w:r w:rsidR="00F6696D">
        <w:pict w14:anchorId="7B6B4573">
          <v:rect id="_x0000_i1025" style="width:0;height:1.5pt" o:hralign="center" o:hrstd="t" o:hr="t" fillcolor="#a0a0a0" stroked="f"/>
        </w:pict>
      </w:r>
    </w:p>
    <w:p w14:paraId="33C7D3C1" w14:textId="77777777" w:rsidR="00B40FB3" w:rsidRPr="00B40FB3" w:rsidRDefault="00B40FB3" w:rsidP="00B40FB3">
      <w:pPr>
        <w:rPr>
          <w:b/>
          <w:bCs/>
        </w:rPr>
      </w:pPr>
      <w:r w:rsidRPr="00B40FB3">
        <w:rPr>
          <w:b/>
          <w:bCs/>
        </w:rPr>
        <w:t>Professional Summary</w:t>
      </w:r>
    </w:p>
    <w:p w14:paraId="14136A55" w14:textId="21F3912E" w:rsidR="00B40FB3" w:rsidRPr="00B40FB3" w:rsidRDefault="00B40FB3" w:rsidP="00B40FB3">
      <w:r w:rsidRPr="00B40FB3">
        <w:t xml:space="preserve">Detail-oriented </w:t>
      </w:r>
      <w:r w:rsidRPr="00B40FB3">
        <w:rPr>
          <w:b/>
          <w:bCs/>
        </w:rPr>
        <w:t>Automation Test Engineer</w:t>
      </w:r>
      <w:r w:rsidRPr="00B40FB3">
        <w:t xml:space="preserve"> with </w:t>
      </w:r>
      <w:r w:rsidR="00FE1D29">
        <w:rPr>
          <w:b/>
          <w:bCs/>
        </w:rPr>
        <w:t>5</w:t>
      </w:r>
      <w:r w:rsidRPr="00B40FB3">
        <w:rPr>
          <w:b/>
          <w:bCs/>
        </w:rPr>
        <w:t>+ years</w:t>
      </w:r>
      <w:r w:rsidRPr="00B40FB3">
        <w:t xml:space="preserve"> of experience in designing, developing, and executing automation frameworks for Web, Mobile, and API applications. Strong expertise in </w:t>
      </w:r>
      <w:r w:rsidRPr="00B40FB3">
        <w:rPr>
          <w:b/>
          <w:bCs/>
        </w:rPr>
        <w:t>Playwright, Selenium, Appium, TestNG</w:t>
      </w:r>
      <w:r w:rsidRPr="00B40FB3">
        <w:t xml:space="preserve">, and </w:t>
      </w:r>
      <w:r w:rsidRPr="00B40FB3">
        <w:rPr>
          <w:b/>
          <w:bCs/>
        </w:rPr>
        <w:t>API automation</w:t>
      </w:r>
      <w:r w:rsidRPr="00B40FB3">
        <w:t>, with hands-on experience in CI/CD pipelines, debugging, defect tracking, and Agile environments. Proven ability to create scalable test automation suites, improve testing efficiency, and ensure high-quality software delivery.</w:t>
      </w:r>
    </w:p>
    <w:p w14:paraId="47E302D7" w14:textId="77777777" w:rsidR="00B40FB3" w:rsidRPr="00B40FB3" w:rsidRDefault="00F6696D" w:rsidP="00B40FB3">
      <w:r>
        <w:pict w14:anchorId="5D545A04">
          <v:rect id="_x0000_i1026" style="width:0;height:1.5pt" o:hralign="center" o:hrstd="t" o:hr="t" fillcolor="#a0a0a0" stroked="f"/>
        </w:pict>
      </w:r>
    </w:p>
    <w:p w14:paraId="6AF0C247" w14:textId="77777777" w:rsidR="00B40FB3" w:rsidRPr="00B40FB3" w:rsidRDefault="00B40FB3" w:rsidP="00B40FB3">
      <w:pPr>
        <w:rPr>
          <w:b/>
          <w:bCs/>
        </w:rPr>
      </w:pPr>
      <w:r w:rsidRPr="00B40FB3">
        <w:rPr>
          <w:b/>
          <w:bCs/>
        </w:rPr>
        <w:t>Core Skills</w:t>
      </w:r>
    </w:p>
    <w:p w14:paraId="315A0545" w14:textId="77777777" w:rsidR="00B40FB3" w:rsidRPr="00B40FB3" w:rsidRDefault="00B40FB3" w:rsidP="00B40FB3">
      <w:pPr>
        <w:rPr>
          <w:b/>
          <w:bCs/>
        </w:rPr>
      </w:pPr>
      <w:r w:rsidRPr="00B40FB3">
        <w:rPr>
          <w:b/>
          <w:bCs/>
        </w:rPr>
        <w:t>Automation Tools</w:t>
      </w:r>
    </w:p>
    <w:p w14:paraId="6588FC0F" w14:textId="77777777" w:rsidR="00B40FB3" w:rsidRPr="00B40FB3" w:rsidRDefault="00B40FB3" w:rsidP="00B40FB3">
      <w:pPr>
        <w:numPr>
          <w:ilvl w:val="0"/>
          <w:numId w:val="1"/>
        </w:numPr>
      </w:pPr>
      <w:r w:rsidRPr="00B40FB3">
        <w:t>Playwright (Web + API), Selenium WebDriver, Appium, Cypress</w:t>
      </w:r>
    </w:p>
    <w:p w14:paraId="533ABD0A" w14:textId="77777777" w:rsidR="00B40FB3" w:rsidRPr="00B40FB3" w:rsidRDefault="00B40FB3" w:rsidP="00B40FB3">
      <w:pPr>
        <w:rPr>
          <w:b/>
          <w:bCs/>
        </w:rPr>
      </w:pPr>
      <w:r w:rsidRPr="00B40FB3">
        <w:rPr>
          <w:b/>
          <w:bCs/>
        </w:rPr>
        <w:t>Programming Languages</w:t>
      </w:r>
    </w:p>
    <w:p w14:paraId="0F731090" w14:textId="77777777" w:rsidR="00B40FB3" w:rsidRPr="00B40FB3" w:rsidRDefault="00B40FB3" w:rsidP="00B40FB3">
      <w:pPr>
        <w:numPr>
          <w:ilvl w:val="0"/>
          <w:numId w:val="2"/>
        </w:numPr>
      </w:pPr>
      <w:r w:rsidRPr="00B40FB3">
        <w:t>Java, JavaScript, TypeScript, Python</w:t>
      </w:r>
    </w:p>
    <w:p w14:paraId="4C4F1551" w14:textId="77777777" w:rsidR="00B40FB3" w:rsidRPr="00B40FB3" w:rsidRDefault="00B40FB3" w:rsidP="00B40FB3">
      <w:pPr>
        <w:rPr>
          <w:b/>
          <w:bCs/>
        </w:rPr>
      </w:pPr>
      <w:r w:rsidRPr="00B40FB3">
        <w:rPr>
          <w:b/>
          <w:bCs/>
        </w:rPr>
        <w:t>Frameworks &amp; Test Tools</w:t>
      </w:r>
    </w:p>
    <w:p w14:paraId="10F19653" w14:textId="77777777" w:rsidR="00B40FB3" w:rsidRPr="00B40FB3" w:rsidRDefault="00B40FB3" w:rsidP="00B40FB3">
      <w:pPr>
        <w:numPr>
          <w:ilvl w:val="0"/>
          <w:numId w:val="3"/>
        </w:numPr>
      </w:pPr>
      <w:r w:rsidRPr="00B40FB3">
        <w:t>TestNG, JUnit, PyTest, Mocha, Cucumber (BDD)</w:t>
      </w:r>
    </w:p>
    <w:p w14:paraId="1F20B616" w14:textId="77777777" w:rsidR="00B40FB3" w:rsidRPr="00B40FB3" w:rsidRDefault="00B40FB3" w:rsidP="00B40FB3">
      <w:pPr>
        <w:rPr>
          <w:b/>
          <w:bCs/>
        </w:rPr>
      </w:pPr>
      <w:r w:rsidRPr="00B40FB3">
        <w:rPr>
          <w:b/>
          <w:bCs/>
        </w:rPr>
        <w:t>API Testing</w:t>
      </w:r>
    </w:p>
    <w:p w14:paraId="44F62BDB" w14:textId="77777777" w:rsidR="00B40FB3" w:rsidRPr="00B40FB3" w:rsidRDefault="00B40FB3" w:rsidP="00B40FB3">
      <w:pPr>
        <w:numPr>
          <w:ilvl w:val="0"/>
          <w:numId w:val="4"/>
        </w:numPr>
      </w:pPr>
      <w:r w:rsidRPr="00B40FB3">
        <w:t>Postman, REST Assured, Playwright API</w:t>
      </w:r>
    </w:p>
    <w:p w14:paraId="32FD3D70" w14:textId="77777777" w:rsidR="00B40FB3" w:rsidRPr="00B40FB3" w:rsidRDefault="00B40FB3" w:rsidP="00B40FB3">
      <w:pPr>
        <w:rPr>
          <w:b/>
          <w:bCs/>
        </w:rPr>
      </w:pPr>
      <w:r w:rsidRPr="00B40FB3">
        <w:rPr>
          <w:b/>
          <w:bCs/>
        </w:rPr>
        <w:t>Performance Testing</w:t>
      </w:r>
    </w:p>
    <w:p w14:paraId="382AB31A" w14:textId="77777777" w:rsidR="00B40FB3" w:rsidRPr="00B40FB3" w:rsidRDefault="00B40FB3" w:rsidP="00B40FB3">
      <w:pPr>
        <w:numPr>
          <w:ilvl w:val="0"/>
          <w:numId w:val="5"/>
        </w:numPr>
      </w:pPr>
      <w:r w:rsidRPr="00B40FB3">
        <w:t>K6, JMeter (Good to have)</w:t>
      </w:r>
    </w:p>
    <w:p w14:paraId="5925B5E0" w14:textId="77777777" w:rsidR="00B40FB3" w:rsidRPr="00B40FB3" w:rsidRDefault="00B40FB3" w:rsidP="00B40FB3">
      <w:pPr>
        <w:rPr>
          <w:b/>
          <w:bCs/>
        </w:rPr>
      </w:pPr>
      <w:r w:rsidRPr="00B40FB3">
        <w:rPr>
          <w:b/>
          <w:bCs/>
        </w:rPr>
        <w:t>CI/CD &amp; DevOps</w:t>
      </w:r>
    </w:p>
    <w:p w14:paraId="16BF2C84" w14:textId="77777777" w:rsidR="00B40FB3" w:rsidRPr="00B40FB3" w:rsidRDefault="00B40FB3" w:rsidP="00B40FB3">
      <w:pPr>
        <w:numPr>
          <w:ilvl w:val="0"/>
          <w:numId w:val="6"/>
        </w:numPr>
      </w:pPr>
      <w:r w:rsidRPr="00B40FB3">
        <w:t>Jenkins, GitHub Actions, Azure DevOps</w:t>
      </w:r>
    </w:p>
    <w:p w14:paraId="3F1B8B23" w14:textId="77777777" w:rsidR="00B40FB3" w:rsidRPr="00B40FB3" w:rsidRDefault="00B40FB3" w:rsidP="00B40FB3">
      <w:pPr>
        <w:rPr>
          <w:b/>
          <w:bCs/>
        </w:rPr>
      </w:pPr>
      <w:r w:rsidRPr="00B40FB3">
        <w:rPr>
          <w:b/>
          <w:bCs/>
        </w:rPr>
        <w:t>Reporting &amp; Utilities</w:t>
      </w:r>
    </w:p>
    <w:p w14:paraId="1EB5869F" w14:textId="77777777" w:rsidR="00B40FB3" w:rsidRPr="00B40FB3" w:rsidRDefault="00B40FB3" w:rsidP="00B40FB3">
      <w:pPr>
        <w:numPr>
          <w:ilvl w:val="0"/>
          <w:numId w:val="7"/>
        </w:numPr>
      </w:pPr>
      <w:r w:rsidRPr="00B40FB3">
        <w:t>Allure, Extent Reports, Mochawesome</w:t>
      </w:r>
    </w:p>
    <w:p w14:paraId="34FA517D" w14:textId="77777777" w:rsidR="00B40FB3" w:rsidRPr="00B40FB3" w:rsidRDefault="00B40FB3" w:rsidP="00B40FB3">
      <w:pPr>
        <w:rPr>
          <w:b/>
          <w:bCs/>
        </w:rPr>
      </w:pPr>
      <w:r w:rsidRPr="00B40FB3">
        <w:rPr>
          <w:b/>
          <w:bCs/>
        </w:rPr>
        <w:t>Other Skills</w:t>
      </w:r>
    </w:p>
    <w:p w14:paraId="0214E615" w14:textId="77777777" w:rsidR="00B40FB3" w:rsidRPr="00B40FB3" w:rsidRDefault="00B40FB3" w:rsidP="00B40FB3">
      <w:pPr>
        <w:numPr>
          <w:ilvl w:val="0"/>
          <w:numId w:val="8"/>
        </w:numPr>
      </w:pPr>
      <w:r w:rsidRPr="00B40FB3">
        <w:t>Agile/Scrum, SQL, Git, Docker basics</w:t>
      </w:r>
    </w:p>
    <w:p w14:paraId="76CB538C" w14:textId="77777777" w:rsidR="00B40FB3" w:rsidRPr="00B40FB3" w:rsidRDefault="00F6696D" w:rsidP="00B40FB3">
      <w:r>
        <w:pict w14:anchorId="080E346E">
          <v:rect id="_x0000_i1027" style="width:0;height:1.5pt" o:hralign="center" o:hrstd="t" o:hr="t" fillcolor="#a0a0a0" stroked="f"/>
        </w:pict>
      </w:r>
    </w:p>
    <w:p w14:paraId="71510A3C" w14:textId="77777777" w:rsidR="00B40FB3" w:rsidRPr="00B40FB3" w:rsidRDefault="00B40FB3" w:rsidP="00B40FB3">
      <w:pPr>
        <w:rPr>
          <w:b/>
          <w:bCs/>
        </w:rPr>
      </w:pPr>
      <w:r w:rsidRPr="00B40FB3">
        <w:rPr>
          <w:b/>
          <w:bCs/>
        </w:rPr>
        <w:t>Professional Experience</w:t>
      </w:r>
    </w:p>
    <w:p w14:paraId="4D02919D" w14:textId="77777777" w:rsidR="00B40FB3" w:rsidRPr="00B40FB3" w:rsidRDefault="00B40FB3" w:rsidP="00B40FB3">
      <w:pPr>
        <w:rPr>
          <w:b/>
          <w:bCs/>
        </w:rPr>
      </w:pPr>
      <w:r w:rsidRPr="00B40FB3">
        <w:rPr>
          <w:b/>
          <w:bCs/>
        </w:rPr>
        <w:t>Automation Test Engineer — Company Name</w:t>
      </w:r>
    </w:p>
    <w:p w14:paraId="76990A93" w14:textId="77777777" w:rsidR="00B40FB3" w:rsidRPr="00B40FB3" w:rsidRDefault="00B40FB3" w:rsidP="00B40FB3">
      <w:r w:rsidRPr="00B40FB3">
        <w:rPr>
          <w:i/>
          <w:iCs/>
        </w:rPr>
        <w:t>MM YYYY – Present</w:t>
      </w:r>
      <w:r w:rsidRPr="00B40FB3">
        <w:br/>
      </w:r>
      <w:r w:rsidRPr="00B40FB3">
        <w:rPr>
          <w:b/>
          <w:bCs/>
        </w:rPr>
        <w:t>Responsibilities:</w:t>
      </w:r>
    </w:p>
    <w:p w14:paraId="6837A1BC" w14:textId="77777777" w:rsidR="00B40FB3" w:rsidRPr="00B40FB3" w:rsidRDefault="00B40FB3" w:rsidP="00B40FB3">
      <w:pPr>
        <w:numPr>
          <w:ilvl w:val="0"/>
          <w:numId w:val="9"/>
        </w:numPr>
      </w:pPr>
      <w:r w:rsidRPr="00B40FB3">
        <w:t xml:space="preserve">Designed and developed automation test suites for </w:t>
      </w:r>
      <w:r w:rsidRPr="00B40FB3">
        <w:rPr>
          <w:b/>
          <w:bCs/>
        </w:rPr>
        <w:t>Web, Mobile, and API applications</w:t>
      </w:r>
      <w:r w:rsidRPr="00B40FB3">
        <w:t xml:space="preserve"> using Playwright, Selenium, and Appium.</w:t>
      </w:r>
    </w:p>
    <w:p w14:paraId="39449EB6" w14:textId="77777777" w:rsidR="00B40FB3" w:rsidRPr="00B40FB3" w:rsidRDefault="00B40FB3" w:rsidP="00B40FB3">
      <w:pPr>
        <w:numPr>
          <w:ilvl w:val="0"/>
          <w:numId w:val="9"/>
        </w:numPr>
      </w:pPr>
      <w:r w:rsidRPr="00B40FB3">
        <w:t xml:space="preserve">Built scalable automation frameworks using </w:t>
      </w:r>
      <w:r w:rsidRPr="00B40FB3">
        <w:rPr>
          <w:b/>
          <w:bCs/>
        </w:rPr>
        <w:t>Java + TestNG</w:t>
      </w:r>
      <w:r w:rsidRPr="00B40FB3">
        <w:t xml:space="preserve"> and </w:t>
      </w:r>
      <w:r w:rsidRPr="00B40FB3">
        <w:rPr>
          <w:b/>
          <w:bCs/>
        </w:rPr>
        <w:t>JavaScript + Playwright</w:t>
      </w:r>
      <w:r w:rsidRPr="00B40FB3">
        <w:t>.</w:t>
      </w:r>
    </w:p>
    <w:p w14:paraId="188977CC" w14:textId="77777777" w:rsidR="00B40FB3" w:rsidRPr="00B40FB3" w:rsidRDefault="00B40FB3" w:rsidP="00B40FB3">
      <w:pPr>
        <w:numPr>
          <w:ilvl w:val="0"/>
          <w:numId w:val="9"/>
        </w:numPr>
      </w:pPr>
      <w:r w:rsidRPr="00B40FB3">
        <w:t xml:space="preserve">Automated </w:t>
      </w:r>
      <w:r w:rsidRPr="00B40FB3">
        <w:rPr>
          <w:b/>
          <w:bCs/>
        </w:rPr>
        <w:t>regression, smoke, and sanity test suites</w:t>
      </w:r>
      <w:r w:rsidRPr="00B40FB3">
        <w:t>, improving test efficiency by 40%.</w:t>
      </w:r>
    </w:p>
    <w:p w14:paraId="6CC5921E" w14:textId="77777777" w:rsidR="00B40FB3" w:rsidRPr="00B40FB3" w:rsidRDefault="00B40FB3" w:rsidP="00B40FB3">
      <w:pPr>
        <w:numPr>
          <w:ilvl w:val="0"/>
          <w:numId w:val="9"/>
        </w:numPr>
      </w:pPr>
      <w:r w:rsidRPr="00B40FB3">
        <w:t>Integrated automation with CI/CD pipelines (Jenkins/GitHub Actions) for continuous execution.</w:t>
      </w:r>
    </w:p>
    <w:p w14:paraId="72836DE6" w14:textId="77777777" w:rsidR="00B40FB3" w:rsidRPr="00B40FB3" w:rsidRDefault="00B40FB3" w:rsidP="00B40FB3">
      <w:pPr>
        <w:numPr>
          <w:ilvl w:val="0"/>
          <w:numId w:val="9"/>
        </w:numPr>
      </w:pPr>
      <w:r w:rsidRPr="00B40FB3">
        <w:t xml:space="preserve">Created detailed </w:t>
      </w:r>
      <w:r w:rsidRPr="00B40FB3">
        <w:rPr>
          <w:b/>
          <w:bCs/>
        </w:rPr>
        <w:t>test scenarios, test cases</w:t>
      </w:r>
      <w:r w:rsidRPr="00B40FB3">
        <w:t>, and automated scripts aligned with sprint deliverables.</w:t>
      </w:r>
    </w:p>
    <w:p w14:paraId="371C0B10" w14:textId="77777777" w:rsidR="00B40FB3" w:rsidRPr="00B40FB3" w:rsidRDefault="00B40FB3" w:rsidP="00B40FB3">
      <w:pPr>
        <w:numPr>
          <w:ilvl w:val="0"/>
          <w:numId w:val="9"/>
        </w:numPr>
      </w:pPr>
      <w:r w:rsidRPr="00B40FB3">
        <w:t xml:space="preserve">Performed </w:t>
      </w:r>
      <w:r w:rsidRPr="00B40FB3">
        <w:rPr>
          <w:b/>
          <w:bCs/>
        </w:rPr>
        <w:t>API automation</w:t>
      </w:r>
      <w:r w:rsidRPr="00B40FB3">
        <w:t xml:space="preserve"> using Playwright API &amp; Postman; validated JSON responses, schemas, headers, and authentication.</w:t>
      </w:r>
    </w:p>
    <w:p w14:paraId="49E13E0D" w14:textId="77777777" w:rsidR="00B40FB3" w:rsidRPr="00B40FB3" w:rsidRDefault="00B40FB3" w:rsidP="00B40FB3">
      <w:pPr>
        <w:numPr>
          <w:ilvl w:val="0"/>
          <w:numId w:val="9"/>
        </w:numPr>
      </w:pPr>
      <w:r w:rsidRPr="00B40FB3">
        <w:t xml:space="preserve">Logged and tracked defects in </w:t>
      </w:r>
      <w:r w:rsidRPr="00B40FB3">
        <w:rPr>
          <w:b/>
          <w:bCs/>
        </w:rPr>
        <w:t>JIRA</w:t>
      </w:r>
      <w:r w:rsidRPr="00B40FB3">
        <w:t xml:space="preserve"> and collaborated with dev teams for faster resolution.</w:t>
      </w:r>
    </w:p>
    <w:p w14:paraId="61165F5F" w14:textId="77777777" w:rsidR="00B40FB3" w:rsidRPr="00B40FB3" w:rsidRDefault="00B40FB3" w:rsidP="00B40FB3">
      <w:pPr>
        <w:numPr>
          <w:ilvl w:val="0"/>
          <w:numId w:val="9"/>
        </w:numPr>
      </w:pPr>
      <w:r w:rsidRPr="00B40FB3">
        <w:t>Participated in sprint planning, grooming, daily stand-ups, and retrospectives in an Agile environment.</w:t>
      </w:r>
    </w:p>
    <w:p w14:paraId="3255B9DF" w14:textId="77777777" w:rsidR="00B40FB3" w:rsidRPr="00B40FB3" w:rsidRDefault="00B40FB3" w:rsidP="00B40FB3">
      <w:pPr>
        <w:numPr>
          <w:ilvl w:val="0"/>
          <w:numId w:val="9"/>
        </w:numPr>
      </w:pPr>
      <w:r w:rsidRPr="00B40FB3">
        <w:t xml:space="preserve">Implemented automation test reporting using </w:t>
      </w:r>
      <w:r w:rsidRPr="00B40FB3">
        <w:rPr>
          <w:b/>
          <w:bCs/>
        </w:rPr>
        <w:t>Allure &amp; Extent Reports</w:t>
      </w:r>
      <w:r w:rsidRPr="00B40FB3">
        <w:t>.</w:t>
      </w:r>
    </w:p>
    <w:p w14:paraId="1DC86B3E" w14:textId="77777777" w:rsidR="00B40FB3" w:rsidRPr="00B40FB3" w:rsidRDefault="00B40FB3" w:rsidP="00B40FB3">
      <w:pPr>
        <w:numPr>
          <w:ilvl w:val="0"/>
          <w:numId w:val="9"/>
        </w:numPr>
      </w:pPr>
      <w:r w:rsidRPr="00B40FB3">
        <w:t xml:space="preserve">Performed basic </w:t>
      </w:r>
      <w:r w:rsidRPr="00B40FB3">
        <w:rPr>
          <w:b/>
          <w:bCs/>
        </w:rPr>
        <w:t>performance testing</w:t>
      </w:r>
      <w:r w:rsidRPr="00B40FB3">
        <w:t xml:space="preserve"> using K6 for key APIs.</w:t>
      </w:r>
    </w:p>
    <w:p w14:paraId="2CC6EB16" w14:textId="77777777" w:rsidR="00B40FB3" w:rsidRPr="00B40FB3" w:rsidRDefault="00F6696D" w:rsidP="00B40FB3">
      <w:r>
        <w:pict w14:anchorId="23FE25CC">
          <v:rect id="_x0000_i1028" style="width:0;height:1.5pt" o:hralign="center" o:hrstd="t" o:hr="t" fillcolor="#a0a0a0" stroked="f"/>
        </w:pict>
      </w:r>
    </w:p>
    <w:p w14:paraId="6635825B" w14:textId="77777777" w:rsidR="00B40FB3" w:rsidRPr="00B40FB3" w:rsidRDefault="00B40FB3" w:rsidP="00B40FB3">
      <w:pPr>
        <w:rPr>
          <w:b/>
          <w:bCs/>
        </w:rPr>
      </w:pPr>
      <w:r w:rsidRPr="00B40FB3">
        <w:rPr>
          <w:b/>
          <w:bCs/>
        </w:rPr>
        <w:t>Key Achievements</w:t>
      </w:r>
    </w:p>
    <w:p w14:paraId="2DD6D552" w14:textId="77777777" w:rsidR="00B40FB3" w:rsidRPr="00B40FB3" w:rsidRDefault="00B40FB3" w:rsidP="00B40FB3">
      <w:pPr>
        <w:numPr>
          <w:ilvl w:val="0"/>
          <w:numId w:val="10"/>
        </w:numPr>
      </w:pPr>
      <w:r w:rsidRPr="00B40FB3">
        <w:t xml:space="preserve">Developed an end-to-end Playwright automation suite reducing manual regression efforts by </w:t>
      </w:r>
      <w:r w:rsidRPr="00B40FB3">
        <w:rPr>
          <w:b/>
          <w:bCs/>
        </w:rPr>
        <w:t>60%</w:t>
      </w:r>
      <w:r w:rsidRPr="00B40FB3">
        <w:t>.</w:t>
      </w:r>
    </w:p>
    <w:p w14:paraId="25C272B9" w14:textId="77777777" w:rsidR="00B40FB3" w:rsidRPr="00B40FB3" w:rsidRDefault="00B40FB3" w:rsidP="00B40FB3">
      <w:pPr>
        <w:numPr>
          <w:ilvl w:val="0"/>
          <w:numId w:val="10"/>
        </w:numPr>
      </w:pPr>
      <w:r w:rsidRPr="00B40FB3">
        <w:t xml:space="preserve">Improved test execution time by </w:t>
      </w:r>
      <w:r w:rsidRPr="00B40FB3">
        <w:rPr>
          <w:b/>
          <w:bCs/>
        </w:rPr>
        <w:t>30%</w:t>
      </w:r>
      <w:r w:rsidRPr="00B40FB3">
        <w:t xml:space="preserve"> by optimizing locators and parallel execution strategy.</w:t>
      </w:r>
    </w:p>
    <w:p w14:paraId="2FB7E512" w14:textId="77777777" w:rsidR="00B40FB3" w:rsidRPr="00B40FB3" w:rsidRDefault="00B40FB3" w:rsidP="00B40FB3">
      <w:pPr>
        <w:numPr>
          <w:ilvl w:val="0"/>
          <w:numId w:val="10"/>
        </w:numPr>
      </w:pPr>
      <w:r w:rsidRPr="00B40FB3">
        <w:t xml:space="preserve">Automated complex scenarios like </w:t>
      </w:r>
      <w:r w:rsidRPr="00B40FB3">
        <w:rPr>
          <w:b/>
          <w:bCs/>
        </w:rPr>
        <w:t>OTP flows, API validations, dashboards, filters, and role-based access</w:t>
      </w:r>
      <w:r w:rsidRPr="00B40FB3">
        <w:t>.</w:t>
      </w:r>
    </w:p>
    <w:p w14:paraId="3CDBB06A" w14:textId="77777777" w:rsidR="00B40FB3" w:rsidRPr="00B40FB3" w:rsidRDefault="00B40FB3" w:rsidP="00B40FB3">
      <w:pPr>
        <w:numPr>
          <w:ilvl w:val="0"/>
          <w:numId w:val="10"/>
        </w:numPr>
      </w:pPr>
      <w:r w:rsidRPr="00B40FB3">
        <w:t>Contributed to shift-left testing practices, identifying defects early in the development cycle.</w:t>
      </w:r>
    </w:p>
    <w:p w14:paraId="530BBA48" w14:textId="77777777" w:rsidR="00B40FB3" w:rsidRPr="00B40FB3" w:rsidRDefault="00F6696D" w:rsidP="00B40FB3">
      <w:r>
        <w:pict w14:anchorId="67FCC1AC">
          <v:rect id="_x0000_i1029" style="width:0;height:1.5pt" o:hralign="center" o:hrstd="t" o:hr="t" fillcolor="#a0a0a0" stroked="f"/>
        </w:pict>
      </w:r>
    </w:p>
    <w:p w14:paraId="03F64BF4" w14:textId="77777777" w:rsidR="00B40FB3" w:rsidRPr="00B40FB3" w:rsidRDefault="00B40FB3" w:rsidP="00B40FB3">
      <w:pPr>
        <w:rPr>
          <w:b/>
          <w:bCs/>
        </w:rPr>
      </w:pPr>
      <w:r w:rsidRPr="00B40FB3">
        <w:rPr>
          <w:b/>
          <w:bCs/>
        </w:rPr>
        <w:t>Education</w:t>
      </w:r>
    </w:p>
    <w:p w14:paraId="1ACC836B" w14:textId="77777777" w:rsidR="00B40FB3" w:rsidRPr="00B40FB3" w:rsidRDefault="00B40FB3" w:rsidP="00B40FB3">
      <w:r w:rsidRPr="00B40FB3">
        <w:rPr>
          <w:b/>
          <w:bCs/>
        </w:rPr>
        <w:t>B.Tech / BE - Computer Science / IT</w:t>
      </w:r>
      <w:r w:rsidRPr="00B40FB3">
        <w:br/>
        <w:t>College Name – Year</w:t>
      </w:r>
    </w:p>
    <w:p w14:paraId="32DA670E" w14:textId="77777777" w:rsidR="00B40FB3" w:rsidRPr="00B40FB3" w:rsidRDefault="00F6696D" w:rsidP="00B40FB3">
      <w:r>
        <w:pict w14:anchorId="669ED706">
          <v:rect id="_x0000_i1030" style="width:0;height:1.5pt" o:hralign="center" o:hrstd="t" o:hr="t" fillcolor="#a0a0a0" stroked="f"/>
        </w:pict>
      </w:r>
    </w:p>
    <w:p w14:paraId="7FB04CFD" w14:textId="77777777" w:rsidR="00B40FB3" w:rsidRPr="00B40FB3" w:rsidRDefault="00B40FB3" w:rsidP="00B40FB3">
      <w:pPr>
        <w:rPr>
          <w:b/>
          <w:bCs/>
        </w:rPr>
      </w:pPr>
      <w:r w:rsidRPr="00B40FB3">
        <w:rPr>
          <w:b/>
          <w:bCs/>
        </w:rPr>
        <w:t>Certifications (Optional)</w:t>
      </w:r>
    </w:p>
    <w:p w14:paraId="29867C00" w14:textId="77777777" w:rsidR="00B40FB3" w:rsidRPr="00B40FB3" w:rsidRDefault="00B40FB3" w:rsidP="00B40FB3">
      <w:pPr>
        <w:numPr>
          <w:ilvl w:val="0"/>
          <w:numId w:val="11"/>
        </w:numPr>
      </w:pPr>
      <w:r w:rsidRPr="00B40FB3">
        <w:t>Playwright Automation Certification</w:t>
      </w:r>
    </w:p>
    <w:p w14:paraId="274FC9AB" w14:textId="77777777" w:rsidR="00B40FB3" w:rsidRPr="00B40FB3" w:rsidRDefault="00B40FB3" w:rsidP="00B40FB3">
      <w:pPr>
        <w:numPr>
          <w:ilvl w:val="0"/>
          <w:numId w:val="11"/>
        </w:numPr>
      </w:pPr>
      <w:r w:rsidRPr="00B40FB3">
        <w:t>Selenium WebDriver with Java</w:t>
      </w:r>
    </w:p>
    <w:p w14:paraId="3AF86B68" w14:textId="77777777" w:rsidR="00B40FB3" w:rsidRPr="00B40FB3" w:rsidRDefault="00B40FB3" w:rsidP="00B40FB3">
      <w:pPr>
        <w:numPr>
          <w:ilvl w:val="0"/>
          <w:numId w:val="11"/>
        </w:numPr>
      </w:pPr>
      <w:r w:rsidRPr="00B40FB3">
        <w:t>Postman API Testing</w:t>
      </w:r>
    </w:p>
    <w:p w14:paraId="673D36CA" w14:textId="77777777" w:rsidR="00B40FB3" w:rsidRPr="00B40FB3" w:rsidRDefault="00B40FB3" w:rsidP="00B40FB3">
      <w:pPr>
        <w:numPr>
          <w:ilvl w:val="0"/>
          <w:numId w:val="11"/>
        </w:numPr>
      </w:pPr>
      <w:r w:rsidRPr="00B40FB3">
        <w:t>K6 Performance Testing Fundamentals</w:t>
      </w:r>
    </w:p>
    <w:p w14:paraId="326BE48F" w14:textId="77777777" w:rsidR="00B40FB3" w:rsidRPr="00B40FB3" w:rsidRDefault="00B40FB3" w:rsidP="00B40FB3">
      <w:pPr>
        <w:numPr>
          <w:ilvl w:val="0"/>
          <w:numId w:val="11"/>
        </w:numPr>
      </w:pPr>
      <w:r w:rsidRPr="00B40FB3">
        <w:t>ISTQB Foundation Level</w:t>
      </w:r>
    </w:p>
    <w:p w14:paraId="702C217B" w14:textId="77777777" w:rsidR="00B40FB3" w:rsidRPr="00B40FB3" w:rsidRDefault="00F6696D" w:rsidP="00B40FB3">
      <w:r>
        <w:pict w14:anchorId="76ABDE76">
          <v:rect id="_x0000_i1031" style="width:0;height:1.5pt" o:hralign="center" o:hrstd="t" o:hr="t" fillcolor="#a0a0a0" stroked="f"/>
        </w:pict>
      </w:r>
    </w:p>
    <w:p w14:paraId="680D5C39" w14:textId="77777777" w:rsidR="00B40FB3" w:rsidRPr="00B40FB3" w:rsidRDefault="00B40FB3" w:rsidP="00B40FB3">
      <w:pPr>
        <w:rPr>
          <w:b/>
          <w:bCs/>
        </w:rPr>
      </w:pPr>
      <w:r w:rsidRPr="00B40FB3">
        <w:rPr>
          <w:b/>
          <w:bCs/>
        </w:rPr>
        <w:t>Tools &amp; Technologies</w:t>
      </w:r>
    </w:p>
    <w:p w14:paraId="6397F050" w14:textId="77777777" w:rsidR="00B40FB3" w:rsidRPr="00B40FB3" w:rsidRDefault="00B40FB3" w:rsidP="00B40FB3">
      <w:r w:rsidRPr="00B40FB3">
        <w:t>JIRA, Postman, Git, Jenkins, GitHub, Azure DevOps, Docker (basic), MySQL, VS Code, IntelliJ, Android Studio</w:t>
      </w:r>
    </w:p>
    <w:p w14:paraId="722058C5" w14:textId="77777777" w:rsidR="00B40FB3" w:rsidRDefault="00B40FB3"/>
    <w:sectPr w:rsidR="00B40F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54EA5"/>
    <w:multiLevelType w:val="multilevel"/>
    <w:tmpl w:val="C47A2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2E6E93"/>
    <w:multiLevelType w:val="multilevel"/>
    <w:tmpl w:val="7AE64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9F4FAB"/>
    <w:multiLevelType w:val="multilevel"/>
    <w:tmpl w:val="14C06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625939"/>
    <w:multiLevelType w:val="multilevel"/>
    <w:tmpl w:val="545E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F322CC"/>
    <w:multiLevelType w:val="multilevel"/>
    <w:tmpl w:val="5B8C7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527368"/>
    <w:multiLevelType w:val="multilevel"/>
    <w:tmpl w:val="6010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A25CBF"/>
    <w:multiLevelType w:val="multilevel"/>
    <w:tmpl w:val="C4AA6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0D73CD"/>
    <w:multiLevelType w:val="multilevel"/>
    <w:tmpl w:val="A87C1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5022C6"/>
    <w:multiLevelType w:val="multilevel"/>
    <w:tmpl w:val="71A8D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164A5D"/>
    <w:multiLevelType w:val="multilevel"/>
    <w:tmpl w:val="2BB05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E614BB"/>
    <w:multiLevelType w:val="multilevel"/>
    <w:tmpl w:val="D9D2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306209">
    <w:abstractNumId w:val="3"/>
  </w:num>
  <w:num w:numId="2" w16cid:durableId="2088305228">
    <w:abstractNumId w:val="8"/>
  </w:num>
  <w:num w:numId="3" w16cid:durableId="625549007">
    <w:abstractNumId w:val="4"/>
  </w:num>
  <w:num w:numId="4" w16cid:durableId="1142961148">
    <w:abstractNumId w:val="1"/>
  </w:num>
  <w:num w:numId="5" w16cid:durableId="309292341">
    <w:abstractNumId w:val="0"/>
  </w:num>
  <w:num w:numId="6" w16cid:durableId="710417567">
    <w:abstractNumId w:val="6"/>
  </w:num>
  <w:num w:numId="7" w16cid:durableId="1630548060">
    <w:abstractNumId w:val="2"/>
  </w:num>
  <w:num w:numId="8" w16cid:durableId="1019116533">
    <w:abstractNumId w:val="10"/>
  </w:num>
  <w:num w:numId="9" w16cid:durableId="1003705782">
    <w:abstractNumId w:val="5"/>
  </w:num>
  <w:num w:numId="10" w16cid:durableId="2104177886">
    <w:abstractNumId w:val="7"/>
  </w:num>
  <w:num w:numId="11" w16cid:durableId="188089556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FB3"/>
    <w:rsid w:val="00060E5D"/>
    <w:rsid w:val="00065E75"/>
    <w:rsid w:val="00082036"/>
    <w:rsid w:val="000955D9"/>
    <w:rsid w:val="001D4A44"/>
    <w:rsid w:val="002C7F79"/>
    <w:rsid w:val="00313E74"/>
    <w:rsid w:val="004F1350"/>
    <w:rsid w:val="004F5E24"/>
    <w:rsid w:val="00546FE3"/>
    <w:rsid w:val="00596232"/>
    <w:rsid w:val="005D1740"/>
    <w:rsid w:val="006162E3"/>
    <w:rsid w:val="006439CD"/>
    <w:rsid w:val="006C7FA4"/>
    <w:rsid w:val="007445D7"/>
    <w:rsid w:val="00792F3A"/>
    <w:rsid w:val="008D7D83"/>
    <w:rsid w:val="009450E0"/>
    <w:rsid w:val="00AB7EB3"/>
    <w:rsid w:val="00B13C96"/>
    <w:rsid w:val="00B40FB3"/>
    <w:rsid w:val="00C24353"/>
    <w:rsid w:val="00C5614E"/>
    <w:rsid w:val="00CB08EC"/>
    <w:rsid w:val="00CD7869"/>
    <w:rsid w:val="00D50D4B"/>
    <w:rsid w:val="00F43EC4"/>
    <w:rsid w:val="00FE1D29"/>
    <w:rsid w:val="00FE5E03"/>
    <w:rsid w:val="00FE6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CE3D15"/>
  <w15:chartTrackingRefBased/>
  <w15:docId w15:val="{3B2D7C92-401E-4F51-868E-FA0D138BA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0F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0F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0F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0F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0F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0F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0F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0F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0F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F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0F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0F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0F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0F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0F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0F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0F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0F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0F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0F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0F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0F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0F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0F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0F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0F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0F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0F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0F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431</Words>
  <Characters>2463</Characters>
  <Application>Microsoft Office Word</Application>
  <DocSecurity>0</DocSecurity>
  <Lines>20</Lines>
  <Paragraphs>5</Paragraphs>
  <ScaleCrop>false</ScaleCrop>
  <Company/>
  <LinksUpToDate>false</LinksUpToDate>
  <CharactersWithSpaces>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 Shinde</dc:creator>
  <cp:keywords/>
  <dc:description/>
  <cp:lastModifiedBy>Prakash Shinde</cp:lastModifiedBy>
  <cp:revision>29</cp:revision>
  <dcterms:created xsi:type="dcterms:W3CDTF">2025-11-17T06:47:00Z</dcterms:created>
  <dcterms:modified xsi:type="dcterms:W3CDTF">2026-02-05T04:21:00Z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db429827-703a-47b1-b50b-d4399bc620bf</vt:lpwstr>
  </property>
</Properties>
</file>