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E68" w:rsidRPr="00145E68" w:rsidRDefault="00145E68" w:rsidP="00145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5E68">
        <w:rPr>
          <w:rFonts w:ascii="Lucida Console" w:eastAsia="Times New Roman" w:hAnsi="Lucida Console" w:cs="Courier New"/>
          <w:color w:val="0000FF"/>
          <w:sz w:val="20"/>
          <w:szCs w:val="20"/>
        </w:rPr>
        <w:t>&gt; #set workking direactory</w:t>
      </w:r>
    </w:p>
    <w:p w:rsidR="00145E68" w:rsidRPr="00145E68" w:rsidRDefault="00145E68" w:rsidP="00145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5E68">
        <w:rPr>
          <w:rFonts w:ascii="Lucida Console" w:eastAsia="Times New Roman" w:hAnsi="Lucida Console" w:cs="Courier New"/>
          <w:color w:val="0000FF"/>
          <w:sz w:val="20"/>
          <w:szCs w:val="20"/>
        </w:rPr>
        <w:t>&gt; setwd("D:/Analytics/R/Dataset")</w:t>
      </w:r>
    </w:p>
    <w:p w:rsidR="00145E68" w:rsidRPr="00145E68" w:rsidRDefault="00145E68" w:rsidP="00145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5E68">
        <w:rPr>
          <w:rFonts w:ascii="Lucida Console" w:eastAsia="Times New Roman" w:hAnsi="Lucida Console" w:cs="Courier New"/>
          <w:color w:val="0000FF"/>
          <w:sz w:val="20"/>
          <w:szCs w:val="20"/>
        </w:rPr>
        <w:t>&gt; #get working direactory</w:t>
      </w:r>
    </w:p>
    <w:p w:rsidR="00145E68" w:rsidRPr="00145E68" w:rsidRDefault="00145E68" w:rsidP="00145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5E68">
        <w:rPr>
          <w:rFonts w:ascii="Lucida Console" w:eastAsia="Times New Roman" w:hAnsi="Lucida Console" w:cs="Courier New"/>
          <w:color w:val="0000FF"/>
          <w:sz w:val="20"/>
          <w:szCs w:val="20"/>
        </w:rPr>
        <w:t>&gt; getwd()</w:t>
      </w:r>
    </w:p>
    <w:p w:rsidR="00145E68" w:rsidRPr="00145E68" w:rsidRDefault="00145E68" w:rsidP="00145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5E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"D:/Analytics/R/Dataset"</w:t>
      </w:r>
    </w:p>
    <w:p w:rsidR="00145E68" w:rsidRPr="00145E68" w:rsidRDefault="00145E68" w:rsidP="00145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5E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5E68" w:rsidRPr="00145E68" w:rsidRDefault="00145E68" w:rsidP="00145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5E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45E68" w:rsidRPr="00145E68" w:rsidRDefault="00145E68" w:rsidP="00145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5E68">
        <w:rPr>
          <w:rFonts w:ascii="Lucida Console" w:eastAsia="Times New Roman" w:hAnsi="Lucida Console" w:cs="Courier New"/>
          <w:color w:val="0000FF"/>
          <w:sz w:val="20"/>
          <w:szCs w:val="20"/>
        </w:rPr>
        <w:t>&gt; #read CardioGoodFitness file into myData</w:t>
      </w:r>
    </w:p>
    <w:p w:rsidR="00145E68" w:rsidRPr="00145E68" w:rsidRDefault="00145E68" w:rsidP="00145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5E68">
        <w:rPr>
          <w:rFonts w:ascii="Lucida Console" w:eastAsia="Times New Roman" w:hAnsi="Lucida Console" w:cs="Courier New"/>
          <w:color w:val="0000FF"/>
          <w:sz w:val="20"/>
          <w:szCs w:val="20"/>
        </w:rPr>
        <w:t>&gt; myData &lt;- read.csv("CardioGoodFitness.csv")</w:t>
      </w:r>
    </w:p>
    <w:p w:rsidR="00145E68" w:rsidRPr="00145E68" w:rsidRDefault="00145E68" w:rsidP="00145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45E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00000" w:rsidRDefault="00145E68"/>
    <w:p w:rsidR="00145E68" w:rsidRDefault="00145E68"/>
    <w:tbl>
      <w:tblPr>
        <w:tblW w:w="124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#Tabular representation of CardioGoodFitness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View(myData)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#dimensions of CardioGoodFitness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dim(myData)                 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180   9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#Discriptive analysis of CardioGoodFitness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summary(myData)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Product        Age           Gender      Education       MaritalStatus     Usage 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TM195:80   Min.   :18.00   Female: 76   Min.   :12.00   Partnered:107   Min.   :2.000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TM498:60   1st Qu.:24.00   Male  :104   1st Qu.:14.00   Single   : 73   1st Qu.:3.000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TM798:40   Median :26.00                Median :16.00                   Median :3.000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Mean   :28.79                Mean   :15.57                   Mean   :3.456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3rd Qu.:33.00                3rd Qu.:16.00                   3rd Qu.:4.000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Max.   :50.00                Max.   :21.00                   Max.   :7.000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Fitness          Income           Miles 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:1.000   Min.   : 29562   Min.   : 21.0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Qu.:3.000   1st Qu.: 44059   1st Qu.: 66.0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:3.000   Median : 50597   Median : 94.0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:3.311   Mean   : 53720   Mean   :103.2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Qu.:4.000   3rd Qu.: 58668   3rd Qu.:114.8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:5.000   Max.   :104581   Max.   :360.0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#Gives brief about CardioGoodFitness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str(myData)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180 obs. of  9 variables: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Product      : Factor w/ 3 levels "TM195","TM498",..: 1 1 1 1 1 1 1 1 1 1 ...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Age          : int  18 19 19 19 20 20 21 21 21 21 ...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Gender       : Factor w/ 2 levels "Female","Male": 2 2 1 2 2 1 1 2 2 1 ...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Education    : int  14 15 14 12 13 14 14 13 15 15 ...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MaritalStatus: Factor w/ 2 levels "Partnered","Single": 2 2 1 2 1 1 1 2 2 1 ...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Usage        : int  3 2 4 3 4 3 3 3 5 2 ...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Fitness      : int  4 3 3 3 2 3 3 3 4 3 ...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Income       : int  29562 31836 30699 32973 35247 32973 35247 32973 35247 37521 ...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Miles        : int  112 75 66 85 47 66 75 85 141 85 ...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#read individual column data into variables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product &lt;- myData$Product                           ##read products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product                                             ##diplay product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TM195 TM195 TM195 TM195 TM195 TM195 TM195 TM195 TM195 TM195 TM195 TM195 TM195 TM195 TM195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[16] TM195 TM195 TM195 TM195 TM195 TM195 TM195 TM195 TM195 TM195 TM195 TM195 TM195 TM195 TM195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[31] TM195 TM195 TM195 TM195 TM195 TM195 TM195 TM195 TM195 TM195 TM195 TM195 TM195 TM195 TM195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[46] TM195 TM195 TM195 TM195 TM195 TM195 TM195 TM195 TM195 TM195 TM195 TM195 TM195 TM195 TM195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[61] TM195 TM195 TM195 TM195 TM195 TM195 TM195 TM195 TM195 TM195 TM195 TM195 TM195 TM195 TM195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[76] TM195 TM195 TM195 TM195 TM195 TM498 TM498 TM498 TM498 TM498 TM498 TM498 TM498 TM498 TM498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[91] TM498 TM498 TM498 TM498 TM498 TM498 TM498 TM498 TM498 TM498 TM498 TM498 TM498 TM498 TM498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[106] TM498 TM498 TM498 TM498 TM498 TM498 TM498 TM498 TM498 TM498 TM498 TM498 TM498 TM498 TM498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[121] TM498 TM498 TM498 TM498 TM498 TM498 TM498 TM498 TM498 TM498 TM498 TM498 TM498 TM498 TM498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[136] TM498 TM498 TM498 TM498 TM498 TM798 TM798 TM798 TM798 TM798 TM798 TM798 TM798 TM798 TM798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[151] TM798 TM798 TM798 TM798 TM798 TM798 TM798 TM798 TM798 TM798 TM798 TM798 TM798 TM798 TM798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[166] TM798 TM798 TM798 TM798 TM798 TM798 TM798 TM798 TM798 TM798 TM798 TM798 TM798 TM798 TM798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Levels: TM195 TM498 TM798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summary(product)                                    ##counts of individual product usage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TM195 TM498 TM798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80    60    40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age &lt;- myData$Age                                   ##read 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age                                                 ##diplay 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18 19 19 19 20 20 21 21 21 21 22 22 22 22 23 23 23 23 23 23 23 23 24 24 24 24 24 25 25 25 25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[32] 25 25 25 26 26 26 26 26 26 26 27 27 27 28 28 28 28 28 28 29 29 29 30 30 31 31 32 32 33 33 34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[63] 34 35 35 35 36 37 38 38 38 38 39 40 41 43 44 46 47 50 19 20 20 20 21 21 21 23 23 23 23 23 23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[94] 23 24 24 24 25 25 25 25 25 25 25 25 25 25 25 26 26 26 27 29 30 30 31 31 31 32 32 33 33 33 33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[125] 33 34 34 34 35 35 35 35 37 38 38 40 40 40 45 48 22 22 22 23 23 23 24 24 24 24 25 25 25 25 25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[156] 25 25 26 26 27 27 27 28 28 28 29 29 30 30 30 31 33 34 35 38 40 42 45 47 48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table(age)                                          ##Number of people in different age groups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18 19 20 21 22 23 24 25 26 27 28 29 30 31 32 33 34 35 36 37 38 39 40 41 42 43 44 45 46 47 48 50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1  4  5  7  7 18 12 25 12  7  9  6  7  6  4  8  6  8  1  2  7  1  5  1  1  1  1  2  1  2  2  1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summary(age)                                        ##descriptive analytics of 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18.00   24.00   26.00   28.79   33.00   50.00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gender &lt;- myData$Gender                             ##read products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gender                                              ##diplay product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Male   Male   Female Male   Male   Female Female Male   Male   Female Male   Female Female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[14] Female Male   Male   Female Male   Female Female Male   Male   Female Female Male   Male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[27] Female Female Male   Female Female Male   Female Male   Female Female Male   Male   Female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[40] Male   Male   Female Male   Female Female Female Male   Female Male   Female Male   Female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[53] Female Male   Male   Male   Female Female Male   Female Female Male   Female Male   Female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[66] Female Male   Female Male   Female Male   Male   Male   Male   Male   Male   Female Female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[79] Male   Female Male   Male   Female Male   Female Male   Male   Male   Male   Female Male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[92] Female Female Male   Female Male   Female Female Female Male   Female Male   Female Male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[105] Male   Male   Female Male   Female Female Male   Male   Female Female Female Male   Female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[118] Female Male   Male   Male   Female Male   Female Female Female Male   Male   Female Male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[131] Female Male   Female Female Male   Female Female Male   Male   Male   Male   Male   Male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[144] Male   Female Male   Male   Male   Female Male   Male   Male   Female Male   Male   Male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[157] Male   Female Male   Male   Male   Male   Female Male   Male   Male   Male   Female Male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[170] Male   Male   Female Male   Male   Male   Male   Male   Male   Male   Male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Levels: Female Male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summary(gender)                                     ##counts of individual product usage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Female   Male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76    104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education &lt;- myData$Education                       ##read Education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education                                           ##diplay Education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14 15 14 12 13 14 14 13 15 15 14 14 16 14 16 16 14 16 16 15 14 16 16 16 14 13 16 14 14 14 14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[32] 16 16 16 14 16 16 16 16 16 16 14 16 14 14 16 14 14 14 16 18 14 16 14 14 14 14 14 14 16 16 16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[63] 16 16 16 18 12 16 16 14 14 16 16 16 16 16 16 16 16 16 14 14 14 14 14 16 12 14 14 16 16 16 14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[94] 16 14 14 16 14 14 16 14 14 14 14 14 16 14 14 16 16 16 14 14 14 13 16 16 18 16 16 13 16 16 16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[125] 18 16 16 15 14 16 16 16 16 16 16 16 16 16 16 16 14 16 18 16 18 16 16 18 16 16 16 16 18 18 18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[156] 18 20 21 16 16 18 21 18 18 18 18 14 16 18 18 16 18 16 16 18 21 18 16 18 18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table(education)                                    ##Number of people in each education level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education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12 13 14 15 16 18 20 21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3  5 55  5 85 23  1  3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summary(education)                                  ##descriptive analytics of education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12.00   14.00   16.00   15.57   16.00   21.00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maritalStatus &lt;- myData$MaritalStatus               ##read MaritalStatus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maritalStatus                                       ##diplay MaritalStatus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Single    Single    Partnered Single    Partnered Partnered Partnered Single    Single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[10] Partnered Single    Partnered Single    Single    Partnered Partnered Single   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[19] Single    Partnered Single    Single    Single    Partnered Single    Partnered Single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[28] Partnered Partnered Partnered Partnered Single    Partnered Single    Partnered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[37] Partnered Partnered Single    Partnered Single    Partnered Single    Partnered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[46] Partnered Single    Partnered Single    Partnered Partnered Partnered Partnered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[55] Single    Partnered Single    Single    Partnered Single    Partnered Single    Single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[64] Partnered Partnered Single    Single    Partnered Partnered Partnered Single   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[73] Partnered Partnered Partnered Partnered Single    Partnered Partnered Partnered Single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[82] Single    Partnered Single    Partnered Partnered Partnered Partnered Partnered Single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[91] Partnered Partnered Single    Partnered Single    Single    Single    Partnered Single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[100] Partnered Partnered Single    Single    Partnered Partnered Partnered Single    Single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[109] Partnered Single    Single    Single    Partnered Single    Single    Partnered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[118] Single    Single    Partnered Partnered Partnered Partnered Partnered Single   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[127] Partnered Single    Partnered Partnered Single    Partnered Partnered Partnered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[136] Partnered Single    Partnered Partnered Partnered Single    Single    Single    Single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[145] Single    Single    Single    Partnered Single    Single    Partnered Partnered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[154] Partnered Partnered Partnered Partnered Single    Partnered Partnered Single   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[163] Partnered Partnered Single    Single    Partnered Partnered Partnered Partnered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[172] Partnered Single    Partnered Partnered Single    Single    Single    Partnered Partnered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Levels: Partnered Single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table(maritalStatus)                                ##Number of people married and single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maritalStatus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Partnered    Single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107        73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summary(maritalStatus)                              ##count of partnered or single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Partnered    Single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107        73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usage &lt;- myData$Usage                               ##read Usage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usage                                               ##diplay Usage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3 2 4 3 4 3 3 3 5 2 3 3 4 3 3 3 2 4 4 2 4 4 4 5 2 3 4 3 2 2 3 3 2 3 3 4 2 3 3 4 3 3 4 2 2 2 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[48] 3 4 3 3 2 4 4 3 2 2 3 4 2 3 4 2 4 3 3 4 3 3 2 2 3 4 3 4 3 3 3 4 3 3 2 3 3 5 2 2 3 3 3 4 3 3 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[95] 3 3 3 2 3 2 5 3 2 4 3 2 2 4 4 4 4 4 3 3 4 3 2 2 4 3 4 2 3 5 3 4 3 3 3 3 3 3 2 4 3 3 3 3 2 2 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[142] 3 4 4 5 4 4 4 5 5 4 4 5 4 6 6 4 4 5 4 4 4 6 7 6 5 7 6 5 5 6 4 5 4 5 6 5 5 4 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table(usage)                                        ##Number of people at  different usages levels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usage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2  3  4  5  6  7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33 69 52 17  7  2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summary(usage)                                      ##descriptive analytics of usage levels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2.000   3.000   3.000   3.456   4.000   7.000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fitness &lt;- myData$Fitness                           ##read fitness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fitness                                             ##diplay fitness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4 3 3 3 2 3 3 3 4 3 3 2 3 3 1 3 3 3 3 2 3 3 3 5 3 2 3 3 3 2 3 4 2 3 4 3 2 3 3 4 3 2 3 3 3 3 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[48] 3 3 3 3 2 3 4 3 2 2 4 3 2 3 5 2 3 3 3 3 3 3 3 3 3 4 3 3 3 4 2 3 3 3 3 3 3 4 2 2 3 3 3 3 2 2 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[95] 2 4 3 3 4 2 3 3 3 3 4 3 2 3 3 4 3 2 3 3 3 3 3 1 3 3 4 3 3 3 4 3 4 3 2 2 2 3 3 3 3 3 3 3 2 3 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[142] 5 5 5 4 5 5 5 5 5 5 4 5 3 4 5 5 3 4 5 3 4 5 5 5 5 5 5 4 5 5 5 5 5 5 5 4 5 5 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table(fitness)                                      ##Number of people in various fitness levels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fitness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1  2  3  4  5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2 26 97 24 31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summary(fitness)                                    ##descriptive analytics of fitness levels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1.000   3.000   3.000   3.311   4.000   5.000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income &lt;- myData$Income                             ##read income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income                                              ##diplay income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 29562  31836  30699  32973  35247  32973  35247  32973  35247  37521  36384  35247  36384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[14]  35247  38658  40932  34110  39795  38658  34110  38658  40932  42069  44343  45480  42069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[27]  46617  48891  45480  53439  39795  40932  40932  43206  44343  52302  53439  51165  36384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[40]  44343  50028  45480  54576  45480  46617  52302  52302  54576  54576  51165  68220  46617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[53]  50028  46617  54576  54576  45480  46617  52302  55713  46617  51165  52302  48891  60261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[66]  67083  44343  37521  46617  54576  52302  56850  59124  61398  54576  53439  57987  60261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[79]  56850  64809  31836  32973  34110  38658  34110  34110  32973  36384  38658  45480  45480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[92]  43206  40932  45480  40932  48891  50028  45480  43206  52302  47754  45480  43206  45480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[105]  43206  50028  45480  48891  45480  50028  51165  45480  51165  57987  46617  52302  51165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[118]  65220  60261  53439  53439  50028  51165  53439  47754  64809  59124  67083  52302  53439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[131]  50028  53439  48891  62535  59124  61398  57987  64809  54576  57987  48658  54781  48556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[144]  58516  53536  48556  61006  57271  52291  49801  49801  62251  61006  64741  70966  75946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[157]  74701  69721  64741  83416  88396  90886  92131  77191  88396  52290  85906  90886 103336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[170]  99601  89641  95866  92131  92131 104581  83416  89641  90886 104581  95508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summary(income)                                     ##descriptive analytics of income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29562   44059   50597   53720   58668  104581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miles &lt;- myData$Miles                               ##read miles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miles                                               ##diplay miles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112  75  66  85  47  66  75  85 141  85  85  66  75  75  47  75 103  94 113  38 113  94  94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[24] 188 113  47  75  75  56  47  85 113  47  85 113 113  47  85  66 132  85  66  85  56  56  66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[47] 103  94 113  56  85  38  94 141  85  47  47 113  85  38  85 169  66  85  94  85  94  85  75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[70]  56  56  75 132  66 103  66  75  47  94  66  64  53 106  95 212  42  53  95  85  95 127  74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[93]  53  64  85 106 106  85 127  42 106  95  64 170 106  53  42 127  85 127 106  53  95  74 106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[116]  95  64  21 127  95 170  85  95  95  74  95  85  85  53  53  64  95  85  85 106  85  85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[139]  42  64 106 120 200 140 100 100 100  80 200 160 120 160 200 100 180 240 170 100 180 160 100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[162] 100 180 180 150 180 300 280 160 150 260 200 150 360 150 200 200 160 120 180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summary(miles)                                      ##descriptive analytics of miles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21.0    66.0    94.0   103.2   114.8   360.0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table(miles)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miles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21  38  42  47  53  56  64  66  74  75  80  85  94  95 100 103 106 112 113 120 127 132 140 141 150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1   3   4   9   7   6   6  10   3  10   1  27   8  12   7   3   9   1   8   3   5   2   1   2   4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160 169 170 180 188 200 212 240 260 280 300 360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5   1   3   6   1   6   1   1   1   1   1   1 </w:t>
            </w:r>
          </w:p>
          <w:p w:rsidR="00145E68" w:rsidRPr="00145E68" w:rsidRDefault="00145E68" w:rsidP="0014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5E68" w:rsidRPr="00145E68" w:rsidRDefault="00145E68" w:rsidP="0014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0"/>
            </w:tblGrid>
            <w:tr w:rsidR="00145E68" w:rsidRPr="00145E6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45E68" w:rsidRPr="00145E68" w:rsidRDefault="00145E68" w:rsidP="00145E6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45E6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45E68" w:rsidRPr="00145E68" w:rsidRDefault="00145E68" w:rsidP="00145E6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45E68" w:rsidRDefault="00145E68"/>
    <w:tbl>
      <w:tblPr>
        <w:tblW w:w="124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#description by graphs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par(mfrow = c(3,3))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1: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2: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3: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4: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5: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6: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##No of  people using different products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###Usage decreses uniformly from product 1 to 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plot(product,main = 'Product usage',xlab = 'product', ylab = 'Number of users',col = 'blue')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##Heat distribution of users in various age groups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###Eventhough the age varies from 18 to 50 , more users are young(25 to 30 years) which is intensified in the plot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hist(age,main = 'Age distribution',xlab = 'Age', ylab = 'Number of users',col = heat.colors(23))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##Box plot of education distribution of users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###Most of the people are in the range 14 to  16 and median shown as black line is 16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boxplot(education,main = 'Education level of users',xlab = 'Education', ylab = 'Number of users',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      col = 'red')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##male and female users distribution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###no of male users&gt; female users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plot(gender,main = 'Number of male and female user',xlab = 'Gender', ylab = 'Number of users',col = 'yellow')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labels&lt;- c("Female","Male")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#pie(summary(gender),labels,main = "Users gender distribution")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##married and single users distribution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###no of partnered users more than single users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plot(maritalStatus,main = 'Marital status',xlab = 'Married/Single', ylab = 'Number of users',col = 'green')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##Usage distribution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barplot(usage,type = 'line',col = 'red',xlab = 'No of users',ylab = 'usage level',main = 'Usage plot')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1: In plot.window(xlim, ylim, log = log, ...)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2: In title(main = main, sub = sub, xlab = xlab, ylab = ylab, ...)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3: In axis(if (horiz) 1 else 2, cex.axis = cex.axis, ...)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##user fitness levels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###eventhough fitness levels varies from 1 to 5, most users fall in level3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hist(fitness,main = 'Fitness levels  of users',xlab = 'Fitness levels', ylab = 'Number of users',col = 'black')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##Income distribution of  users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###Plot shows min,max, 25 percent and 75 percent and median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boxplot(income,main = 'Income levels of  users', ylab = 'Income in 1000',col = 'orange')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##miles ran by each user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###plot shows miles ran by user where avg lies around 100 miles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hist(miles,main = 'Miles ran',xlab = 'Miles', ylab = 'Number of users',col = topo.colors(10))</w:t>
            </w:r>
          </w:p>
          <w:p w:rsidR="00145E68" w:rsidRPr="00145E68" w:rsidRDefault="00145E68" w:rsidP="0014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5E68" w:rsidRPr="00145E68" w:rsidRDefault="00145E68" w:rsidP="0014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0"/>
            </w:tblGrid>
            <w:tr w:rsidR="00145E68" w:rsidRPr="00145E6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45E68" w:rsidRPr="00145E68" w:rsidRDefault="00145E68" w:rsidP="00145E6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45E6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45E68" w:rsidRPr="00145E68" w:rsidRDefault="00145E68" w:rsidP="00145E6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45E68" w:rsidRDefault="00145E68"/>
    <w:p w:rsidR="00145E68" w:rsidRDefault="00145E68"/>
    <w:tbl>
      <w:tblPr>
        <w:tblW w:w="124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#Data of users using product TM195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TM195 &lt;- myData[myData$Product == "TM195",]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1: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2: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3: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4: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5: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6: In doTryCatch(return(expr), name, parentenv, handler) :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graphical parameter "type" is obsolete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TM195                                               ##display  TM195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Product Age Gender Education MaritalStatus Usage Fitness Income Miles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TM195  18   Male        14        Single     3       4  29562   112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2    TM195  19   Male        15        Single     2       3  31836    75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TM195  19 Female        14     Partnered     4       3  30699    66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TM195  19   Male        12        Single     3       3  32973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TM195  20   Male        13     Partnered     4       2  35247    47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TM195  20 Female        14     Partnered     3       3  32973    66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TM195  21 Female        14     Partnered     3       3  35247    75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TM195  21   Male        13        Single     3       3  32973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 TM195  21   Male        15        Single     5       4  35247   141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 TM195  21 Female        15     Partnered     2       3  37521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 TM195  22   Male        14        Single     3       3  36384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TM195  22 Female        14     Partnered     3       2  35247    66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 TM195  22 Female        16        Single     4       3  36384    75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  TM195  22 Female        14        Single     3       3  35247    75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  TM195  23   Male        16     Partnered     3       1  38658    47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 TM195  23   Male        16     Partnered     3       3  40932    75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 TM195  23 Female        14        Single     2       3  34110   103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  TM195  23   Male        16     Partnered     4       3  39795    94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  TM195  23 Female        16        Single     4       3  38658   113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  TM195  23 Female        15     Partnered     2       2  34110    38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  TM195  23   Male        14        Single     4       3  38658   113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  TM195  23   Male        16        Single     4       3  40932    94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  TM195  24 Female        16        Single     4       3  42069    94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   TM195  24 Female        16     Partnered     5       5  44343   188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  TM195  24   Male        14        Single     2       3  45480   113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26   TM195  24   Male        13     Partnered     3       2  42069    47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27   TM195  24 Female        16        Single     4       3  46617    75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28   TM195  25 Female        14     Partnered     3       3  48891    75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   TM195  25   Male        14     Partnered     2       3  45480    56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   TM195  25 Female        14     Partnered     2       2  53439    47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31   TM195  25 Female        14     Partnered     3       3  39795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32   TM195  25   Male        16        Single     3       4  40932   113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33   TM195  25 Female        16     Partnered     2       2  40932    47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34   TM195  25   Male        16        Single     3       3  43206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35   TM195  26 Female        14     Partnered     3       4  44343   113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36   TM195  26 Female        16     Partnered     4       3  52302   113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37   TM195  26   Male        16     Partnered     2       2  53439    47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38   TM195  26   Male        16     Partnered     3       3  51165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39   TM195  26 Female        16        Single     3       3  36384    66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40   TM195  26   Male        16     Partnered     4       4  44343   132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41   TM195  26   Male        16        Single     3       3  50028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42   TM195  27 Female        14     Partnered     3       2  45480    66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43   TM195  27   Male        16        Single     4       3  54576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44   TM195  27 Female        14     Partnered     2       3  45480    56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45   TM195  28 Female        14     Partnered     2       3  46617    56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46   TM195  28 Female        16     Partnered     2       3  52302    66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47   TM195  28   Male        14        Single     3       3  52302   103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48   TM195  28 Female        14     Partnered     3       3  54576    94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49   TM195  28   Male        14        Single     4       3  54576   113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50   TM195  28 Female        16     Partnered     3       3  51165    56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51   TM195  29   Male        18     Partnered     3       3  68220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52   TM195  29 Female        14     Partnered     2       2  46617    38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53   TM195  29 Female        16     Partnered     4       3  50028    94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54   TM195  30   Male        14     Partnered     4       4  46617   141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55   TM195  30   Male        14        Single     3       3  54576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56   TM195  31   Male        14     Partnered     2       2  54576    47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57   TM195  31 Female        14        Single     2       2  45480    47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58   TM195  32 Female        14        Single     3       4  46617   113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59   TM195  32   Male        14     Partnered     4       3  52302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60   TM195  33 Female        16        Single     2       2  55713    38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61   TM195  33 Female        16     Partnered     3       3  46617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62   TM195  34   Male        16        Single     4       5  51165   169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63   TM195  34 Female        16        Single     2       2  52302    66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64   TM195  35   Male        16     Partnered     4       3  48891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65   TM195  35 Female        16     Partnered     3       3  60261    94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66   TM195  35 Female        18        Single     3       3  67083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67   TM195  36   Male        12        Single     4       3  44343    94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68   TM195  37 Female        16     Partnered     3       3  37521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69   TM195  38   Male        16     Partnered     3       3  46617    75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70   TM195  38 Female        14     Partnered     2       3  54576    56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71   TM195  38   Male        14        Single     2       3  52302    56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72   TM195  38   Male        16     Partnered     3       3  56850    75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73   TM195  39   Male        16     Partnered     4       4  59124   132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74   TM195  40   Male        16     Partnered     3       3  61398    66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75   TM195  41   Male        16     Partnered     4       3  54576   103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76   TM195  43   Male        16     Partnered     3       3  53439    66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77   TM195  44 Female        16        Single     3       4  57987    75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78   TM195  46 Female        16     Partnered     3       2  60261    47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79   TM195  47   Male        16     Partnered     4       3  56850    94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80   TM195  50 Female        16     Partnered     3       3  64809    66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summary(TM195)                                      ##summary of TM195 usage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Product        Age           Gender     Education       MaritalStatus     Usage 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TM195:80   Min.   :18.00   Female:40   Min.   :12.00   Partnered:48    Min.   :2.000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TM498: 0   1st Qu.:23.00   Male  :40   1st Qu.:14.00   Single   :32    1st Qu.:3.000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TM798: 0   Median :26.00               Median :16.00                   Median :3.000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Mean   :28.55               Mean   :15.04                   Mean   :3.087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3rd Qu.:33.00               3rd Qu.:16.00                   3rd Qu.:4.000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Max.   :50.00               Max.   :18.00                   Max.   :5.000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Fitness          Income          Miles  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:1.000   Min.   :29562   Min.   : 38.00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Qu.:3.000   1st Qu.:38658   1st Qu.: 66.00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:3.000   Median :46617   Median : 85.00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:2.962   Mean   :46418   Mean   : 82.79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Qu.:3.000   3rd Qu.:53439   3rd Qu.: 94.00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:5.000   Max.   :68220   Max.   :188.00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par(mfrow = c(1,3))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##Gives relation between age and usage for users of TM195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plot(TM195$Age,TM195$Usage,col = "blue",main = "Age vs Usage comparision",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abline(lm(TM195$Age~TM195$Usage)),cex = 1.3,pch = 16,xlab = "Age",ylab = "Usage")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##More number of users in age&gt;20 and age&lt;30 fall in usage level 3 . Also in this  age range , usage level 2 and 4 are nearly evenly distributed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##Gives relation between gender and usage for users of TM195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plot(TM195$Gender,TM195$Usage,col = "blue",main = "Gender vs Usage comparision",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abline(lm(TM195$Gender~TM195$Usage)),cex = 1.3,pch = 16,xlab = "Gender",ylab = "Usage")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##All females usage lies in level 2 to 3 and male usage lies between 3 to 4 both boundaries inclusive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##Gives relation between usage and fitness for users of TM195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plot(TM195$Usage,TM195$Fitness,col = "red",main = "Usage vs Fitness comparision",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abline(lm(TM195$Usage~TM195$Fitness)),cex = 1.3,pch = 16,xlab = "Usage",ylab = "Fitness")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##High fitness levels are obtained with high usage and mid usage level has nealy all type of fitness level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#Data where product is TM498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TM498 &lt;- myData[myData$Product == "TM498",]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TM498                                                 ##display  TM498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Product Age Gender Education MaritalStatus Usage Fitness Income Miles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81    TM498  19   Male        14        Single     3       3  31836    64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82    TM498  20   Male        14        Single     2       3  32973    53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83    TM498  20 Female        14     Partnered     3       3  34110   106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84    TM498  20   Male        14        Single     3       3  38658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85    TM498  21 Female        14     Partnered     5       4  34110   212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86    TM498  21   Male        16     Partnered     2       2  34110    42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87    TM498  21   Male        12     Partnered     2       2  32973    53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88    TM498  23   Male        14     Partnered     3       3  36384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89    TM498  23   Male        14     Partnered     3       3  38658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90    TM498  23 Female        16        Single     3       3  45480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91    TM498  23   Male        16     Partnered     4       3  45480   127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92    TM498  23 Female        16     Partnered     3       2  43206    74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93    TM498  23 Female        14        Single     3       2  40932    53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94    TM498  23   Male        16     Partnered     3       3  45480    64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   TM498  24 Female        14        Single     3       2  40932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96    TM498  24   Male        14        Single     3       4  48891   106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97    TM498  24 Female        16        Single     3       3  50028   106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98    TM498  25 Female        14     Partnered     2       3  45480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99    TM498  25 Female        14        Single     3       4  43206   127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100   TM498  25   Male        16     Partnered     2       2  52302    42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101   TM498  25 Female        14     Partnered     5       3  47754   106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102   TM498  25   Male        14        Single     3       3  45480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103   TM498  25 Female        14        Single     2       3  43206    64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104   TM498  25   Male        14     Partnered     4       3  45480   170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105   TM498  25   Male        14     Partnered     3       4  43206   106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106   TM498  25   Male        16     Partnered     2       3  50028    53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107   TM498  25 Female        14        Single     2       2  45480    42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108   TM498  25   Male        14        Single     4       3  48891   127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109   TM498  26 Female        16     Partnered     4       3  45480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110   TM498  26 Female        16        Single     4       4  50028   127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111   TM498  26   Male        16        Single     4       3  51165   106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112   TM498  27   Male        14        Single     4       2  45480    53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113   TM498  29 Female        14     Partnered     3       3  51165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114   TM498  30 Female        14        Single     3       3  57987    74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115   TM498  30 Female        13        Single     4       3  46617   106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116   TM498  31   Male        16     Partnered     3       3  52302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117   TM498  31 Female        16     Partnered     2       3  51165    64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118   TM498  31 Female        18        Single     2       1  65220    21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119   TM498  32   Male        16        Single     4       3  60261   127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120   TM498  32   Male        16     Partnered     3       3  53439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121   TM498  33   Male        13     Partnered     4       4  53439   170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122   TM498  33 Female        16     Partnered     2       3  50028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123   TM498  33   Male        16     Partnered     3       3  51165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124   TM498  33 Female        16     Partnered     5       3  53439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125   TM498  33 Female        18        Single     3       4  47754    74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126   TM498  34 Female        16     Partnered     4       3  64809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127   TM498  34   Male        16     Partnered     3       4  59124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128   TM498  34   Male        15        Single     3       3  67083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129   TM498  35 Female        14     Partnered     3       2  52302    53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130   TM498  35   Male        16     Partnered     3       2  53439    53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131   TM498  35 Female        16        Single     3       2  50028    64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132   TM498  35   Male        16     Partnered     3       3  53439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133   TM498  37 Female        16     Partnered     2       3  48891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134   TM498  38 Female        16     Partnered     4       3  62535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135   TM498  38   Male        16     Partnered     3       3  59124   106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136   TM498  40 Female        16     Partnered     3       3  61398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137   TM498  40 Female        16        Single     3       3  57987    85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138   TM498  40   Male        16     Partnered     3       3  64809    95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139   TM498  45   Male        16     Partnered     2       2  54576    42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140   TM498  48   Male        16     Partnered     2       3  57987    64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summary(TM498)                                        ##summary of TM498 usage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Product        Age           Gender     Education       MaritalStatus     Usage 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TM195: 0   Min.   :19.00   Female:29   Min.   :12.00   Partnered:36    Min.   :2.000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TM498:60   1st Qu.:24.00   Male  :31   1st Qu.:14.00   Single   :24    1st Qu.:3.000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TM798: 0   Median :26.00               Median :16.00                   Median :3.000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Mean   :28.90               Mean   :15.12                   Mean   :3.067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3rd Qu.:33.25               3rd Qu.:16.00                   3rd Qu.:3.250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Max.   :48.00               Max.   :18.00                   Max.   :5.000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Fitness        Income          Miles  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:1.0   Min.   :31836   Min.   : 21.00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Qu.:3.0   1st Qu.:44912   1st Qu.: 64.00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Median :3.0   Median :49460   Median : 85.00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:2.9   Mean   :48974   Mean   : 87.93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Qu.:3.0   3rd Qu.:53439   3rd Qu.:106.00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:4.0   Max.   :67083   Max.   :212.00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par(mfrow = c(1,3))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##Gives relation between age and usage for users of TM498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plot(TM498$Age,TM498$Usage,col = "blue",main = "Age vs Usage comparision",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abline(lm(TM498$Age~TM498$Usage)),cex = 1.3,pch = 16,xlab = "Age",ylab = "Usage")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##More number of users are in age&gt;25 and age&lt;35 category where usage level is also more (3 and 4 ) Also in this  age range , usage level 2 and 4 are nearly evenly distributed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##Gives relation between gender and usage for users of TM498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plot(TM498$Gender,TM498$Usage,col = "blue",main = "Gender vs Usage comparision",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abline(lm(TM498$Gender~TM498$Usage)),cex = 1.3,pch = 16,xlab = "Gender",ylab = "Usage")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##All median and ditribution of usage level of male users of this product is around level 3 and female usage level is between 3 to 4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##Gives relation between usage and fitness for users of TM498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plot(TM498$Usage,TM498$Fitness,col = "red",main = "Usage vs Fitness comparision",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abline(lm(TM498$Usage~TM498$Fitness)),cex = 1.3,pch = 16,xlab = "Usage",ylab = "Fitness")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##All level usage users are distributed across fitness level 2 to 4 with more people around level 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#Data where product is TM798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TM798 &lt;- myData[myData$Product == "TM798",]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TM798                                               ##display  TM798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Product Age Gender Education MaritalStatus Usage Fitness Income Miles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141   TM798  22   Male        14        Single     4       3  48658   106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142   TM798  22   Male        16        Single     3       5  54781   120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143   TM798  22   Male        18        Single     4       5  48556   200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144   TM798  23   Male        16        Single     4       5  58516   140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145   TM798  23 Female        18        Single     5       4  53536   100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146   TM798  23   Male        16        Single     4       5  48556   100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147   TM798  24   Male        16        Single     4       5  61006   100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148   TM798  24   Male        18     Partnered     4       5  57271    80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149   TM798  24 Female        16        Single     5       5  52291   200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150   TM798  24   Male        16        Single     5       5  49801   160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151   TM798  25   Male        16     Partnered     4       5  49801   120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152   TM798  25   Male        16     Partnered     4       4  62251   160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153   TM798  25 Female        18     Partnered     5       5  61006   200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154   TM798  25   Male        18     Partnered     4       3  64741   100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155   TM798  25   Male        18     Partnered     6       4  70966   180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156   TM798  25   Male        18     Partnered     6       5  75946   240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157   TM798  25   Male        20     Partnered     4       5  74701   170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158   TM798  26 Female        21        Single     4       3  69721   100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159   TM798  26   Male        16     Partnered     5       4  64741   180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160   TM798  27   Male        16     Partnered     4       5  83416   160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161   TM798  27   Male        18        Single     4       3  88396   100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162   TM798  27   Male        21     Partnered     4       4  90886   100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163   TM798  28 Female        18     Partnered     6       5  92131   180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164   TM798  28   Male        18     Partnered     7       5  77191   180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165   TM798  28   Male        18        Single     6       5  88396   150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166   TM798  29   Male        18        Single     5       5  52290   180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167   TM798  29   Male        14     Partnered     7       5  85906   300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168   TM798  30 Female        16     Partnered     6       5  90886   280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169   TM798  30   Male        18     Partnered     5       4 103336   160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170   TM798  30   Male        18     Partnered     5       5  99601   150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171   TM798  31   Male        16     Partnered     6       5  89641   260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172   TM798  33 Female        18     Partnered     4       5  95866   200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173   TM798  34   Male        16        Single     5       5  92131   150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174   TM798  35   Male        16     Partnered     4       5  92131   360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175   TM798  38   Male        18     Partnered     5       5 104581   150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176   TM798  40   Male        21        Single     6       5  83416   200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177   TM798  42   Male        18        Single     5       4  89641   200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178   TM798  45   Male        16        Single     5       5  90886   160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179   TM798  47   Male        18     Partnered     4       5 104581   120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180   TM798  48   Male        18     Partnered     4       5  95508   180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summary(TM798)                                      ##summary of TM798 usage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Product        Age           Gender     Education       MaritalStatus     Usage 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TM195: 0   Min.   :22.00   Female: 7   Min.   :14.00   Partnered:23    Min.   :3.000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TM498: 0   1st Qu.:24.75   Male  :33   1st Qu.:16.00   Single   :17    1st Qu.:4.000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TM798:40   Median :27.00               Median :18.00                   Median :5.000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Mean   :29.10               Mean   :17.32                   Mean   :4.775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3rd Qu.:30.25               3rd Qu.:18.00                   3rd Qu.:5.000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Max.   :48.00               Max.   :21.00                   Max.   :7.000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Fitness          Income           Miles 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:3.000   Min.   : 48556   Min.   : 80.0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Qu.:4.000   1st Qu.: 58205   1st Qu.:120.0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:5.000   Median : 76569   Median :160.0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:4.625   Mean   : 75442   Mean   :166.9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Qu.:5.000   3rd Qu.: 90886   3rd Qu.:200.0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:5.000   Max.   :104581   Max.   :360.0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par(mfrow = c(1,3))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##Gives relation between age and usage for users of TM798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plot(TM798$Age,TM798$Usage,col = "blue",main = "Age vs Usage comparision",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abline(lm(TM798$Age~TM798$Usage)),cex = 1.3,pch = 16,xlab = "Age",ylab = "Usage")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##More number of users are in age&gt;20 and age&lt;35 category where usage level is symetrically distributed with top users of lv7 around age 28 . Users above 35 use lv3 and lv4 usage of this product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##Gives relation between gender and usage for users of TM798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plot(TM798$Gender,TM798$Usage,col = "blue",main = "Gender vs Usage comparision",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abline(lm(TM798$Gender~TM798$Usage)),cex = 1.3,pch = 16,xlab = "Gender",ylab = "Usage")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##Female users avg usage is  around lv5 distributed majorly between 4.5 to 5.5 where as male users lie between usage lv 4 to 5 with most of them at lv4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##Gives relation between usage and fitness for users of TM798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plot(TM798$Usage,TM798$Fitness,col = "red",main = "Usage vs Fitness comparision",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abline(lm(TM798$Usage~TM798$Fitness)),cex = 1.3,pch = 16,xlab = "Usage",ylab = "Fitness")    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##Majority of the users are fully fit with usage in between 4 to 6</w:t>
            </w:r>
          </w:p>
          <w:p w:rsidR="00145E68" w:rsidRPr="00145E68" w:rsidRDefault="00145E68" w:rsidP="0014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5E68" w:rsidRPr="00145E68" w:rsidRDefault="00145E68" w:rsidP="0014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0"/>
            </w:tblGrid>
            <w:tr w:rsidR="00145E68" w:rsidRPr="00145E6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45E68" w:rsidRPr="00145E68" w:rsidRDefault="00145E68" w:rsidP="00145E6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45E6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45E68" w:rsidRPr="00145E68" w:rsidRDefault="00145E68" w:rsidP="00145E6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45E68" w:rsidRDefault="00145E68"/>
    <w:p w:rsidR="00145E68" w:rsidRDefault="00145E68"/>
    <w:p w:rsidR="00145E68" w:rsidRDefault="00145E68"/>
    <w:tbl>
      <w:tblPr>
        <w:tblW w:w="124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NumberofusersTM195 &lt;- c(1:80)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NumberofusersTM498 &lt;- c(1:60)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NumberofusersTM798 &lt;- c(1:40)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par(mfrow = c(1,3))                                #plot of 1 X 3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##Comaprision of Usage,fitness and Education levels of TM195 users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boxplot(NumberofusersTM195,TM195$Education,type="o", col="blue", pch="o", lty=1, ylim = c(0,18),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main = 'Usage to fitness and education comparision TM195',ylab = 'Usage,fitness and education')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points(NumberofusersTM195,TM195$Usage, col="red", pch="*")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lines(NumberofusersTM195, TM195$Usage, col="red",lty=2)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points(NumberofusersTM195,TM195$Fitness, col="black", pch="#")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lines(NumberofusersTM195, TM195$Fitness, col="black",lty=3)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##Usage is less than fitness by one level till a set of people and increases linearly to same end point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##Comaprision of Usage,fitness and Education levels of TM498 users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boxplot(NumberofusersTM498,TM498$Education,type="o", col="blue", pch="o", lty=1, ylim = c(0,18),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main = 'Usage to fitness and education comparision TM498',ylab = 'Usage,fitness and education')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points(NumberofusersTM498,TM498$Usage, col="red", pch="*")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lines(NumberofusersTM498, TM498$Usage, col="red",lty=2)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points(NumberofusersTM498,TM498$Fitness, col="black", pch="#")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lines(NumberofusersTM498, TM498$Fitness, col="black",lty=3)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##First half of users are more educated than second half where as fitness is nearly constant completely and usage has a drop in second half of users but ends closely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##Comaprision of Usage,fitness and Education levels of TM798 users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boxplot(NumberofusersTM798,TM798$Education,type="o", col="blue", pch="o", lty=1, ylim = c(0,18),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main = 'Usage to fitness and education comparision',ylab = 'Usage,fitness and education')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points(NumberofusersTM798,TM798$Usage, col="red", pch="*")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lines(NumberofusersTM798, TM798$Usage, col="red",lty=2)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points(NumberofusersTM798,TM798$Fitness, col="black", pch="#")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lines(NumberofusersTM798, TM798$Fitness, col="black",lty=3)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##First half is  scattered across level 10 to 15 whereas next half have more less distribution of education levels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##First set of people are able to improve fitness with decreasing usage also but second set of people fitness is constant with small scale improving usage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summary(TM195$Fitness)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1.000   3.000   3.000   2.962   3.000   5.000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summary(TM498$Fitness)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1.0     3.0     3.0     2.9     3.0     4.0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summary(TM798$Fitness)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3.000   4.000   5.000   4.625   5.000   5.000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##More fit people are prefering TM798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summary(TM195$Education)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12.00   14.00   16.00   15.04   16.00   18.00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summary(TM498$Education)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12.00   14.00   16.00   15.12   16.00   18.00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summary(TM798$Education)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14.00   16.00   18.00   17.32   18.00   21.00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##Highly educated people(16 to 21) prefer TM798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summary(TM195$Gender)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Female   Male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40     40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summary(TM498$Gender)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Female   Male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29     31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summary(TM798$Gender)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Female   Male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7     33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##TM195 is equally prefered by men and women , TM498 is also nearly equally prefered by men and women but TM798 is mostly prefered  by  men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summary(TM195$Age)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18.00   23.00   26.00   28.55   33.00   50.00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summary(TM498$Age)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19.00   24.00   26.00   28.90   33.25   48.00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summary(TM798$Age)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22.00   24.75   27.00   29.10   30.25   48.00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##All three products are nearly prefered by people of same age group (18 to 50) and TM798 has median age slightly more than others to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summary(TM195$MaritalStatus)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Partnered    Single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48        32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summary(TM498$MaritalStatus)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Partnered    Single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36        24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summary(TM798$MaritalStatus)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Partnered    Single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23        17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##Partnered to singles ratio of  users is around 3:2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summary(TM195$Income)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29562   38658   46617   46418   53439   68220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summary(TM498$Income)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31836   44912   49460   48974   53439   67083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summary(TM798$Income)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48556   58205   76569   75442   90886  104581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##TM195 and TM498 75 percent of users has less than 55k inncome but TM795 has most users whose income is above 55k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summary(TM195$Miles)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38.00   66.00   85.00   82.79   94.00  188.00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summary(TM498$Miles)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21.00   64.00   85.00   87.93  106.00  212.00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summary(TM798$Miles)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5E6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80.0   120.0   160.0   166.9   200.0   360.0 </w:t>
            </w:r>
          </w:p>
          <w:p w:rsidR="00145E68" w:rsidRPr="00145E68" w:rsidRDefault="00145E68" w:rsidP="0014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5E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##TM195 and TM498 users run an avg of 85 miles/user but TM798 avg is 160 miles/user with max usage going up till 360 miles.</w:t>
            </w:r>
          </w:p>
          <w:p w:rsidR="00145E68" w:rsidRPr="00145E68" w:rsidRDefault="00145E68" w:rsidP="0014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5E68" w:rsidRPr="00145E68" w:rsidRDefault="00145E68" w:rsidP="0014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5E68" w:rsidRPr="00145E68" w:rsidTr="00145E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0"/>
            </w:tblGrid>
            <w:tr w:rsidR="00145E68" w:rsidRPr="00145E6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45E68" w:rsidRPr="00145E68" w:rsidRDefault="00145E68" w:rsidP="00145E6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45E6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45E68" w:rsidRPr="00145E68" w:rsidRDefault="00145E68" w:rsidP="00145E6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45E68" w:rsidRDefault="00145E68">
      <w:bookmarkStart w:id="0" w:name="_GoBack"/>
      <w:bookmarkEnd w:id="0"/>
    </w:p>
    <w:sectPr w:rsidR="00145E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68"/>
    <w:rsid w:val="0014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3707F"/>
  <w14:defaultImageDpi w14:val="0"/>
  <w15:docId w15:val="{49333712-2449-412A-97F4-AD10FDD2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E68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rsid w:val="00145E68"/>
  </w:style>
  <w:style w:type="character" w:customStyle="1" w:styleId="gd15mcfcktb">
    <w:name w:val="gd15mcfcktb"/>
    <w:rsid w:val="00145E68"/>
  </w:style>
  <w:style w:type="character" w:customStyle="1" w:styleId="gd15mcfceub">
    <w:name w:val="gd15mcfceub"/>
    <w:rsid w:val="00145E68"/>
  </w:style>
  <w:style w:type="character" w:customStyle="1" w:styleId="gd15mcfcotb">
    <w:name w:val="gd15mcfcotb"/>
    <w:rsid w:val="00145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6563</Words>
  <Characters>37410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prakashvenkatesan1992@gmail.com</dc:creator>
  <cp:keywords/>
  <dc:description/>
  <cp:lastModifiedBy>prakashvenkatesan1992@gmail.com</cp:lastModifiedBy>
  <cp:revision>2</cp:revision>
  <dcterms:created xsi:type="dcterms:W3CDTF">2019-06-07T18:40:00Z</dcterms:created>
  <dcterms:modified xsi:type="dcterms:W3CDTF">2019-06-07T18:40:00Z</dcterms:modified>
</cp:coreProperties>
</file>