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F19F2" w14:textId="42381610" w:rsidR="00B9696E" w:rsidRDefault="009E5AE4">
      <w:r>
        <w:t>HomeScreen:</w:t>
      </w:r>
    </w:p>
    <w:p w14:paraId="006E4295" w14:textId="328B5B30" w:rsidR="009E5AE4" w:rsidRDefault="009E5AE4">
      <w:r w:rsidRPr="009E5AE4">
        <w:drawing>
          <wp:inline distT="0" distB="0" distL="0" distR="0" wp14:anchorId="27360A2B" wp14:editId="6B5D7367">
            <wp:extent cx="5731510" cy="2921635"/>
            <wp:effectExtent l="0" t="0" r="2540" b="0"/>
            <wp:docPr id="1933802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021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EDB1" w14:textId="6BA80034" w:rsidR="008A3183" w:rsidRDefault="008A3183">
      <w:r>
        <w:t>Response Screen:</w:t>
      </w:r>
    </w:p>
    <w:p w14:paraId="133E50C9" w14:textId="17FD51A9" w:rsidR="008A3183" w:rsidRDefault="008A3183">
      <w:r w:rsidRPr="008A3183">
        <w:drawing>
          <wp:inline distT="0" distB="0" distL="0" distR="0" wp14:anchorId="6C328148" wp14:editId="2640A1B3">
            <wp:extent cx="5731510" cy="2849245"/>
            <wp:effectExtent l="0" t="0" r="2540" b="8255"/>
            <wp:docPr id="481562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620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97D9" w14:textId="4C78B54E" w:rsidR="00195E21" w:rsidRDefault="00195E21">
      <w:r w:rsidRPr="00195E21">
        <w:lastRenderedPageBreak/>
        <w:drawing>
          <wp:inline distT="0" distB="0" distL="0" distR="0" wp14:anchorId="4DD0616E" wp14:editId="5A5AA607">
            <wp:extent cx="5731510" cy="2904490"/>
            <wp:effectExtent l="0" t="0" r="2540" b="0"/>
            <wp:docPr id="981878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788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DD84" w14:textId="258872FF" w:rsidR="00195E21" w:rsidRDefault="00195E21">
      <w:r>
        <w:t>Different country</w:t>
      </w:r>
    </w:p>
    <w:p w14:paraId="4F49BAAE" w14:textId="16ABB79C" w:rsidR="00195E21" w:rsidRDefault="00195E21">
      <w:r w:rsidRPr="00195E21">
        <w:drawing>
          <wp:inline distT="0" distB="0" distL="0" distR="0" wp14:anchorId="54AF95AA" wp14:editId="2EA9A7E6">
            <wp:extent cx="5731510" cy="2925445"/>
            <wp:effectExtent l="0" t="0" r="2540" b="8255"/>
            <wp:docPr id="1985648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48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F57"/>
    <w:rsid w:val="00195E21"/>
    <w:rsid w:val="001E304E"/>
    <w:rsid w:val="002404CA"/>
    <w:rsid w:val="008A3183"/>
    <w:rsid w:val="009E5AE4"/>
    <w:rsid w:val="00B9696E"/>
    <w:rsid w:val="00E22F57"/>
    <w:rsid w:val="00E3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8396D"/>
  <w15:chartTrackingRefBased/>
  <w15:docId w15:val="{285EF3D8-B407-4076-B2D5-A4FAD002E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Vetrivel</dc:creator>
  <cp:keywords/>
  <dc:description/>
  <cp:lastModifiedBy>Prakash Vetrivel</cp:lastModifiedBy>
  <cp:revision>4</cp:revision>
  <dcterms:created xsi:type="dcterms:W3CDTF">2024-06-20T22:05:00Z</dcterms:created>
  <dcterms:modified xsi:type="dcterms:W3CDTF">2024-06-20T22:06:00Z</dcterms:modified>
</cp:coreProperties>
</file>