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79E4" w14:textId="77777777" w:rsidR="00E5545D" w:rsidRDefault="00E5545D">
      <w:r>
        <w:t>First we have to activate to do this work link has been send via email</w:t>
      </w:r>
    </w:p>
    <w:p w14:paraId="2CA2FCE6" w14:textId="18768EC1" w:rsidR="00E5545D" w:rsidRDefault="00E5545D">
      <w:r w:rsidRPr="00E5545D">
        <w:drawing>
          <wp:inline distT="0" distB="0" distL="0" distR="0" wp14:anchorId="174F46C0" wp14:editId="1ACF777A">
            <wp:extent cx="5731510" cy="3033395"/>
            <wp:effectExtent l="0" t="0" r="2540" b="0"/>
            <wp:docPr id="20757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CAC" w14:textId="77777777" w:rsidR="00E5545D" w:rsidRDefault="00E5545D"/>
    <w:p w14:paraId="7B514E73" w14:textId="644008CD" w:rsidR="00B9696E" w:rsidRDefault="008919E4">
      <w:r>
        <w:t>HomeScreen</w:t>
      </w:r>
    </w:p>
    <w:p w14:paraId="32B09668" w14:textId="096F5CAF" w:rsidR="008919E4" w:rsidRDefault="008919E4">
      <w:r w:rsidRPr="008919E4">
        <w:rPr>
          <w:noProof/>
        </w:rPr>
        <w:drawing>
          <wp:inline distT="0" distB="0" distL="0" distR="0" wp14:anchorId="10436365" wp14:editId="72F85661">
            <wp:extent cx="5731510" cy="2898775"/>
            <wp:effectExtent l="0" t="0" r="2540" b="0"/>
            <wp:docPr id="19834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3C3" w14:textId="1E6D420C" w:rsidR="008919E4" w:rsidRDefault="008919E4">
      <w:r>
        <w:t>SearchMovie:</w:t>
      </w:r>
    </w:p>
    <w:p w14:paraId="28798C0B" w14:textId="1DBDCF19" w:rsidR="008919E4" w:rsidRDefault="008919E4">
      <w:r w:rsidRPr="008919E4">
        <w:rPr>
          <w:noProof/>
        </w:rPr>
        <w:lastRenderedPageBreak/>
        <w:drawing>
          <wp:inline distT="0" distB="0" distL="0" distR="0" wp14:anchorId="15BEC182" wp14:editId="1F4FCE15">
            <wp:extent cx="5731510" cy="2900680"/>
            <wp:effectExtent l="0" t="0" r="2540" b="0"/>
            <wp:docPr id="4225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CD2" w14:textId="79BF43C4" w:rsidR="008919E4" w:rsidRDefault="008919E4">
      <w:r w:rsidRPr="008919E4">
        <w:rPr>
          <w:noProof/>
        </w:rPr>
        <w:drawing>
          <wp:inline distT="0" distB="0" distL="0" distR="0" wp14:anchorId="3997A147" wp14:editId="26B323C0">
            <wp:extent cx="5731510" cy="2858135"/>
            <wp:effectExtent l="0" t="0" r="2540" b="0"/>
            <wp:docPr id="9605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2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B010" w14:textId="77777777" w:rsidR="008919E4" w:rsidRDefault="008919E4"/>
    <w:sectPr w:rsidR="0089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2A"/>
    <w:rsid w:val="001E304E"/>
    <w:rsid w:val="002404CA"/>
    <w:rsid w:val="003A7A2A"/>
    <w:rsid w:val="008919E4"/>
    <w:rsid w:val="00B55FF5"/>
    <w:rsid w:val="00B9696E"/>
    <w:rsid w:val="00DC7587"/>
    <w:rsid w:val="00E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E268"/>
  <w15:chartTrackingRefBased/>
  <w15:docId w15:val="{D95CCADA-44FC-4C94-B550-F76A3B15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3</cp:revision>
  <dcterms:created xsi:type="dcterms:W3CDTF">2024-06-20T21:38:00Z</dcterms:created>
  <dcterms:modified xsi:type="dcterms:W3CDTF">2024-06-20T21:41:00Z</dcterms:modified>
</cp:coreProperties>
</file>