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F1563" w14:textId="31AEA99A" w:rsidR="00B9696E" w:rsidRDefault="00F94B06">
      <w:r>
        <w:t xml:space="preserve">Server Running </w:t>
      </w:r>
      <w:r w:rsidR="007F3C1D">
        <w:t>Screenshot</w:t>
      </w:r>
      <w:r w:rsidRPr="00F94B06">
        <w:drawing>
          <wp:inline distT="0" distB="0" distL="0" distR="0" wp14:anchorId="23B1764D" wp14:editId="0DD782F8">
            <wp:extent cx="5731510" cy="2952750"/>
            <wp:effectExtent l="0" t="0" r="2540" b="0"/>
            <wp:docPr id="118563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368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134F" w14:textId="322F7321" w:rsidR="0011780B" w:rsidRDefault="0011780B">
      <w:r>
        <w:t xml:space="preserve">File Created </w:t>
      </w:r>
      <w:r w:rsidR="007F3C1D">
        <w:t>Screenshot in (POST)</w:t>
      </w:r>
      <w:r w:rsidRPr="0011780B">
        <w:drawing>
          <wp:inline distT="0" distB="0" distL="0" distR="0" wp14:anchorId="576D3D70" wp14:editId="52373E40">
            <wp:extent cx="5731510" cy="3039110"/>
            <wp:effectExtent l="0" t="0" r="2540" b="8890"/>
            <wp:docPr id="99367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785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02A6" w14:textId="6C6960ED" w:rsidR="007F3C1D" w:rsidRDefault="007F3C1D">
      <w:r>
        <w:lastRenderedPageBreak/>
        <w:t>Files (GET)</w:t>
      </w:r>
      <w:r w:rsidRPr="007F3C1D">
        <w:drawing>
          <wp:inline distT="0" distB="0" distL="0" distR="0" wp14:anchorId="0EA7FA7A" wp14:editId="1E0FBB4C">
            <wp:extent cx="5731510" cy="3042285"/>
            <wp:effectExtent l="0" t="0" r="2540" b="5715"/>
            <wp:docPr id="140240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03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0D"/>
    <w:rsid w:val="00114A76"/>
    <w:rsid w:val="0011780B"/>
    <w:rsid w:val="001E304E"/>
    <w:rsid w:val="002404CA"/>
    <w:rsid w:val="0043260D"/>
    <w:rsid w:val="007F3C1D"/>
    <w:rsid w:val="00B9696E"/>
    <w:rsid w:val="00F9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B084"/>
  <w15:chartTrackingRefBased/>
  <w15:docId w15:val="{66D05994-D77A-4207-9A61-2399D2A9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Vetrivel</dc:creator>
  <cp:keywords/>
  <dc:description/>
  <cp:lastModifiedBy>Prakash Vetrivel</cp:lastModifiedBy>
  <cp:revision>4</cp:revision>
  <dcterms:created xsi:type="dcterms:W3CDTF">2024-07-15T22:08:00Z</dcterms:created>
  <dcterms:modified xsi:type="dcterms:W3CDTF">2024-07-15T22:11:00Z</dcterms:modified>
</cp:coreProperties>
</file>