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4057" w:val="clear"/>
        <w:spacing w:before="0" w:after="0"/>
      </w:pPr>
    </w:p>
    <w:p>
      <w:pPr>
        <w:shd w:fill="2E4057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POSTGRESQL ON KUBERNETES</w:t>
      </w:r>
    </w:p>
    <w:p>
      <w:pPr>
        <w:shd w:fill="2E4057" w:val="clear"/>
        <w:spacing w:before="0" w:after="120"/>
        <w:jc w:val="center"/>
      </w:pPr>
      <w:r>
        <w:rPr>
          <w:rFonts w:ascii="Arial" w:cs="Arial" w:eastAsia="Arial" w:hAnsi="Arial"/>
          <w:color w:val="F4B942"/>
          <w:sz w:val="36"/>
          <w:szCs w:val="36"/>
        </w:rPr>
        <w:t xml:space="preserve">Operations &amp; Troubleshooting Runbook</w:t>
      </w:r>
    </w:p>
    <w:p>
      <w:pPr>
        <w:shd w:fill="2E4057" w:val="clear"/>
        <w:spacing w:before="0" w:after="480"/>
        <w:jc w:val="center"/>
      </w:pPr>
      <w:r>
        <w:rPr>
          <w:rFonts w:ascii="Arial" w:cs="Arial" w:eastAsia="Arial" w:hAnsi="Arial"/>
          <w:color w:val="D6E4F0"/>
          <w:sz w:val="24"/>
          <w:szCs w:val="24"/>
        </w:rPr>
        <w:t xml:space="preserve">Top 20 Frequent Issues — Detailed Resolution Procedures</w:t>
      </w:r>
    </w:p>
    <w:p>
      <w:pPr>
        <w:shd w:fill="2E4057" w:val="clear"/>
        <w:spacing w:before="0" w:after="0"/>
      </w:pPr>
    </w:p>
    <w:p>
      <w:pPr>
        <w:spacing w:before="0" w:after="6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Private Cloud — VM-based Kubernetes (Alma Linux 8/9 nodes)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Operator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Percona PostgreSQL Operator v2.x (PerconaPGCluster CRD)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HA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Patroni (cluster management) + HAProxy (load balancing) + PGBouncer (connection pooling)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CSI Driver with VM-attached disks; PersistentVolumeClaims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Backup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pgBackRest (WAL archiving + full/incremental backups)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Prometheus + Alertmanager + postgres_exporter + Grafana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SRE / DBA / Platform Engineering teams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v1.0 — 2026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spacing w:before="200" w:after="100"/>
      </w:pPr>
      <w:r>
        <w:rPr>
          <w:b/>
          <w:bCs/>
          <w:color w:val="1F3864"/>
          <w:sz w:val="24"/>
          <w:szCs w:val="24"/>
        </w:rPr>
        <w:t xml:space="preserve">Severity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Service-impacting; immediate escalation required; P1 incident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of service impact; resolve within 2 hours; P2 incident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Degraded performance; resolve within 24 hours; P3 incident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2E75B6" w:sz="6" w:space="1"/>
        </w:pBdr>
        <w:shd w:fill="2E4057" w:val="clear"/>
        <w:spacing w:before="360" w:after="180"/>
      </w:pPr>
      <w:r>
        <w:rPr>
          <w:b/>
          <w:bCs/>
          <w:color w:val="FFFFFF"/>
        </w:rPr>
        <w:t xml:space="preserve">Quick Reference Index — Top 20 Issues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820"/>
        <w:gridCol w:w="1500"/>
        <w:gridCol w:w="1500"/>
      </w:tblGrid>
      <w:tr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 Title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01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Patroni Failover Not Triggering / Stuck in Leader Election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Patroni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02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PVC / PersistentVolume Mount Failure (CSI Driver)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Storage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03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PGBouncer Connection Pool Exhaustion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PGBouncer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04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HAProxy Backend Health Check Failures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HAProxy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05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High Replication Lag on Standby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Replication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06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PostgreSQL OOMKilled / Memory Pressure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Resources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07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Disk Space Exhaustion on PostgreSQL PV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Storage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08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Percona Operator CRD Reconciliation Errors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Operator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09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Slow Queries / Lock Contention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Query Engine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10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WAL Archiving Failure / pgBackRest Errors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Backup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11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Certificate Expiry (TLS for Patroni/PGBouncer)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Security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12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Kubernetes Node NotReady (VM Failure)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Infrastructure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13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autovacuum Not Running / Table Bloat Buildup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Maintenance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14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PGBouncer Authentication Failures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Authentication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15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Prometheus Metrics Not Scraping PostgreSQL Exporter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Monitoring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16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Pod CrashLoopBackOff on PostgreSQL Container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Runtime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17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Resource Quota / LimitRange Blocking Pod Startup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Scheduling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18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Database Connection String / DNS Resolution Failures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DNS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19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Rolling Upgrade / Version Upgrade Failure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Lifecycle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20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Logical Replication / Subscription Failure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A1A2E"/>
                <w:sz w:val="16"/>
                <w:szCs w:val="16"/>
              </w:rPr>
              <w:t xml:space="preserve">Replication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2E4057" w:val="clear"/>
        <w:spacing w:before="360" w:after="180"/>
      </w:pPr>
      <w:r>
        <w:rPr>
          <w:b/>
          <w:bCs/>
          <w:color w:val="FFFFFF"/>
        </w:rPr>
        <w:t xml:space="preserve">Detailed Runbooks — Issue-by-Issue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01: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Patroni Failover Not Triggering / Stuck in Leader Election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Patroni / Percona Operator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HA Cluster Control Plane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DCS (etcd) unavailability, network partition, clock skew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patroni_leader_election_failed, pg_replication_lag_seconds &gt; 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~2–10 min automated; ~30 min manual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PostgreSQL cluster shows two nodes both claiming leader or no leader.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HAProxy health checks fail; applications get connection errors.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patronictl list shows Replica nodes with 'running' but no Leader.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Percona Operator logs show repeated reconcile errors for PerconaPGCluster.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Prometheus alert: PatroniLeaderElectionFailed firing for &gt; 2 minutes.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Patroni cluster status across all pods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&lt;patroni-pod&gt; -- patronictl -c /etc/patroni/patroni.yml list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Patroni logs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logs -n &lt;namespace&gt; &lt;patroni-pod&gt; -c patroni --tail=200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etcd health (if using etcd as DCS)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&lt;etcd-pod&gt; -- etcdctl endpoint health --cluster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operator logs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logs -n &lt;namespace&gt; deploy/percona-postgresql-operator --tail=200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cluster events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events -n &lt;namespace&gt; --sort-by=.metadata.creationTimestamp | tail -40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Validate time sync on nodes (clock skew breaks Raft consensus)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for node in $(kubectl get nodes -o name); do kubectl debug $node -- chronyc tracking 2&gt;/dev/null | grep 'System time'; done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Root Cause Analysis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&lt;patroni-pod&gt; -- patronictl -c /etc/patroni/patroni.yml history</w:t>
      </w:r>
    </w:p>
    <w:p>
      <w:pPr>
        <w:shd w:fill="1E1E2E" w:val="clear"/>
        <w:spacing w:before="0" w:after="120"/>
      </w:pPr>
    </w:p>
    <w:p>
      <w:pPr>
        <w:shd w:fill="2E75B6" w:val="clear"/>
        <w:spacing w:before="120" w:after="0"/>
      </w:pPr>
      <w:r>
        <w:rPr>
          <w:b/>
          <w:bCs/>
          <w:color w:val="FFFFFF"/>
          <w:sz w:val="20"/>
          <w:szCs w:val="20"/>
        </w:rPr>
        <w:t xml:space="preserve"> NOTE </w:t>
      </w:r>
    </w:p>
    <w:p>
      <w:pPr>
        <w:shd w:fill="F2F2F2" w:val="clear"/>
        <w:spacing w:before="40" w:after="40"/>
        <w:ind w:left="180"/>
      </w:pPr>
      <w:r>
        <w:rPr>
          <w:color w:val="1A1A2E"/>
          <w:sz w:val="22"/>
          <w:szCs w:val="22"/>
        </w:rPr>
        <w:t xml:space="preserve">Clock skew &gt; 500ms between Kubernetes nodes will cause etcd leader election to fail. Validate NTP sync on all Alma8/9 VM nodes: chronyc tracking | grep 'System time'.</w:t>
      </w:r>
    </w:p>
    <w:p>
      <w:pPr>
        <w:spacing w:before="80" w:after="0"/>
      </w:pPr>
    </w:p>
    <w:p>
      <w:pPr>
        <w:spacing w:before="80" w:after="80"/>
      </w:pPr>
      <w:r>
        <w:rPr>
          <w:color w:val="1A1A2E"/>
          <w:sz w:val="22"/>
          <w:szCs w:val="22"/>
        </w:rPr>
        <w:t xml:space="preserve">Check that the etcd service endpoints are reachable from all Patroni pods. A network policy or firewall rule may be blocking port 2379/2380.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&lt;patroni-pod&gt; -- curl -s http://&lt;etcd-service&gt;:2379/health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Resolution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Verify etcd cluster health: all 3 (or 5) etcd members must be healthy before proceeding.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etcd quorum is lost, restore the most recent etcd snapshot: etcdctl snapshot restore &lt;snapshot.db&gt; --data-dir=/var/lib/etcd-restore.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Fix NTP/Chrony on affected VM nodes: systemctl restart chronyd &amp;&amp; chronyc makestep.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Patroni is split-brain, manually demote the rogue leader: patronictl -c /etc/patroni/patroni.yml demote &lt;node&gt;.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Force reinitialize a broken standby: patronictl -c /etc/patroni/patroni.yml reinit &lt;cluster&gt; &lt;node&gt;.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Trigger a controlled switchover to a healthy replica: patronictl -c /etc/patroni/patroni.yml switchover &lt;cluster&gt; --master &lt;old&gt; --candidate &lt;new&gt; --force.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Verify operator reconciles the PerconaPGCluster CR successfully after recovery: kubectl describe perconapgcluster -n &lt;namespace&gt;.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Validate HAProxy picks up the new leader within 10 seconds via health-check endpoint: curl http://&lt;haproxy&gt;:8008/primary.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Prevention &amp; Alerting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Set Prometheus alert: patroni_master_is_running == 0 for 60s → PagerDuty CRITICAL.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Ensure NTP (Chrony) is installed and configured on all Alma8/9 nodes in /etc/chrony.conf.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Use odd number etcd members (3 or 5) to maintain quorum during VM failures.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Set Patroni ttl to 30s, loop_wait to 10s, and retry_timeout to 10s for fast failover.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Schedule monthly Patroni failover drills: patronictl switchover --force in a staging namespace.</w:t>
      </w: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02: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PVC / PersistentVolume Mount Failure (CSI Driver)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Kubernetes Storage / CSI Driver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Storage / Pod Startup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CSI driver crash, disk detach, stale volumeattachment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KubePersistentVolumeFillingUp, PodNotReady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~15–45 min depending on disk state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PostgreSQL pod stuck in 'ContainerCreating' or 'Init:0/1' for &gt; 5 minutes.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kubectl describe pod shows: 'Unable to attach or mount volumes: timed out waiting for the condition'.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VolumeAttachment object exists but attachment status is false.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CSI node plugin pod logs show dial timeout or gRPC errors.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Disk is physically present on the VM but not visible inside the pod.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Describe stuck pod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describe pod -n &lt;namespace&gt; &lt;pg-pod&gt;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VolumeAttachment objects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volumeattachment | grep &lt;pv-name&gt;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describe volumeattachment &lt;va-name&gt;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CSI driver pods on the affected node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pod -n kube-system -l app=csi-node -o wide | grep &lt;node-name&gt;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logs -n kube-system &lt;csi-node-pod&gt; -c csi-driver --tail=100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PVC and PV status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pvc -n &lt;namespace&gt;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describe pv &lt;pv-name&gt;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On the Alma8/9 VM node, verify disk attachment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ssh &lt;node-ip&gt; 'lsblk &amp;&amp; df -h &amp;&amp; dmesg | tail -30'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Resolution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Identify the node where the pod is scheduled and SSH into the Alma8/9 VM.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Run 'lsblk' and 'dmesg | tail -50' to check if the disk is visible at OS level.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the disk is attached at VM level but not mounted: run 'udevadm trigger' and check if the device appears.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Delete the stale VolumeAttachment object: kubectl delete volumeattachment &lt;va-name&gt;. Kubernetes will recreate it and reattempt attachment.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the CSI node plugin is crashed, restart it: kubectl rollout restart daemonset/&lt;csi-node-ds&gt; -n kube-system.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the PVC is bound to a dead node, cordon the node, delete the pod so it reschedules to a healthy node: kubectl cordon &lt;node&gt; &amp;&amp; kubectl delete pod &lt;pg-pod&gt; -n &lt;namespace&gt;.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For persistent detach failures, force-unmount at OS level on the old node: umount -f /var/lib/kubelet/pods/&lt;pod-uid&gt;/volumes/... and then delete the VolumeAttachment.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After recovery, verify the pod starts successfully and data is intact via: kubectl exec -n &lt;namespace&gt; &lt;pg-pod&gt; -- psql -U postgres -c 'SELECT pg_postmaster_start_time();'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Pin CSI driver version to a tested release; enable automatic restart policy on CSI pods.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Configure Prometheus alert: kube_persistentvolumeclaim_status_phase{phase='Lost'} == 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Use PodDisruptionBudgets to prevent simultaneous rescheduling of multiple Postgres pods.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Configure StorageClass with reclaimPolicy: Retain to avoid accidental data loss.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Test CSI driver behaviour quarterly by simulating a VM disk detach in staging environment.</w:t>
      </w: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03: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PGBouncer Connection Pool Exhaustion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PGBouncer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Connection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Long-running transactions, pool_size misconfiguration, connection leaks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pgbouncer_pool_waiting_clients &gt; 50, connection refused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~5–15 min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Applications receive 'FATAL: remaining connection slots are reserved' or 'connection timeout' errors.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pgbouncer SHOW POOLS shows waiting &gt; 0 and maxwait increasing.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PostgreSQL pg_stat_activity shows max_connections nearly full.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Application response times spike; new connections are refused.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Prometheus alert pgbouncer_pool_waiting_clients_total rising continuously.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Connect to PGBouncer admin console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&lt;pgbouncer-pod&gt; -- psql -p 6432 -U pgbouncer pgbouncer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-- Inside PGBouncer admin: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SHOW POOLS;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SHOW CLIENTS;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SHOW SERVERS;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SHOW STATS;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PostgreSQL max_connections and current usage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&lt;pg-leader-pod&gt; -- psql -U postgres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"SELECT count(*), state FROM pg_stat_activity GROUP BY state;"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Find long-running transactions / idle-in-transaction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&lt;pg-leader-pod&gt; -- psql -U postgres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"SELECT pid, now()-xact_start AS duration, state, query FROM pg_stat_activity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WHERE state = 'idle in transaction' ORDER BY duration DESC LIMIT 20;"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Immediate Relief</w:t>
      </w:r>
    </w:p>
    <w:p>
      <w:pPr>
        <w:shd w:fill="C00000" w:val="clear"/>
        <w:spacing w:before="120" w:after="0"/>
      </w:pPr>
      <w:r>
        <w:rPr>
          <w:b/>
          <w:bCs/>
          <w:color w:val="FFFFFF"/>
          <w:sz w:val="20"/>
          <w:szCs w:val="20"/>
        </w:rPr>
        <w:t xml:space="preserve"> WARNING </w:t>
      </w:r>
    </w:p>
    <w:p>
      <w:pPr>
        <w:shd w:fill="F2F2F2" w:val="clear"/>
        <w:spacing w:before="40" w:after="40"/>
        <w:ind w:left="180"/>
      </w:pPr>
      <w:r>
        <w:rPr>
          <w:color w:val="1A1A2E"/>
          <w:sz w:val="22"/>
          <w:szCs w:val="22"/>
        </w:rPr>
        <w:t xml:space="preserve">Do NOT blindly kill all connections – identify the root cause first to avoid killing legitimate transactions.</w:t>
      </w:r>
    </w:p>
    <w:p>
      <w:pPr>
        <w:spacing w:before="80" w:after="0"/>
      </w:pPr>
    </w:p>
    <w:p>
      <w:pPr>
        <w:spacing w:before="80" w:after="80"/>
      </w:pPr>
      <w:r>
        <w:rPr>
          <w:color w:val="1A1A2E"/>
          <w:sz w:val="22"/>
          <w:szCs w:val="22"/>
        </w:rPr>
        <w:t xml:space="preserve">Kill idle-in-transaction connections older than 5 minutes from PGBouncer admin: KILL &lt;client_id&gt;; or from PostgreSQL: SELECT pg_terminate_backend(pid) FROM pg_stat_activity WHERE state='idle in transaction' AND now()-xact_start &gt; interval '5 minutes';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&lt;pgbouncer-pod&gt; -- psql -p 6432 -U pgbouncer pgbouncer -c 'PAUSE &lt;database_name&gt;;'</w:t>
      </w:r>
    </w:p>
    <w:p>
      <w:pPr>
        <w:shd w:fill="1E1E2E" w:val="clear"/>
        <w:spacing w:before="0" w:after="120"/>
      </w:pPr>
    </w:p>
    <w:p>
      <w:pPr>
        <w:spacing w:before="80" w:after="80"/>
      </w:pPr>
      <w:r>
        <w:rPr>
          <w:color w:val="1A1A2E"/>
          <w:sz w:val="22"/>
          <w:szCs w:val="22"/>
        </w:rPr>
        <w:t xml:space="preserve">Temporarily increase server_pool_size in pgbouncer ConfigMap, then hot-reload: RELOAD; in PGBouncer admin console.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&lt;pgbouncer-pod&gt; -- psql -p 6432 -U pgbouncer pgbouncer -c 'RESUME &lt;database_name&gt;;'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Configuration Tuning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Optimal PGBouncer settings for transaction pooling (edit ConfigMap)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[pgbouncer]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pool_mode = transaction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max_client_conn = 5000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default_pool_size = 25         ; per user/db pair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min_pool_size = 5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reserve_pool_size = 10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reserve_pool_timeout = 3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max_db_connections = 100       ; hard cap per database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server_idle_timeout = 600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client_idle_timeout = 120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idle_transaction_timeout = 60  ; terminate idle-in-transaction after 60s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server_round_robin = 1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Always use transaction pooling mode unless session-level features (temp tables, advisory locks) are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Set idle_transaction_timeout = 60 to auto-kill stale transactions.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Set Prometheus alerts: pgbouncer_pool_waiting &gt; 10 for WARN, &gt; 50 for CRIT.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Use connection pooling metrics dashboard in Grafana (import dashboard ID 9628).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Audit application code for connection leaks; enforce connection timeouts at application driver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Formula for pool sizing: default_pool_size = (pg_max_connections * 0.8) / number_of_pgbouncer_instances.</w:t>
      </w: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04: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HAProxy Backend Health Check Failures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HAProxy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Load Balancer / Traffic 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Patroni REST API down, pod crash, network policy blocking port 8008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haproxy_backend_server_status, haproxy_backend_active_servers ==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~5–20 min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Application connections routed to wrong backend or all connections refused.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HAProxy stats page shows all backends DOWN or in DRAIN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Patroni REST health endpoint (port 8008) not responding from HAProxy pod.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kubectl get svc shows HAProxy service endpoints missing.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Prometheus alert: HAProxyBackendDown firing.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HAProxy stats via admin socket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&lt;haproxy-pod&gt; -- sh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'echo "show stat" | socat stdio /var/run/haproxy/admin.sock | cut -d, -f1,2,18,19,20'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HAProxy config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&lt;haproxy-pod&gt; -- haproxy -c -f /etc/haproxy/haproxy.cfg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Test Patroni health endpoint from HAProxy pod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&lt;haproxy-pod&gt; -- curl -s http://&lt;patroni-pod-ip&gt;:8008/primary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&lt;haproxy-pod&gt; -- curl -s http://&lt;patroni-pod-ip&gt;:8008/replica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network policies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networkpolicy -n &lt;namespace&gt;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describe networkpolicy &lt;policy-name&gt; -n &lt;namespace&gt;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HAProxy logs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logs -n &lt;namespace&gt; &lt;haproxy-pod&gt; --tail=100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Resolution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Access HAProxy stats page (port 1936 by default) or admin socket to identify which backends are DOWN.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From the HAProxy pod, curl the Patroni health endpoints on port 8008 for each PostgreSQL pod. A 200 response means healthy; 503 means not primary/replica.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Patroni endpoints are unreachable, check NetworkPolicy: allow ingress TCP 8008 from HAProxy pods to PostgreSQL pods.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HAProxy configuration is stale (old pod IPs), check if the Percona operator manages HAProxy ConfigMap auto-update. If not, update the backend IPs manually.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Reload HAProxy config without downtime: kubectl exec -n &lt;namespace&gt; &lt;haproxy-pod&gt; -- haproxy -sf $(cat /var/run/haproxy.pid) -f /etc/haproxy/haproxy.cfg.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HAProxy pod itself is crashed, delete and let Deployment restart it: kubectl delete pod &lt;haproxy-pod&gt; -n &lt;namespace&gt;.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Verify health checks pass post-recovery: all primary backends should show 'UP' in stats.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HAProxy Configuration Reference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Critical health-check configuration for Patroni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backend pg_primary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option httpchk GET /primary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http-check expect status 200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default-server inter 3s fall 3 rise 2 on-marked-down shutdown-sessions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server pg-0 pg-0.&lt;namespace&gt;.svc:5432 check port 8008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server pg-1 pg-1.&lt;namespace&gt;.svc:5432 check port 8008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server pg-2 pg-2.&lt;namespace&gt;.svc:5432 check port 8008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backend pg_replicas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balance roundrobin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option httpchk GET /replica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http-check expect status 200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server pg-0 pg-0.&lt;namespace&gt;.svc:5432 check port 8008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server pg-1 pg-1.&lt;namespace&gt;.svc:5432 check port 8008</w:t>
      </w:r>
    </w:p>
    <w:p>
      <w:pPr>
        <w:shd w:fill="1E1E2E" w:val="clear"/>
        <w:spacing w:before="0" w:after="120"/>
      </w:pP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05: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High Replication Lag on Standby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PostgreSQL Streaming Replication / Patroni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Data Replication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Network saturation, disk I/O bottleneck, long-running vacuums, WAL receiver crash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pg_replication_lag_seconds &gt; 30, pg_replication_slot_inactive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~10–60 min depending on cause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Prometheus alert: PostgreSQLReplicationLagCritical — pg_replication_lag_seconds &gt; 30.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patronictl list shows replica lag increasing continuously.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Read queries on replica returning stale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WAL receiver process not visible in pg_stat_replication on primary.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In extreme cases, Patroni demotes the replica and marks it as 'stopped'.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On primary: check replication status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&lt;pg-primary-pod&gt; -- psql -U postgres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"SELECT client_addr, state, sent_lsn, write_lsn, flush_lsn, replay_lsn,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(sent_lsn - replay_lsn) AS replication_delay FROM pg_stat_replication;"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On replica: check WAL receiver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&lt;pg-replica-pod&gt; -- psql -U postgres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"SELECT * FROM pg_stat_wal_receiver;"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replication slots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&lt;pg-primary-pod&gt; -- psql -U postgres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"SELECT slot_name, active, pg_size_pretty(pg_wal_lsn_diff(pg_current_wal_lsn(),restart_lsn)) AS lag FROM pg_replication_slots;"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I/O on node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ssh &lt;node-ip&gt; 'iostat -x 5 3'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network between primary and replica nodes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&lt;pg-replica-pod&gt; -- bash -c 'cat /proc/net/dev'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Resolution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Check if WAL receiver is running on replica. If absent, Patroni should restart it automatically; if not, restart the replica pod.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disk I/O is the bottleneck (iostat shows &gt;80% util), investigate long-running autovacuum: SELECT pid, query, now()-pg_stat_activity.query_start FROM pg_stat_activity WHERE query LIKE '%autovacuum%';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Cancel long-running autovacuum if causing I/O saturation: SELECT pg_cancel_backend(pid) FROM pg_stat_activity WHERE query LIKE '%autovacuum%' LIMIT 1;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Check for inactive replication slots consuming WAL: DROP replication slots that are no longer needed — pg_drop_replication_slot('slot_name').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network is saturated, enable WAL compression on the primary: alter system set wal_compression = on; SELECT pg_reload_conf();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lag exceeds wal_keep_size, the replica will need pg_basebackup to re-sync. Patroni automates this: patronictl reinit &lt;cluster&gt; &lt;replica-node&gt;.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After recovery, verify lag returns to &lt; 1 second in pg_stat_replication and Patroni reports replica as in-sync.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Set wal_keep_size = 2048MB or use replication slots with monitoring to prevent WAL removal before replica consumes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Alert on inactive replication slots: pg_replication_slots where active=false and lag &gt; 1GB.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Dedicate separate network interface or VLAN for replication traffic on Alma8/9 VMs.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Configure max_slot_wal_keep_size to cap disk usage from stale replication slots.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Set synchronous_commit = local to protect primary performance while maintaining HA.</w:t>
      </w: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06: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PostgreSQL OOMKilled / Memory Pressure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PostgreSQL Pod / Kubernetes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Resource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shared_buffers too large, work_mem over-allocation, missing resource limits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container_memory_working_set_bytes near limit, OOMKilled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~5–20 min to restore + tune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PostgreSQL pod status shows 'OOMKilled' in kubectl get pods.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kubectl describe pod shows 'Last State: OOMKilled, Exit Code: 137'.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Node memory pressure triggers eviction of other pods on the same VM.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Sudden connection drops and application errors preceding the OOM event.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Prometheus alert: container_memory_working_set &gt; 90% of limit for &gt; 5 min.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OOM events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describe pod -n &lt;namespace&gt; &lt;pg-pod&gt; | grep -A10 'Last State'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events -n &lt;namespace&gt; | grep OOMKilled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node OOM logs on Alma8/9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ssh &lt;node-ip&gt; 'dmesg | grep -i oom | tail -20'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ssh &lt;node-ip&gt; 'journalctl -k | grep -i oom | tail -20'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current PostgreSQL memory settings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psql -U postgres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"SELECT name, setting, unit FROM pg_settings WHERE name IN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('shared_buffers','work_mem','maintenance_work_mem','effective_cache_size','max_connections');"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pod resource requests/limits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pod -n &lt;namespace&gt; &lt;pg-pod&gt; -o jsonpath='{.spec.containers[*].resources}'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Memory usage trend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top pod -n &lt;namespace&gt;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Memory Tuning Reference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PostgreSQL Memory Formula (for 32GB pod limit):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shared_buffers = 8GB              # 25% of pod memory limit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effective_cache_size = 24GB       # 75% of pod memory limit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work_mem = 64MB                   # (RAM - shared_buffers) / (max_connections * 3)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maintenance_work_mem = 2GB        # 5-10% of RAM, used for VACUUM/REINDEX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wal_buffers = 256MB               # min(3%, shared_buffers)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max_connections = 200             # keep low; rely on PGBouncer for scale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Apply changes: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psql -U postgres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"ALTER SYSTEM SET shared_buffers='8GB'; SELECT pg_reload_conf();"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Resolution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Check dmesg and kubectl events to confirm OOM kill and identify the offending process.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Immediately check if Patroni performed automatic failover. If so, verify the new leader is healthy.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Review current memory settings in pg_settings and compare against pod memory limits.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Reduce work_mem if queries are using parallel workers: each worker uses up to work_mem independently.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Update PerconaPGCluster CR to increase pod memory limits if the workload genuinely requires more memory.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Apply ALTER SYSTEM for memory parameters and run SELECT pg_reload_conf(); (no restart needed for most).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Enable huge pages on Alma8/9 VMs to reduce memory overhead: echo 'vm.nr_hugepages=512' &gt;&gt; /etc/sysctl.conf &amp;&amp; sysctl -p.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Set Kubernetes memory requests == limits for PostgreSQL pods to guarantee QoS class Guaranteed and avoid eviction.</w:t>
      </w: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07: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Disk Space Exhaustion on PostgreSQL PV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PostgreSQL Storage / PVC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Table/index bloat, WAL accumulation, unclean replication slots, log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KubePersistentVolumeFillingUp &gt; 85%, pg_database_size growing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~15–60 min for space recovery; hours for volume resize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PostgreSQL goes read-only or shuts down with 'No space left on device' 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Patroni marks the node as unhealthy due to inability to write WAL.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Prometheus: KubePersistentVolumeFillingUp alert at 85% / 95% thresholds.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pg_database_size() returning very large values or growing rapidly.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kubectl exec into pod shows 'df -h' with 100% usage on /pgdata.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disk usage inside pod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df -h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du -sh /pgdata/* | sort -rh | head -20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Find largest databases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psql -U postgres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"SELECT datname, pg_size_pretty(pg_database_size(datname)) FROM pg_database ORDER BY pg_database_size(datname) DESC;"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Find largest tables (bloated)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psql -U postgres -d &lt;dbname&gt;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"SELECT schemaname, tablename, pg_size_pretty(pg_total_relation_size(schemaname||'.'||tablename)) AS total_size, n_dead_tup FROM pg_stat_user_tables ORDER BY pg_total_relation_size(schemaname||'.'||tablename) DESC LIMIT 20;"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WAL directory size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du -sh /pgdata/pg_wal/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replication slots WAL retention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psql -U postgres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"SELECT slot_name, active, pg_size_pretty(pg_wal_lsn_diff(pg_current_wal_lsn(),restart_lsn)) FROM pg_replication_slots;"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Immediate Space Recovery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Drop inactive replication slots consuming WAL: SELECT pg_drop_replication_slot('slot_name') WHERE active = false.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Run VACUUM FULL on the most bloated tables (requires table lock — schedule during maintenance window for large tables).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Delete old log files: find /pgdata/log -name '*.log' -mtime +7 -delete.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Run pg_repack extension as an alternative to VACUUM FULL for online bloat removal (no lock): pg_repack -t &lt;tablename&gt; -d &lt;dbname&gt;.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using logical replication, check pg_logical directory: du -sh /pgdata/pg_logical/.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Expand the PVC if supported by the CSI driver: kubectl patch pvc &lt;pvc-name&gt; -n &lt;namespace&gt; -p '{"spec":{"resources":{"requests":{"storage":"500Gi"}}}}'.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PVC expansion is not immediate, add a temporary empty PVC and symlink /pgdata/pg_wal to the new volume as an emergency measure.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Set autovacuum_vacuum_scale_factor = 0.01 and autovacuum_analyze_scale_factor = 0.005 for large tables.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Configure Prometheus alerts at 75%, 85%, and 95% PVC usage with distinct severities.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Monitor pg_stat_user_tables.n_dead_tup; alert when dead tuples exceed 10 million for any 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Implement pg_partman for time-based table partitioning to drop old partitions vs VACUUM.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Set wal_compression = on to reduce WAL volume; limit wal_keep_size to 2–4GB.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Configure max_slot_wal_keep_size = 10GB to cap WAL retained by replication slots.</w:t>
      </w: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08: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Percona Operator CRD Reconciliation Errors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Percona PostgreSQL Operator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Kubernetes Control Plane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CRD version mismatch, RBAC permissions missing, operator crash-loop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operator pod CrashLoopBackOff, PerconaPGCluster status degraded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~15–45 min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Percona operator pod in CrashLoopBackOff or Error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PerconaPGCluster CR status shows 'error' or does not transition to 'ready'.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Changes to PerconaPGCluster CR (e.g. scaling, config changes) not being applied.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kubectl describe perconapgcluster shows events with 'reconcile failed' messages.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New PostgreSQL pods not starting when cluster is scaled up.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operator pod status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pod -n &lt;namespace&gt; -l app.kubernetes.io/name=percona-postgresql-operator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logs -n &lt;namespace&gt; deploy/percona-postgresql-operator --tail=200 -f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PerconaPGCluster status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perconapgcluster -n &lt;namespace&gt; -o wide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describe perconapgcluster -n &lt;namespace&gt; &lt;cluster-name&gt;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CRD version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crd perconapgclusters.pgv2.percona.com -o jsonpath='{.spec.versions[*].name}'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operator RBAC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clusterrolebinding | grep percona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describe clusterrole percona-postgresql-operator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for webhook errors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validatingwebhookconfigurations | grep percona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describe validatingwebhookconfiguration percona-postgresql-operator-webhook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Resolution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Check operator logs for the specific error: common issues are 'cannot list resource', 'not found', or 'admission webhook denied'.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RBAC issue: verify ClusterRole has all required permissions. Re-apply operator RBAC manifests from the Percona Helm chart: helm upgrade percona-operator percona/pg-operator -n &lt;namespace&gt;.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CRD schema validation error after an upgrade: check if the CR spec has deprecated fields. Refer to Percona operator changelog for field renames.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webhook is failing TLS: check the webhook CA bundle is current. Regenerate: kubectl delete secret percona-postgresql-operator-webhook-cert -n &lt;namespace&gt; and let cert-manager or operator recreate 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operator is crash-looping due to panic: gather a full log dump, then force restart: kubectl rollout restart deploy/percona-postgresql-operator -n &lt;namespace&gt;.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After fix, force a reconcile by adding an annotation to the CR: kubectl annotate perconapgcluster &lt;name&gt; -n &lt;namespace&gt; reconcile=$(date +%s) --overwrite.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Confirm CR status transitions to 'ready' and all StatefulSet pods are Running.</w:t>
      </w: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09: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Slow Queries / Lock Contention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B94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PostgreSQL Query 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Database Performance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Missing indexes, table bloat, lock conflicts, autovacuum interference, bad query plans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pg_stat_statements slow queries, lock_wait_timeout exceeded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Minutes for locks; hours for optimization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Application latency spikes; specific queries consistently slow.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pg_stat_activity shows many sessions in 'lock wait'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pg_locks shows conflicting lock requests blocking each other.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Prometheus alert: PostgreSQLTooManyLocksAcquired or slow_queries &gt; threshold.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autovacuum holding AccessShareLock blocking DDL operations.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Find blocking queries and their victims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psql -U postgres -c 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SELECT blocked.pid AS blocked_pid, blocked.query AS blocked_query,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blocker.pid AS blocker_pid, blocker.query AS blocker_query,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now()-blocked.query_start AS wait_duration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FROM pg_stat_activity blocked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JOIN pg_stat_activity blocker ON blocker.pid = ANY(pg_blocking_pids(blocked.pid))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ORDER BY wait_duration DESC;"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Top slow queries via pg_stat_statements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psql -U postgres -d &lt;db&gt; -c 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SELECT query, calls, mean_exec_time, total_exec_time, rows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FROM pg_stat_statements ORDER BY mean_exec_time DESC LIMIT 20;"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missing indexes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psql -U postgres -d &lt;db&gt; -c 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SELECT schemaname, tablename, seq_scan, idx_scan,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seq_scan - idx_scan AS table_scans_minus_idx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FROM pg_stat_user_tables WHERE seq_scan &gt; 1000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ORDER BY table_scans_minus_idx DESC LIMIT 20;"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Resolution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Identify the root blocker using the blocking query above; terminate it only if safe: SELECT pg_terminate_backend(&lt;blocker_pid&gt;);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Use EXPLAIN (ANALYZE, BUFFERS) on slow queries to identify Seq Scans and high cost nodes.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Create missing indexes concurrently to avoid locking: CREATE INDEX CONCURRENTLY idx_name ON table (column);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autovacuum is blocking: consider cancelling it (pg_cancel_backend) and re-running during off-peak with increased autovacuum_cost_limit.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For table bloat causing slow scans: schedule VACUUM ANALYZE or use pg_repack for online repack.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Set lock_timeout = '30s' at session or database level to prevent indefinite lock waits.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Review and tune checkpoint_completion_target = 0.9 and random_page_cost = 1.1 (for SSD-backed storage).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Install pg_stat_statements extension and enable in shared_preload_libraries.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Use pgBadger or auto_explain to log slow queries exceeding 1 second: log_min_duration_statement = 1000.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Implement Prometheus + Grafana dashboard tracking p99 query latency per database.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Regularly run: SELECT * FROM pg_stat_user_tables ORDER BY n_dead_tup DESC; to find vacuuming candidates.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Use advisory locks instead of row-level locks for application-level mutual exclusion to reduce contention.</w:t>
      </w: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10: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WAL Archiving Failure / pgBackRest Errors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WAL Archiving / pgBackRest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Backup &amp; Recovery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S3/NFS target unreachable, credential expiry, disk full on archive target, permission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pg_archiver_failed, pgbackrest_last_backup_age &gt; 24h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~15–60 min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pg_stat_archiver shows last_failed_time recent and last_archived_time stale.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PostgreSQL logs: 'archiving of segment failed; will retry' repeatedly.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WAL files accumulating in /pgdata/pg_wal (disk filling up).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pgBackRest backup jobs failing or stale; Prometheus alert pgbackrest_last_backup_age firing.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Percona operator backup CR shows 'Failed' status.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archiver status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psql -U postgres -c "SELECT * FROM pg_stat_archiver;"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pgBackRest info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pgbackrest info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pgbackrest check --stanza=&lt;stanza-name&gt;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pgBackRest logs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cat /var/log/pgbackrest/*.log | tail -50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PerconaPGBackup CR status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perconapgbackup -n &lt;namespace&gt;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describe perconapgbackup -n &lt;namespace&gt; &lt;backup-name&gt;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Verify archive target reachability (S3 example)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pgbackrest archive-push --stanza=&lt;stanza&gt; --log-level-console=info /pgdata/pg_wal/000000010000000000000001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Resolution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Check pg_stat_archiver.last_failed_wal and last_failed_time to identify which WAL segment is failing.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Verify the archive target (S3 bucket / NFS mount) is accessible from the PostgreSQL pod.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S3: confirm credentials in the pgBackRest secret are valid and not expired. Update secret and restart pod if needed.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NFS: check mount status inside pod and on the Alma8/9 node: mount | grep nfs.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Re-push the failed WAL segment manually: pgbackrest archive-push --stanza=&lt;stanza&gt; &lt;wal-path&gt;.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Run a full pgBackRest check: pgbackrest check --stanza=&lt;stanza&gt;.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archive is too far behind, trigger a new full backup: kubectl apply -f full-backup.yaml (PerconaPGBackup CR with type: full).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After recovery, verify pg_stat_archiver.archived_count increments and last_archived_time is recent.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Alert: pg_stat_archiver.failed_count increasing monotonically for 5 minutes → CRITICAL.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Alert: max(perconapgbackup_last_success_time) &gt; 86400 (24h) → HIGH.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Test backup restore monthly in a staging namespace: PerconaPGRestore CR.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Configure pgBackRest repo-retention-full = 4 to keep 4 weeks of full backups.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Use dedicated S3 bucket lifecycle rules to transition old backups to cheaper storage tiers.</w:t>
      </w: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11: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Certificate Expiry (TLS for Patroni/PGBouncer)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TLS / cert-manager / Patroni / PGBouncer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Security / Connectivity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cert-manager not renewing, manual certs expired, clock drift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ssl_certificate_expiry_days &lt; 30, connection TLS handshake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~10–30 min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Applications fail with 'SSL SYSCALL error: EOF detected' or 'certificate has expired'.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Patroni cluster members fail to communicate; split-brain risk.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PGBouncer refuses connections with TLS handshake error in logs.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kubectl describe certificate shows 'Certificate Not Ready' or expiry in the past.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Prometheus blackbox exporter alert: ssl_expiry_days &lt; 30.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certificate expiry via OpenSSL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openssl x509 -in /etc/ssl/certs/server.crt -noout -dates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cert-manager Certificate resources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certificate -n &lt;namespace&gt;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describe certificate -n &lt;namespace&gt; &lt;cert-name&gt;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cert-manager CertificateRequest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certificaterequest -n &lt;namespace&gt;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cert-manager logs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logs -n cert-manager deploy/cert-manager --tail=100 | grep -i error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secret content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secret -n &lt;namespace&gt; &lt;tls-secret&gt; -o jsonpath='{.data.tls\.crt}' | base64 -d | openssl x509 -noout -dates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Patroni TLS config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cat /etc/patroni/patroni.yml | grep -A5 ssl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Resolution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Confirm certificate expiry: openssl x509 -in &lt;cert&gt; -noout -enddate.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using cert-manager, force renewal: kubectl annotate certificate &lt;cert-name&gt; -n &lt;namespace&gt; cert-manager.io/issue-temporary-certificate='true' --overwrite.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Delete and recreate the CertificateRequest to trigger immediate issuance: kubectl delete certificaterequest -n &lt;namespace&gt; &lt;cr-name&gt;.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self-signed/manual certs: generate new certs using the same CA and update the Kubernetes Secret: kubectl create secret tls &lt;secret-name&gt; --cert=new.crt --key=new.key --dry-run=client -o yaml | kubectl apply -f -.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Restart Patroni pods to pick up new certificates (rolling restart via Percona operator): kubectl annotate perconapgcluster &lt;name&gt; -n &lt;namespace&gt; kubectl.kubernetes.io/restartedAt=$(date +%s) --overwrite.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Verify connectivity post-rotation: openssl s_client -connect &lt;pg-service&gt;:5432 -starttls postgres.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Use cert-manager with Let's Encrypt or internal CA with auto-renewal (renewBefore: 720h / 30 days).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Prometheus blackbox exporter: alert ssl_cert_expiry_days &lt; 30 WARN; &lt; 7 CRITICAL.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Test cert renewal in staging quarterly.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Store certificate rotation runbook in team wiki with escalation path.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Configure cert-manager with slack/email notifications on failed renewals.</w:t>
      </w: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12: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Kubernetes Node NotReady (VM Failure / Network Partition)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Kubernetes Node / Alma8/9 VM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VM crash, kernel panic, NIC failure, OOM at node level, storage I/O hang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KubeNodeNotReady, node_exporter unreachable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~10–60 min depending on hardware state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kubectl get nodes shows a node in 'NotReady'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Postgres pods on the affected node show 'Unknown' or 'Terminating' but not rescheduled.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Patroni may not immediately trigger failover if the leader's pod is stuck in Unknown.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Prometheus: KubeNodeNotReady alert firing; node_exporter metrics missing from that node.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Other pods on the node not responding; no SSH access to the VM.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node status and conditions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describe node &lt;node-name&gt; | grep -A20 Conditions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node &lt;node-name&gt; -o jsonpath='{.status.conditions}'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pods on the affected node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pod --all-namespaces --field-selector spec.nodeName=&lt;node-name&gt;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VM health from hypervisor/cloud console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(Platform-specific — check VM console, power state, serial console output)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kubelet logs if SSH is possible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ssh &lt;node-ip&gt; 'journalctl -u kubelet --since "5 minutes ago" | tail -100'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ssh &lt;node-ip&gt; 'systemctl status kubelet'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node conditions for pressure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node &lt;node-name&gt; -o jsonpath='{.status.conditions[*]}' | python3 -m json.tool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Resolution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Attempt SSH to the VM. If unreachable, use the hypervisor console (IPMI/iDRAC/ILO or private cloud console).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VM has kernel panic or OOM: hard reboot the VM via the hypervisor API or console.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After VM restart, verify kubelet comes back: systemctl start kubelet &amp;&amp; systemctl enable kubelet.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the node remains NotReady after VM recovery, drain and remove it: kubectl drain &lt;node&gt; --ignore-daemonsets --delete-emptydir-data --force.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For pods stuck in 'Unknown/Terminating' due to node failure: force delete them after confirming the node is truly down: kubectl delete pod &lt;pod&gt; -n &lt;namespace&gt; --grace-period=0 --force.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Patroni will handle failover once the leader pod is definitively gone. Monitor: patronictl -c /etc/patroni/patroni.yml list.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After the VM is back and node is Ready, uncordon: kubectl uncordon &lt;node&gt; and allow pods to reschedule.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Investigate root cause: check VM hypervisor logs, disk health (smartctl -a /dev/sdX), memory ECC errors.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Configure node_problem_detector on all Alma8/9 nodes to report kernel errors to Kubernetes conditions.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Set pod_eviction_timeout = 30s and node_monitor_grace_period = 20s in kube-controller-manager for faster rescheduling.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Use 3+ worker nodes for PostgreSQL to maintain quorum even with one node failure.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Configure VM-level watchdog (hardware watchdog timer) to auto-reboot on kernel hang.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Implement Prometheus alerting on node_memory_MemAvailable &lt; 1GB and node_disk_read_bytes_total rate spikes.</w:t>
      </w: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13: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autovacuum Not Running / Table Bloat Buildup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B94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PostgreSQL autovacuum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Database Maintenance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Long-running transactions blocking vacuum, autovacuum disabled, insufficient autovacuum workers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pg_stat_user_tables n_dead_tup &gt; 5M, table_bloat_ratio &gt; 50%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Minutes to enable; hours to hours to reclaim space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Table sizes growing despite low data growth; pg_total_relation_size much larger than pg_relation_size.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Query performance degrading on specific tables due to dead tuple overhead.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pg_stat_user_tables showing n_dead_tup in the millions for major tables.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autovacuum_max_age (transaction ID wraparound) warning in PostgreSQL logs.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Prometheus alert: n_dead_tup / n_live_tup ratio &gt; 0.2 for high-traffic tables.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Tables needing vacuum most urgently (wraparound risk)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psql -U postgres -d &lt;db&gt; -c 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SELECT schemaname, tablename, n_dead_tup, n_live_tup,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round(n_dead_tup::numeric/(n_live_tup+n_dead_tup+1)*100,2) AS dead_ratio,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last_autovacuum, last_autoanalyze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FROM pg_stat_user_tables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WHERE n_dead_tup &gt; 100000 ORDER BY dead_ratio DESC LIMIT 20;"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for transactions blocking vacuum (oldest xmin)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psql -U postgres -c 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SELECT pid, now()-xact_start AS age, state, query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FROM pg_stat_activity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WHERE state != 'idle' ORDER BY xact_start LIMIT 10;"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autovacuum workers running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psql -U postgres -c 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SELECT pid, query, state FROM pg_stat_activity WHERE query LIKE 'autovacuum%';"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Resolution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Terminate any long-running idle transactions blocking vacuum's horizon.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Manually vacuum the most bloated tables: VACUUM (VERBOSE, ANALYZE) &lt;schema.table&gt;;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For severe bloat, run VACUUM FULL (takes exclusive lock) or pg_repack (online, no lock).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Increase autovacuum workers: ALTER SYSTEM SET autovacuum_max_workers = 6; SELECT pg_reload_conf();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Tune per-table autovacuum for high-write tables: ALTER TABLE high_write SET (autovacuum_vacuum_scale_factor = 0.01, autovacuum_vacuum_cost_limit = 800);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transaction ID wraparound imminent (age &gt; 1.5B): set vacuum_freeze_min_age = 10000000 temporarily and run aggressive VACUUM FREEZE.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autovacuum Tuning Reference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Recommended autovacuum settings for OLTP workloads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autovacuum = on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autovacuum_max_workers = 6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autovacuum_naptime = 30s              # check every 30s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autovacuum_vacuum_threshold = 50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autovacuum_vacuum_scale_factor = 0.01  # 1% dead tuples triggers vacuum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autovacuum_analyze_threshold = 50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autovacuum_analyze_scale_factor = 0.005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autovacuum_vacuum_cost_limit = 400     # default 200; increase for fast disks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autovacuum_vacuum_cost_delay = 2ms     # default 20ms; reduce for SSDs</w:t>
      </w:r>
    </w:p>
    <w:p>
      <w:pPr>
        <w:shd w:fill="1E1E2E" w:val="clear"/>
        <w:spacing w:before="0" w:after="120"/>
      </w:pP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14: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PGBouncer Authentication Failures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B94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PGBouncer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userlist.txt stale, md5/scram mismatch, pg_hba.conf misconfiguration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pgbouncer_login_failed_count increasing, FATAL auth errors in pgbouncer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~10–20 min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Applications receive 'FATAL: password authentication failed for user' from PGBouncer.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PGBouncer logs show 'no such user' or 'auth_query failed'.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New application deployments cannot connect; existing connections unaffected.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After PostgreSQL password rotation, all connections begin failing.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pgbouncer admin: SHOW CLIENTS shows clients in 'login' state indefinitely.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PGBouncer logs for auth errors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logs -n &lt;namespace&gt; &lt;pgbouncer-pod&gt; --tail=100 | grep -i 'auth\|password\|fatal'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userlist.txt content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&lt;pgbouncer-pod&gt; -- cat /etc/pgbouncer/userlist.txt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Test auth_query against PostgreSQL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&lt;pg-primary-pod&gt; -- psql -U postgres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"SELECT usename, passwd FROM pg_shadow WHERE usename='&lt;appuser&gt;';"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pg_hba.conf on primary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&lt;pg-primary-pod&gt; -- cat /pgdata/pg_hba.conf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PGBouncer auth settings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&lt;pgbouncer-pod&gt; -- cat /etc/pgbouncer/pgbouncer.ini | grep -i 'auth'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Resolution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Identify whether failure is due to wrong password, missing user in userlist, or pg_hba.conf denial.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using auth_query mode, verify pgbouncer can query pg_shadow: the pgbouncer user must have pg_shadow access.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userlist.txt is stale after password rotation: update the ConfigMap with the new md5/scram hash and trigger a reload: kubectl exec pgbouncer -- psql -p 6432 -U pgbouncer pgbouncer -c 'RELOAD;'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For scram-sha-256: ensure both PostgreSQL pg_hba.conf and PGBouncer auth_type = scram-sha-256 are aligned.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Add missing user to pg_hba.conf: host &lt;db&gt; &lt;user&gt; &lt;pgbouncer-pod-cidr&gt;/32 scram-sha-256.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Reload PostgreSQL pg_hba.conf: SELECT pg_reload_conf();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Verify connection from PGBouncer: psql -h &lt;pgbouncer-svc&gt; -U &lt;user&gt; -d &lt;db&gt;.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Best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Use auth_query = 'SELECT usename, passwd FROM pg_shadow WHERE usename=$1' to avoid maintaining static userlist.txt.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Store PGBouncer userlist in a Kubernetes Secret managed by external-secrets or Vault.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Automate password rotation with Vault dynamic secrets or Sealed Secrets rotation.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Set auth_type = scram-sha-256 in production; avoid md5.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Include PGBouncer auth testing in CI/CD pipeline after any secret rotation.</w:t>
      </w: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15: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Prometheus Metrics Not Scraping PostgreSQL Exporter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B94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postgres_exporter / Prometheus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ServiceMonitor misconfigured, network policy blocking scrape, exporter crash, wrong 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up{job='postgres-exporter'} == 0, target missing from Prometheus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~10–30 min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Prometheus targets page shows postgres-exporter as DOWN or missing.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Grafana PostgreSQL dashboards showing 'No data' for all panels.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Prometheus alert: PostgresExporterDown firing.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postgres_exporter pod logs showing connection refused or authentication error to PostgreSQL.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Missing metrics for pg_up, pg_stat_activity, pg_replication metrics.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exporter pod status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pod -n &lt;namespace&gt; -l app=postgres-exporter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logs -n &lt;namespace&gt; &lt;exporter-pod&gt; --tail=100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Test exporter metrics endpoint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&lt;exporter-pod&gt; -- curl -s http://localhost:9187/metrics | head -30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ServiceMonitor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servicemonitor -n &lt;namespace&gt;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describe servicemonitor -n &lt;namespace&gt; &lt;sm-name&gt;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Prometheus targets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Port-forward Prometheus: kubectl port-forward svc/prometheus-kube-prometheus-prometheus -n monitoring 9090:9090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Then browse: http://localhost:9090/targets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network policy allows Prometheus to scrape exporter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networkpolicy -n &lt;namespace&gt; | grep -i prometheus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exporter DSN secret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secret -n &lt;namespace&gt; postgres-exporter-secret -o jsonpath='{.data.DATA_SOURCE_NAME}' | base64 -d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Resolution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Verify the postgres_exporter pod is running and its logs show successful connection to PostgreSQL.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Test the exporter metrics endpoint directly: curl http://&lt;exporter-pod-ip&gt;:9187/metrics. If this fails, the exporter itself is broken.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Check DSN (DATA_SOURCE_NAME) in the Secret: postgresql://user:pass@&lt;pg-service&gt;:5432/postgres?sslmode=disable. Verify credentials are correct.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Ensure the exporter user has required grants: GRANT pg_monitor TO postgres_exporter;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Check ServiceMonitor namespace selector matches the Prometheus operator namespace selector.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Check NetworkPolicy: allow ingress from Prometheus pods (label: app.kubernetes.io/name=prometheus) to exporter pods on port 9187.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Percona operator manages the exporter, check the PerconaPGCluster CR monitoring section and verify pmm.enabled or monitoring configuration.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Restart the exporter: kubectl rollout restart deployment/postgres-exporter -n &lt;namespace&gt;.</w:t>
      </w: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16: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Pod CrashLoopBackOff on PostgreSQL Container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PostgreSQL Pod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Application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Data directory corruption, wrong config, init container failure, permissions issue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kube_pod_container_status_restarts_total increasing, pod NotReady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~20–90 min depending on data state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kubectl get pods shows CrashLoopBackOff with high restart 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Pod logs show PostgreSQL failing to start with 'invalid data in pg_control' or permission errors.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Patroni cannot register the pod as a cluster member.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PVC is attached but PostgreSQL cannot read/write the data directory.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Percona operator keeps re-creating the pod in an endless restart loop.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Get crash reason from pod logs (including previous crash)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logs -n &lt;namespace&gt; &lt;pg-pod&gt; -c postgres --previous --tail=100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logs -n &lt;namespace&gt; &lt;pg-pod&gt; -c patroni --previous --tail=100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Describe pod for init container failures and events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describe pod -n &lt;namespace&gt; &lt;pg-pod&gt;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data directory permissions and pg_control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Run a debug pod with the same PVC attached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debug -n &lt;namespace&gt; &lt;pg-pod&gt; -it --image=postgres:15 -- bash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Inside debug pod: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ls -la /pgdata/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pg_controldata /pgdata/ | head -30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PostgreSQL config syntax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postgres --config-file=/pgdata/postgresql.conf --check 2&gt;&amp;1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Resolution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Read the previous container logs carefully — the crash cause is usually clear (permission denied, config error, corrupted control file).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For permission issues: the /pgdata directory must be owned by the postgres user (uid 26 in Percona images). Fix: initContainer with command: chown -R 26:26 /pgdata.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For invalid pg_control: attempt recovery using pg_resetwal (DATA LOSS RISK — only as last resort): pg_resetwal -f /pgdata. Then reinitialize from backup.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For configuration error: mount a debug pod, fix postgresql.conf or patroni.yml in the ConfigMap, and redeploy.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For init container failures (e.g., pgBackRest restore): check the init container logs and pgBackRest configuration.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data is corrupt beyond recovery: reinitialize from the latest pgBackRest backup using PerconaPGRestore CR.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After resolving the root cause, delete the pod to let it restart fresh: kubectl delete pod &lt;pg-pod&gt; -n &lt;namespace&gt;.</w:t>
      </w: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17: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Kubernetes Resource Quota / LimitRange Blocking Pod Startup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B94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Kubernetes ResourceQuota / LimitRange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Resource Scheduling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Namespace quota exceeded, missing resource requests on pods, LimitRange defaults too 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Pod pending: 'exceeded quota', 'LimitRange' admission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~15–30 min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New PostgreSQL pods stuck in 'Pending'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kubectl describe pod shows: 'exceeded quota: namespace has quota, resource cpu/memory insufficient'.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Percona operator cannot scale up the cluster.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kubectl get events shows 'FailedCreate' for StatefulSet.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LimitRange admission webhook blocking pod creation due to missing resource limits.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namespace quotas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describe resourcequota -n &lt;namespace&gt;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limitrange -n &lt;namespace&gt; -o yaml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current resource usage vs quota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describe namespace &lt;namespace&gt;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pod scheduling failure reason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describe pod -n &lt;namespace&gt; &lt;pending-pod&gt; | grep -A10 Events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what resources the StatefulSet is requesting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statefulset -n &lt;namespace&gt; &lt;sts-name&gt; -o jsonpath='{.spec.template.spec.containers[*].resources}'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node capacity vs requests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describe nodes | grep -A5 'Allocated resources'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Resolution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Identify which resource is exhausted: CPU, memory, or pod count via kubectl describe resourcequota.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quota is legitimately exceeded by other workloads, increase the ResourceQuota: kubectl edit resourcequota &lt;quota-name&gt; -n &lt;namespace&gt;.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the PostgreSQL pod's resource requests are not set, update the PerconaPGCluster CR spec.instances[*].resources.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LimitRange is setting too-low defaults, update it to match PostgreSQL requirements (min 4 CPU / 8Gi memory for production).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node capacity is the issue (not quota), add a new VM node to the Kubernetes cluster.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After quota increase, verify pod starts: kubectl get pod -n &lt;namespace&gt; -w.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Recommended Resource Requests for PostgreSQL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PerconaPGCluster CR resource section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spec: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instances: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- name: instance1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replicas: 3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resources: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requests: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  memory: '8Gi'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  cpu: '2'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limits: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  memory: '32Gi'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  cpu: '8'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storage: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size: '500Gi'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storageClassName: 'csi-local-storage'</w:t>
      </w:r>
    </w:p>
    <w:p>
      <w:pPr>
        <w:shd w:fill="1E1E2E" w:val="clear"/>
        <w:spacing w:before="0" w:after="120"/>
      </w:pP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18: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Database Connection String / DNS Resolution Failures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B94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Kubernetes DNS / CoreDNS /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Service Discovery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CoreDNS crash/overload, stale DNS cache, service endpoint not ready, NDOTS misconfiguration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Application 'NXDOMAIN' errors, connection timeouts, CoreDNS error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~10–30 min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Applications fail with 'could not translate host name to address' or NXDOMAIN.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Intermittent connection failures that resolve on retry.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kubectl exec into app pod: nslookup &lt;pg-service&gt; fails occasionally.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CoreDNS pods show high CPU or memory usage.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HAProxy health checks fail due to DNS lookup failures for backend pods.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Test DNS resolution from application pod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&lt;app-namespace&gt; &lt;app-pod&gt; -- nslookup &lt;pg-service&gt;.&lt;pg-namespace&gt;.svc.cluster.local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&lt;app-namespace&gt; &lt;app-pod&gt; -- dig &lt;pg-service&gt;.&lt;pg-namespace&gt;.svc.cluster.local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CoreDNS pods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pod -n kube-system -l k8s-app=kube-dns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logs -n kube-system &lt;coredns-pod&gt; --tail=100 | grep -i error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service endpoints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endpoints -n &lt;namespace&gt; &lt;pg-service&gt;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/etc/resolv.conf inside pod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&lt;app-namespace&gt; &lt;app-pod&gt; -- cat /etc/resolv.conf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CoreDNS configmap for misconfigurations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configmap -n kube-system coredns -o yaml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Resolution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Restart CoreDNS pods to clear any corruption: kubectl rollout restart deployment/coredns -n kube-system.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Verify service has active endpoints: kubectl get endpoints &lt;pg-service&gt; -n &lt;namespace&gt;. Empty endpoints means the backend pods are not ready.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Use FQDN in application connection strings: &lt;service&gt;.&lt;namespace&gt;.svc.cluster.local to avoid NDOTS search path issues.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CoreDNS is overloaded, increase replicas: kubectl scale deployment coredns -n kube-system --replicas=4.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For NDOTS issues: add dnsConfig to application pods to reduce unnecessary DNS queries: ndots: 2.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Verify HeadlessService for Patroni StatefulSet has correct selector labels matching pod labels.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using HAProxy with DNS-based backend resolution, ensure periodic re-resolution is configured.</w:t>
      </w: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19: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Rolling Upgrade / Version Upgrade Failure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Percona Operator /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Lifecycle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Incompatible extensions, WAL format change, insufficient PDB allowance, operator version 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pods in ImagePullBackOff or Init:Error during upgrade, cluster degraded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~30 min – several hours depending on rollback complexity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During version bump in PerconaPGCluster CR, pods stuck in Init or ImagePullBackOff.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PostgreSQL fails to start after minor/major version upgrade due to extension incompatibility.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Patroni reports 'postgres is not running' after new image is pulled.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PodDisruptionBudget prevents rolling restart from proceeding.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Data directory needs pg_upgrade for major version but operator does not perform it automatically.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Pre-Upgrade Checklist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1. Take a full backup before upgrade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apply -f - &lt;&lt;EOF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apiVersion: pgv2.percona.com/v2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kind: PerconaPGBackup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metadata: { name: pre-upgrade-backup, namespace: &lt;namespace&gt; }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spec: { pgCluster: &lt;cluster-name&gt;, repoName: repo1 }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EOF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2. Verify backup completed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perconapgbackup -n &lt;namespace&gt; pre-upgrade-backup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3. Check all extensions are available in target version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&lt;pg-pod&gt; -- psql -U postgres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"SELECT name, default_version, installed_version FROM pg_available_extensions WHERE installed_version IS NOT NULL;"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4. Check PDB won't block rolling restart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pdb -n &lt;namespace&gt;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Resolution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pods are in ImagePullBackOff: verify the new image tag exists in your registry and the imagePullSecret is configured correctly.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PostgreSQL crashes after image update due to extension version mismatch: rollback the image tag in the PerconaPGCluster CR to the previous version immediately.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For major version upgrades (e.g., PG14 → PG15): Percona operator typically does NOT perform pg_upgrade automatically. A manual pg_upgrade process or dump/restore is required.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PodDisruptionBudget is blocking: temporarily patch: kubectl patch pdb &lt;pdb-name&gt; -n &lt;namespace&gt; -p '{"spec":{"maxUnavailable":2}}'.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For stuck rolling restart: check if old replica pods are failing healthchecks. Force delete if needed and let operator recreate.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After upgrade, run: ANALYZE; on all databases and check pg_stat_user_tables for any anomalies.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Verify Patroni cluster is healthy post-upgrade: patronictl list should show all members in sync.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Always upgrade in staging namespace first and validate for 48 hours before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Keep Percona operator and PostgreSQL minor versions within 1–2 releases of latest.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Maintain a tested rollback plan (pre-upgrade backup + rollback CR manifest) before every upgrade.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Use PodDisruptionBudgets with maxUnavailable: 1 to ensure HA during rolling restarts.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Document all installed extensions and verify compatibility matrix before major version upgrades.</w:t>
      </w:r>
    </w:p>
    <w:p>
      <w:pPr>
        <w:pBdr>
          <w:bottom w:val="single" w:color="D6E4F0" w:sz="4" w:space="1"/>
        </w:pBdr>
        <w:spacing w:before="200" w:after="20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4B942"/>
                <w:sz w:val="26"/>
                <w:szCs w:val="26"/>
              </w:rPr>
              <w:t xml:space="preserve">ISSUE 20: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Logical Replication / Subscription Failure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PostgreSQL Logical Replication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Data Streaming / CDC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Slot inactive, schema mismatch, subscriber disconnected, WAL too far behind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pg_replication_slots inactive with growing lag, subscriber pg_stat_subscription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~15–90 min depending on lag</w:t>
            </w:r>
          </w:p>
        </w:tc>
      </w:tr>
    </w:tbl>
    <w:p>
      <w:pPr>
        <w:spacing w:before="0" w:after="6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Logical replication consumer (Debezium, downstream PostgreSQL) reporting no new events.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pg_replication_slots shows active=false with growing lag in bytes.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WAL files accumulating on the primary due to inactive logical slot.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pg_stat_subscription on subscriber shows last_msg_receipt_time stale.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Downstream data pipeline showing stale data or broken CDC stream.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Diagnostic Commands</w:t>
      </w: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logical replication slots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&lt;pg-primary-pod&gt; -- psql -U postgres -c 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SELECT slot_name, plugin, active, pg_size_pretty(pg_wal_lsn_diff(pg_current_wal_lsn(), confirmed_flush_lsn)) AS lag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FROM pg_replication_slots WHERE slot_type = 'logical';"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publications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&lt;pg-primary-pod&gt; -- psql -U postgres -d &lt;db&gt; -c "SELECT * FROM pg_publication;"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On subscriber: check subscription status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&lt;subscriber-pod&gt; -- psql -U postgres -c "SELECT * FROM pg_stat_subscription;"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&lt;subscriber-pod&gt; -- psql -U postgres -c "SELECT * FROM pg_subscription;"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for schema drift between publisher and subscriber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&lt;pg-primary-pod&gt; -- psql -U postgres -d &lt;db&gt;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"SELECT table_name, column_name, data_type FROM information_schema.columns WHERE table_schema='public' ORDER BY 1,2;"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Check subscriber error log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&lt;namespace&gt; &lt;subscriber-pod&gt; -- psql -U postgres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"SELECT pid, relname, received_lsn, latest_end_lsn, last_msg_receipt_time FROM pg_stat_subscription;"</w:t>
      </w:r>
    </w:p>
    <w:p>
      <w:pPr>
        <w:shd w:fill="1E1E2E" w:val="clear"/>
        <w:spacing w:before="0" w:after="120"/>
      </w:pP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Resolution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the replication slot is inactive with a large lag, check if the subscriber is running and can reach the publisher.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Restart the subscription on the subscriber: ALTER SUBSCRIPTION &lt;sub_name&gt; ENABLE;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the WAL lag is too large (replication origin lost), you may need to drop and recreate the subscription with a fresh snapshot.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For schema mismatch errors: apply the same DDL change on the subscriber first, then re-enable the subscription.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If slot has been inactive so long that WAL is gone: drop the old slot and replication subscription, re-snapshot: ALTER SUBSCRIPTION &lt;sub&gt; REFRESH PUBLICATION WITH (copy_data = true);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For Debezium / Kafka Connect: restart the connector task and check the offset. Use ALTER SYSTEM SET wal_level = logical if not already set (requires restart).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sz w:val="22"/>
          <w:szCs w:val="22"/>
        </w:rPr>
        <w:t xml:space="preserve">Monitor recovery: slot lag should decrease continuously in pg_replication_slots after re-enabling.</w:t>
      </w:r>
    </w:p>
    <w:p>
      <w:pPr>
        <w:pStyle w:val="Heading3"/>
        <w:spacing w:before="200" w:after="80"/>
      </w:pPr>
      <w:r>
        <w:rPr>
          <w:b/>
          <w:bCs/>
          <w:color w:val="2E75B6"/>
        </w:rPr>
        <w:t xml:space="preserve">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Alert: pg_replication_slots where active=false for &gt; 5 minutes → CRITICAL (risk of disk fill).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Set max_slot_wal_keep_size = 20GB to cap disk usage from stale logical slots.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Automate slot monitoring: drop slots inactive for &gt; 1 hour that belong to known-dead consumers.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Implement dead letter queue for logical replication errors in CDC pipelines.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Use pg_logical_emit_message() for monitoring heartbeats in logical replication pipelines.</w:t>
      </w:r>
    </w:p>
    <w:p>
      <w:pPr>
        <w:pBdr>
          <w:bottom w:val="single" w:color="D6E4F0" w:sz="4" w:space="1"/>
        </w:pBdr>
        <w:spacing w:before="200" w:after="2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2E4057" w:val="clear"/>
        <w:spacing w:before="360" w:after="180"/>
      </w:pPr>
      <w:r>
        <w:rPr>
          <w:b/>
          <w:bCs/>
          <w:color w:val="FFFFFF"/>
        </w:rPr>
        <w:t xml:space="preserve">Appendix A — Essential kubectl Quick Reference</w:t>
      </w:r>
    </w:p>
    <w:p>
      <w:pPr>
        <w:spacing w:before="0" w:after="60"/>
      </w:pPr>
    </w:p>
    <w:p>
      <w:pPr>
        <w:spacing w:before="80" w:after="80"/>
      </w:pPr>
      <w:r>
        <w:rPr>
          <w:color w:val="1A1A2E"/>
          <w:sz w:val="22"/>
          <w:szCs w:val="22"/>
        </w:rPr>
        <w:t xml:space="preserve">The following commands are the most frequently used during incident response for PostgreSQL on Kubernetes with Percona Operator.</w:t>
      </w:r>
    </w:p>
    <w:p>
      <w:pPr>
        <w:spacing w:before="0" w:after="60"/>
      </w:pP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## ── CLUSTER OVERVIEW ─────────────────────────────────────────────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perconapgcluster -n &lt;namespace&gt;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pod -n &lt;namespace&gt; -o wide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pvc -n &lt;namespace&gt;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svc -n &lt;namespace&gt;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## ── PATRONI ───────────────────────────────────────────────────────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&lt;ns&gt; &lt;pod&gt; -- patronictl -c /etc/patroni/patroni.yml list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&lt;ns&gt; &lt;pod&gt; -- patronictl -c /etc/patroni/patroni.yml topology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&lt;ns&gt; &lt;pod&gt; -- patronictl -c /etc/patroni/patroni.yml switchover &lt;cluster&gt;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&lt;ns&gt; &lt;pod&gt; -- patronictl -c /etc/patroni/patroni.yml failover &lt;cluster&gt;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## ── PGBOUNCER 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&lt;ns&gt; &lt;pgb-pod&gt; -- psql -p 6432 -U pgbouncer pgbouncer -c 'SHOW POOLS;'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&lt;ns&gt; &lt;pgb-pod&gt; -- psql -p 6432 -U pgbouncer pgbouncer -c 'SHOW STATS;'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&lt;ns&gt; &lt;pgb-pod&gt; -- psql -p 6432 -U pgbouncer pgbouncer -c 'RELOAD;'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## ── POSTGRES ──────────────────────────────────────────────────────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&lt;ns&gt; &lt;pg-pod&gt; -- psql -U postgres -c 'SELECT version();'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&lt;ns&gt; &lt;pg-pod&gt; -- psql -U postgres -c 'SELECT * FROM pg_stat_replication;'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&lt;ns&gt; &lt;pg-pod&gt; -- psql -U postgres -c 'SELECT * FROM pg_stat_activity LIMIT 20;'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## ── PGBACKREST ────────────────────────────────────────────────────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&lt;ns&gt; &lt;pg-pod&gt; -- pgbackrest info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exec -n &lt;ns&gt; &lt;pg-pod&gt; -- pgbackrest check --stanza=&lt;stanza&gt;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perconapgbackup -n &lt;namespace&gt;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get perconapgrestore -n &lt;namespace&gt;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## ── NODE DEBUGGING ────────────────────────────────────────────────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debug node/&lt;node-name&gt; -it --image=nicolaka/netshoot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top nodes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kubectl top pods -n &lt;namespace&gt; --sort-by=memory</w:t>
      </w:r>
    </w:p>
    <w:p>
      <w:pPr>
        <w:shd w:fill="1E1E2E" w:val="clear"/>
        <w:spacing w:before="0" w:after="120"/>
      </w:pPr>
    </w:p>
    <w:p>
      <w:pPr>
        <w:spacing w:before="0" w:after="60"/>
      </w:pPr>
    </w:p>
    <w:p>
      <w:pPr>
        <w:pStyle w:val="Heading1"/>
        <w:pBdr>
          <w:bottom w:val="single" w:color="2E75B6" w:sz="6" w:space="1"/>
        </w:pBdr>
        <w:shd w:fill="2E4057" w:val="clear"/>
        <w:spacing w:before="360" w:after="180"/>
      </w:pPr>
      <w:r>
        <w:rPr>
          <w:b/>
          <w:bCs/>
          <w:color w:val="FFFFFF"/>
        </w:rPr>
        <w:t xml:space="preserve">Appendix B — Key Prometheus Alert Rules</w:t>
      </w:r>
    </w:p>
    <w:p>
      <w:pPr>
        <w:spacing w:before="0" w:after="60"/>
      </w:pPr>
    </w:p>
    <w:p>
      <w:pPr>
        <w:shd w:fill="1E1E2E" w:val="clear"/>
        <w:spacing w:before="120" w:after="0"/>
      </w:pP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groups: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- name: postgresql_critical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rules: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alert: PatroniNoLeader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expr: max(patroni_master_is_running) by (cluster) == 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for: 1m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severity: critical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alert: PGReplicationLagHigh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expr: pg_replication_lag &gt; 30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for: 2m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severity: critical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alert: PVCFillingUp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expr: kubelet_volume_stats_used_bytes / kubelet_volume_stats_capacity_bytes &gt; 0.85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for: 5m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severity: warning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alert: PGBouncerPoolSaturated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expr: pgbouncer_pool_waiting_clients &gt; 50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for: 2m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severity: critical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alert: PGBackupStale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expr: time() - pgbackrest_last_completed_backup_timestamp &gt; 86400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for: 5m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severity: high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alert: PostgresExporterDown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expr: up{job='postgres-exporter'} == 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for: 2m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severity: critical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alert: ReplicationSlotInactive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expr: pg_replication_slots_active == 0 and pg_replication_slots_pg_wal_lsn_diff &gt; 1073741824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for: 5m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severity: critical</w:t>
      </w:r>
    </w:p>
    <w:p>
      <w:pPr>
        <w:shd w:fill="1E1E2E" w:val="clear"/>
        <w:spacing w:before="0" w:after="12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color w:val="888888"/>
        <w:sz w:val="18"/>
        <w:szCs w:val="18"/>
      </w:rPr>
      <w:t xml:space="preserve">CONFIDENTIAL — Internal Operations Document  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b/>
        <w:bCs/>
        <w:color w:val="1F3864"/>
        <w:sz w:val="18"/>
        <w:szCs w:val="18"/>
      </w:rPr>
      <w:t xml:space="preserve">PostgreSQL on Kubernetes — Operations Runbook</w:t>
    </w:r>
    <w:r>
      <w:rPr>
        <w:color w:val="666666"/>
        <w:sz w:val="16"/>
        <w:szCs w:val="16"/>
      </w:rPr>
      <w:t xml:space="preserve">  |  Percona Operator + HAProxy + PGBouncer + Patroni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2026-02-28T17:02:29.322Z</dcterms:created>
  <dcterms:modified xsi:type="dcterms:W3CDTF">2026-02-28T17:02:29.323Z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