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A8187" w14:textId="77777777" w:rsidR="00847332" w:rsidRPr="00847332" w:rsidRDefault="00847332" w:rsidP="00847332">
      <w:pPr>
        <w:rPr>
          <w:b/>
          <w:bCs/>
        </w:rPr>
      </w:pPr>
      <w:r w:rsidRPr="00847332">
        <w:rPr>
          <w:b/>
          <w:bCs/>
        </w:rPr>
        <w:t>What is Big O Notation?</w:t>
      </w:r>
    </w:p>
    <w:p w14:paraId="4187FA5A" w14:textId="77777777" w:rsidR="00847332" w:rsidRPr="00847332" w:rsidRDefault="00847332" w:rsidP="00847332">
      <w:r w:rsidRPr="00847332">
        <w:rPr>
          <w:b/>
          <w:bCs/>
        </w:rPr>
        <w:t>Big O Notation</w:t>
      </w:r>
      <w:r w:rsidRPr="00847332">
        <w:t xml:space="preserve"> describes the </w:t>
      </w:r>
      <w:r w:rsidRPr="00847332">
        <w:rPr>
          <w:b/>
          <w:bCs/>
        </w:rPr>
        <w:t>worst-case</w:t>
      </w:r>
      <w:r w:rsidRPr="00847332">
        <w:t xml:space="preserve"> time or space complexity of an algorithm as the input size (n) grows. It helps evaluate </w:t>
      </w:r>
      <w:r w:rsidRPr="00847332">
        <w:rPr>
          <w:b/>
          <w:bCs/>
        </w:rPr>
        <w:t>efficiency</w:t>
      </w:r>
      <w:r w:rsidRPr="00847332">
        <w:t xml:space="preserve"> regardless of hardware.</w:t>
      </w:r>
    </w:p>
    <w:p w14:paraId="189C19A0" w14:textId="77777777" w:rsidR="00847332" w:rsidRPr="00847332" w:rsidRDefault="00847332" w:rsidP="00847332">
      <w:pPr>
        <w:numPr>
          <w:ilvl w:val="0"/>
          <w:numId w:val="3"/>
        </w:numPr>
      </w:pPr>
      <w:r w:rsidRPr="00847332">
        <w:t xml:space="preserve">It </w:t>
      </w:r>
      <w:r w:rsidRPr="00847332">
        <w:rPr>
          <w:b/>
          <w:bCs/>
        </w:rPr>
        <w:t>abstracts away constants</w:t>
      </w:r>
      <w:r w:rsidRPr="00847332">
        <w:t xml:space="preserve"> and focuses on how runtime or memory usage </w:t>
      </w:r>
      <w:r w:rsidRPr="00847332">
        <w:rPr>
          <w:b/>
          <w:bCs/>
        </w:rPr>
        <w:t>scales</w:t>
      </w:r>
      <w:r w:rsidRPr="00847332">
        <w:t>.</w:t>
      </w:r>
    </w:p>
    <w:p w14:paraId="378FDB2E" w14:textId="77777777" w:rsidR="00847332" w:rsidRPr="00847332" w:rsidRDefault="00847332" w:rsidP="00847332">
      <w:pPr>
        <w:numPr>
          <w:ilvl w:val="0"/>
          <w:numId w:val="3"/>
        </w:numPr>
      </w:pPr>
      <w:r w:rsidRPr="00847332">
        <w:t xml:space="preserve">Used to </w:t>
      </w:r>
      <w:r w:rsidRPr="00847332">
        <w:rPr>
          <w:b/>
          <w:bCs/>
        </w:rPr>
        <w:t>compare algorithms</w:t>
      </w:r>
      <w:r w:rsidRPr="00847332">
        <w:t xml:space="preserve"> and decide which is better for </w:t>
      </w:r>
      <w:r w:rsidRPr="00847332">
        <w:rPr>
          <w:b/>
          <w:bCs/>
        </w:rPr>
        <w:t>large inputs</w:t>
      </w:r>
      <w:r w:rsidRPr="00847332">
        <w:t>.</w:t>
      </w:r>
    </w:p>
    <w:p w14:paraId="23B69A68" w14:textId="490B7262" w:rsidR="006476B2" w:rsidRDefault="00847332" w:rsidP="00847332">
      <w:r w:rsidRPr="00847332">
        <w:t>Best, Average, and Worst-Case Scenarios (Search Operations)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4"/>
        <w:gridCol w:w="3702"/>
        <w:gridCol w:w="3052"/>
      </w:tblGrid>
      <w:tr w:rsidR="00847332" w:rsidRPr="00847332" w14:paraId="39DA1978" w14:textId="77777777" w:rsidTr="008473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289D6E" w14:textId="77777777" w:rsidR="00847332" w:rsidRPr="00847332" w:rsidRDefault="00847332" w:rsidP="00847332">
            <w:pPr>
              <w:rPr>
                <w:b/>
                <w:bCs/>
              </w:rPr>
            </w:pPr>
            <w:r w:rsidRPr="00847332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792C7B32" w14:textId="77777777" w:rsidR="00847332" w:rsidRPr="00847332" w:rsidRDefault="00847332" w:rsidP="00847332">
            <w:pPr>
              <w:rPr>
                <w:b/>
                <w:bCs/>
              </w:rPr>
            </w:pPr>
            <w:r w:rsidRPr="0084733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A7F1F21" w14:textId="77777777" w:rsidR="00847332" w:rsidRPr="00847332" w:rsidRDefault="00847332" w:rsidP="00847332">
            <w:pPr>
              <w:rPr>
                <w:b/>
                <w:bCs/>
              </w:rPr>
            </w:pPr>
            <w:r w:rsidRPr="00847332">
              <w:rPr>
                <w:b/>
                <w:bCs/>
              </w:rPr>
              <w:t>Example</w:t>
            </w:r>
          </w:p>
        </w:tc>
      </w:tr>
      <w:tr w:rsidR="00847332" w:rsidRPr="00847332" w14:paraId="690C0C0B" w14:textId="77777777" w:rsidTr="008473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FDA52" w14:textId="77777777" w:rsidR="00847332" w:rsidRPr="00847332" w:rsidRDefault="00847332" w:rsidP="00847332">
            <w:r w:rsidRPr="00847332">
              <w:rPr>
                <w:b/>
                <w:bCs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1E3771CE" w14:textId="77777777" w:rsidR="00847332" w:rsidRPr="00847332" w:rsidRDefault="00847332" w:rsidP="00847332">
            <w:r w:rsidRPr="00847332">
              <w:t>The item is found early (e.g., at the start)</w:t>
            </w:r>
          </w:p>
        </w:tc>
        <w:tc>
          <w:tcPr>
            <w:tcW w:w="0" w:type="auto"/>
            <w:vAlign w:val="center"/>
            <w:hideMark/>
          </w:tcPr>
          <w:p w14:paraId="5015A29C" w14:textId="77777777" w:rsidR="00847332" w:rsidRPr="00847332" w:rsidRDefault="00847332" w:rsidP="00847332">
            <w:r w:rsidRPr="00847332">
              <w:t>O(1) for linear search</w:t>
            </w:r>
          </w:p>
        </w:tc>
      </w:tr>
      <w:tr w:rsidR="00847332" w:rsidRPr="00847332" w14:paraId="6C52B206" w14:textId="77777777" w:rsidTr="008473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6E5E1" w14:textId="77777777" w:rsidR="00847332" w:rsidRPr="00847332" w:rsidRDefault="00847332" w:rsidP="00847332">
            <w:r w:rsidRPr="00847332">
              <w:rPr>
                <w:b/>
                <w:bCs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6B1DA115" w14:textId="77777777" w:rsidR="00847332" w:rsidRPr="00847332" w:rsidRDefault="00847332" w:rsidP="00847332">
            <w:r w:rsidRPr="00847332">
              <w:t>The item is somewhere in the middle</w:t>
            </w:r>
          </w:p>
        </w:tc>
        <w:tc>
          <w:tcPr>
            <w:tcW w:w="0" w:type="auto"/>
            <w:vAlign w:val="center"/>
            <w:hideMark/>
          </w:tcPr>
          <w:p w14:paraId="6AB9933E" w14:textId="77777777" w:rsidR="00847332" w:rsidRPr="00847332" w:rsidRDefault="00847332" w:rsidP="00847332">
            <w:r w:rsidRPr="00847332">
              <w:t>O(n/2) for linear search ≈ O(n)</w:t>
            </w:r>
          </w:p>
        </w:tc>
      </w:tr>
      <w:tr w:rsidR="00847332" w:rsidRPr="00847332" w14:paraId="50A96ECE" w14:textId="77777777" w:rsidTr="008473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47DBA" w14:textId="77777777" w:rsidR="00847332" w:rsidRPr="00847332" w:rsidRDefault="00847332" w:rsidP="00847332">
            <w:r w:rsidRPr="00847332">
              <w:rPr>
                <w:b/>
                <w:bCs/>
              </w:rPr>
              <w:t>Worst Case</w:t>
            </w:r>
          </w:p>
        </w:tc>
        <w:tc>
          <w:tcPr>
            <w:tcW w:w="0" w:type="auto"/>
            <w:vAlign w:val="center"/>
            <w:hideMark/>
          </w:tcPr>
          <w:p w14:paraId="64D811A0" w14:textId="77777777" w:rsidR="00847332" w:rsidRPr="00847332" w:rsidRDefault="00847332" w:rsidP="00847332">
            <w:r w:rsidRPr="00847332">
              <w:t>The item is not found or at the end</w:t>
            </w:r>
          </w:p>
        </w:tc>
        <w:tc>
          <w:tcPr>
            <w:tcW w:w="0" w:type="auto"/>
            <w:vAlign w:val="center"/>
            <w:hideMark/>
          </w:tcPr>
          <w:p w14:paraId="502904C9" w14:textId="77777777" w:rsidR="00847332" w:rsidRPr="00847332" w:rsidRDefault="00847332" w:rsidP="00847332">
            <w:r w:rsidRPr="00847332">
              <w:t>O(n) for linear, O(log n) for binary</w:t>
            </w:r>
          </w:p>
        </w:tc>
      </w:tr>
    </w:tbl>
    <w:p w14:paraId="62D36DE2" w14:textId="24FF5431" w:rsidR="00847332" w:rsidRDefault="00847332" w:rsidP="00847332">
      <w:r w:rsidRPr="00847332">
        <w:t>Linear vs Binary Search – Time Complexity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7"/>
        <w:gridCol w:w="2206"/>
        <w:gridCol w:w="2405"/>
      </w:tblGrid>
      <w:tr w:rsidR="00847332" w:rsidRPr="00847332" w14:paraId="5528833F" w14:textId="77777777" w:rsidTr="008473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90EA8C" w14:textId="77777777" w:rsidR="00847332" w:rsidRPr="00847332" w:rsidRDefault="00847332" w:rsidP="00847332">
            <w:pPr>
              <w:rPr>
                <w:b/>
                <w:bCs/>
              </w:rPr>
            </w:pPr>
            <w:r w:rsidRPr="00847332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D82FF2A" w14:textId="77777777" w:rsidR="00847332" w:rsidRPr="00847332" w:rsidRDefault="00847332" w:rsidP="00847332">
            <w:pPr>
              <w:rPr>
                <w:b/>
                <w:bCs/>
              </w:rPr>
            </w:pPr>
            <w:r w:rsidRPr="00847332">
              <w:rPr>
                <w:b/>
                <w:bCs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75839CEF" w14:textId="77777777" w:rsidR="00847332" w:rsidRPr="00847332" w:rsidRDefault="00847332" w:rsidP="00847332">
            <w:pPr>
              <w:rPr>
                <w:b/>
                <w:bCs/>
              </w:rPr>
            </w:pPr>
            <w:r w:rsidRPr="00847332">
              <w:rPr>
                <w:b/>
                <w:bCs/>
              </w:rPr>
              <w:t>Binary Search</w:t>
            </w:r>
          </w:p>
        </w:tc>
      </w:tr>
      <w:tr w:rsidR="00847332" w:rsidRPr="00847332" w14:paraId="69CEA671" w14:textId="77777777" w:rsidTr="008473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FDCA2" w14:textId="77777777" w:rsidR="00847332" w:rsidRPr="00847332" w:rsidRDefault="00847332" w:rsidP="00847332">
            <w:r w:rsidRPr="00847332">
              <w:rPr>
                <w:b/>
                <w:bCs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42FFF709" w14:textId="77777777" w:rsidR="00847332" w:rsidRPr="00847332" w:rsidRDefault="00847332" w:rsidP="00847332">
            <w:r w:rsidRPr="00847332">
              <w:t>O(n) (worst case)</w:t>
            </w:r>
          </w:p>
        </w:tc>
        <w:tc>
          <w:tcPr>
            <w:tcW w:w="0" w:type="auto"/>
            <w:vAlign w:val="center"/>
            <w:hideMark/>
          </w:tcPr>
          <w:p w14:paraId="70B4F958" w14:textId="77777777" w:rsidR="00847332" w:rsidRPr="00847332" w:rsidRDefault="00847332" w:rsidP="00847332">
            <w:r w:rsidRPr="00847332">
              <w:t>O(log n) (worst case)</w:t>
            </w:r>
          </w:p>
        </w:tc>
      </w:tr>
      <w:tr w:rsidR="00847332" w:rsidRPr="00847332" w14:paraId="72AC28E4" w14:textId="77777777" w:rsidTr="008473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43875" w14:textId="77777777" w:rsidR="00847332" w:rsidRPr="00847332" w:rsidRDefault="00847332" w:rsidP="00847332">
            <w:r w:rsidRPr="00847332">
              <w:rPr>
                <w:b/>
                <w:bCs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6386C08F" w14:textId="77777777" w:rsidR="00847332" w:rsidRPr="00847332" w:rsidRDefault="00847332" w:rsidP="00847332">
            <w:r w:rsidRPr="00847332">
              <w:t>O(1)</w:t>
            </w:r>
          </w:p>
        </w:tc>
        <w:tc>
          <w:tcPr>
            <w:tcW w:w="0" w:type="auto"/>
            <w:vAlign w:val="center"/>
            <w:hideMark/>
          </w:tcPr>
          <w:p w14:paraId="439628E8" w14:textId="77777777" w:rsidR="00847332" w:rsidRPr="00847332" w:rsidRDefault="00847332" w:rsidP="00847332">
            <w:r w:rsidRPr="00847332">
              <w:t>O(1) (middle element)</w:t>
            </w:r>
          </w:p>
        </w:tc>
      </w:tr>
      <w:tr w:rsidR="00847332" w:rsidRPr="00847332" w14:paraId="211B71B4" w14:textId="77777777" w:rsidTr="008473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9A026" w14:textId="77777777" w:rsidR="00847332" w:rsidRPr="00847332" w:rsidRDefault="00847332" w:rsidP="00847332">
            <w:r w:rsidRPr="00847332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371AC3E" w14:textId="77777777" w:rsidR="00847332" w:rsidRPr="00847332" w:rsidRDefault="00847332" w:rsidP="00847332">
            <w:r w:rsidRPr="00847332">
              <w:t>Works on unsorted data</w:t>
            </w:r>
          </w:p>
        </w:tc>
        <w:tc>
          <w:tcPr>
            <w:tcW w:w="0" w:type="auto"/>
            <w:vAlign w:val="center"/>
            <w:hideMark/>
          </w:tcPr>
          <w:p w14:paraId="6AE9A994" w14:textId="77777777" w:rsidR="00847332" w:rsidRPr="00847332" w:rsidRDefault="00847332" w:rsidP="00847332">
            <w:r w:rsidRPr="00847332">
              <w:t>Requires sorted data</w:t>
            </w:r>
          </w:p>
        </w:tc>
      </w:tr>
      <w:tr w:rsidR="00847332" w:rsidRPr="00847332" w14:paraId="5F4FDB9C" w14:textId="77777777" w:rsidTr="008473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5BF43" w14:textId="77777777" w:rsidR="00847332" w:rsidRPr="00847332" w:rsidRDefault="00847332" w:rsidP="00847332">
            <w:r w:rsidRPr="00847332">
              <w:rPr>
                <w:b/>
                <w:bCs/>
              </w:rPr>
              <w:t>Implementation</w:t>
            </w:r>
          </w:p>
        </w:tc>
        <w:tc>
          <w:tcPr>
            <w:tcW w:w="0" w:type="auto"/>
            <w:vAlign w:val="center"/>
            <w:hideMark/>
          </w:tcPr>
          <w:p w14:paraId="6CE74202" w14:textId="77777777" w:rsidR="00847332" w:rsidRPr="00847332" w:rsidRDefault="00847332" w:rsidP="00847332">
            <w:r w:rsidRPr="00847332">
              <w:t>Simple to implement</w:t>
            </w:r>
          </w:p>
        </w:tc>
        <w:tc>
          <w:tcPr>
            <w:tcW w:w="0" w:type="auto"/>
            <w:vAlign w:val="center"/>
            <w:hideMark/>
          </w:tcPr>
          <w:p w14:paraId="7EDC2A4E" w14:textId="77777777" w:rsidR="00847332" w:rsidRPr="00847332" w:rsidRDefault="00847332" w:rsidP="00847332">
            <w:r w:rsidRPr="00847332">
              <w:t>Requires extra steps (sort)</w:t>
            </w:r>
          </w:p>
        </w:tc>
      </w:tr>
    </w:tbl>
    <w:p w14:paraId="649FEF82" w14:textId="77777777" w:rsidR="00847332" w:rsidRPr="00847332" w:rsidRDefault="00847332" w:rsidP="00847332">
      <w:pPr>
        <w:rPr>
          <w:b/>
          <w:bCs/>
        </w:rPr>
      </w:pPr>
      <w:r w:rsidRPr="00847332">
        <w:rPr>
          <w:b/>
          <w:bCs/>
        </w:rPr>
        <w:t>Which Algorithm is More Suitable for Your Platform (Inventory)?</w:t>
      </w:r>
    </w:p>
    <w:p w14:paraId="66B429F0" w14:textId="3AA2A8F5" w:rsidR="00847332" w:rsidRPr="00847332" w:rsidRDefault="00847332" w:rsidP="00847332">
      <w:pPr>
        <w:rPr>
          <w:b/>
          <w:bCs/>
        </w:rPr>
      </w:pPr>
      <w:r w:rsidRPr="00847332">
        <w:rPr>
          <w:b/>
          <w:bCs/>
        </w:rPr>
        <w:t>Binary Search is more suitable if the data is sorted, because:</w:t>
      </w:r>
    </w:p>
    <w:p w14:paraId="28B9C29E" w14:textId="77777777" w:rsidR="00847332" w:rsidRPr="00847332" w:rsidRDefault="00847332" w:rsidP="00847332">
      <w:pPr>
        <w:numPr>
          <w:ilvl w:val="0"/>
          <w:numId w:val="4"/>
        </w:numPr>
      </w:pPr>
      <w:r w:rsidRPr="00847332">
        <w:t xml:space="preserve">It’s </w:t>
      </w:r>
      <w:r w:rsidRPr="00847332">
        <w:rPr>
          <w:b/>
          <w:bCs/>
        </w:rPr>
        <w:t>much faster</w:t>
      </w:r>
      <w:r w:rsidRPr="00847332">
        <w:t xml:space="preserve"> than linear search as the dataset grows.</w:t>
      </w:r>
    </w:p>
    <w:p w14:paraId="796BE67C" w14:textId="77777777" w:rsidR="00847332" w:rsidRPr="00847332" w:rsidRDefault="00847332" w:rsidP="00847332">
      <w:pPr>
        <w:numPr>
          <w:ilvl w:val="0"/>
          <w:numId w:val="4"/>
        </w:numPr>
      </w:pPr>
      <w:r w:rsidRPr="00847332">
        <w:t xml:space="preserve">Scales well for </w:t>
      </w:r>
      <w:r w:rsidRPr="00847332">
        <w:rPr>
          <w:b/>
          <w:bCs/>
        </w:rPr>
        <w:t>large inventories</w:t>
      </w:r>
      <w:r w:rsidRPr="00847332">
        <w:t xml:space="preserve"> (e.g., in e-commerce platforms).</w:t>
      </w:r>
    </w:p>
    <w:p w14:paraId="3B762100" w14:textId="4DF93767" w:rsidR="00847332" w:rsidRPr="00847332" w:rsidRDefault="00847332" w:rsidP="00847332">
      <w:pPr>
        <w:rPr>
          <w:b/>
          <w:bCs/>
        </w:rPr>
      </w:pPr>
      <w:r w:rsidRPr="00847332">
        <w:rPr>
          <w:b/>
          <w:bCs/>
        </w:rPr>
        <w:t>Use Linear Search when:</w:t>
      </w:r>
    </w:p>
    <w:p w14:paraId="3DDCE3E1" w14:textId="77777777" w:rsidR="00847332" w:rsidRPr="00847332" w:rsidRDefault="00847332" w:rsidP="00847332">
      <w:pPr>
        <w:numPr>
          <w:ilvl w:val="0"/>
          <w:numId w:val="5"/>
        </w:numPr>
      </w:pPr>
      <w:r w:rsidRPr="00847332">
        <w:t xml:space="preserve">The data is </w:t>
      </w:r>
      <w:r w:rsidRPr="00847332">
        <w:rPr>
          <w:b/>
          <w:bCs/>
        </w:rPr>
        <w:t>unsorted</w:t>
      </w:r>
      <w:r w:rsidRPr="00847332">
        <w:t xml:space="preserve"> and small.</w:t>
      </w:r>
    </w:p>
    <w:p w14:paraId="5E1EF146" w14:textId="77777777" w:rsidR="00847332" w:rsidRPr="00847332" w:rsidRDefault="00847332" w:rsidP="00847332">
      <w:pPr>
        <w:numPr>
          <w:ilvl w:val="0"/>
          <w:numId w:val="5"/>
        </w:numPr>
      </w:pPr>
      <w:r w:rsidRPr="00847332">
        <w:t>Quick implementation is more important than speed.</w:t>
      </w:r>
    </w:p>
    <w:p w14:paraId="064B8AA9" w14:textId="77777777" w:rsidR="00847332" w:rsidRPr="00847332" w:rsidRDefault="00847332" w:rsidP="00847332"/>
    <w:sectPr w:rsidR="00847332" w:rsidRPr="00847332" w:rsidSect="006476B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247DF"/>
    <w:multiLevelType w:val="multilevel"/>
    <w:tmpl w:val="190EB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824925"/>
    <w:multiLevelType w:val="multilevel"/>
    <w:tmpl w:val="8536F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A75080"/>
    <w:multiLevelType w:val="multilevel"/>
    <w:tmpl w:val="10BC5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F41E61"/>
    <w:multiLevelType w:val="multilevel"/>
    <w:tmpl w:val="6F42D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44735B"/>
    <w:multiLevelType w:val="multilevel"/>
    <w:tmpl w:val="6F7E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1505896">
    <w:abstractNumId w:val="0"/>
  </w:num>
  <w:num w:numId="2" w16cid:durableId="719355711">
    <w:abstractNumId w:val="1"/>
  </w:num>
  <w:num w:numId="3" w16cid:durableId="1560482278">
    <w:abstractNumId w:val="4"/>
  </w:num>
  <w:num w:numId="4" w16cid:durableId="1025247457">
    <w:abstractNumId w:val="2"/>
  </w:num>
  <w:num w:numId="5" w16cid:durableId="18204156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6B2"/>
    <w:rsid w:val="006476B2"/>
    <w:rsid w:val="00826571"/>
    <w:rsid w:val="00847332"/>
    <w:rsid w:val="00A1401A"/>
    <w:rsid w:val="00A55440"/>
    <w:rsid w:val="00B10E4E"/>
    <w:rsid w:val="00F8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74FEE"/>
  <w15:chartTrackingRefBased/>
  <w15:docId w15:val="{031187A2-7FEC-4C91-B3DD-E02C314FC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6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6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6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6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6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6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6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6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6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6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6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6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6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6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6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6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6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6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6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6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6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6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6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6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6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6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6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6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6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Prakashini Senthil</dc:creator>
  <cp:keywords/>
  <dc:description/>
  <cp:lastModifiedBy>Prakashini Senthil</cp:lastModifiedBy>
  <cp:revision>3</cp:revision>
  <dcterms:created xsi:type="dcterms:W3CDTF">2025-06-21T16:02:00Z</dcterms:created>
  <dcterms:modified xsi:type="dcterms:W3CDTF">2025-06-21T16:04:00Z</dcterms:modified>
</cp:coreProperties>
</file>