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8604C" w14:textId="77777777" w:rsidR="005F5862" w:rsidRPr="005F5862" w:rsidRDefault="005F5862" w:rsidP="005F5862">
      <w:pPr>
        <w:rPr>
          <w:b/>
          <w:bCs/>
        </w:rPr>
      </w:pPr>
      <w:r w:rsidRPr="005F5862">
        <w:rPr>
          <w:b/>
          <w:bCs/>
        </w:rPr>
        <w:t>Hibernate Annotation Configuration – Hands-on Walkthrough</w:t>
      </w:r>
    </w:p>
    <w:p w14:paraId="1DB2EFAB" w14:textId="77777777" w:rsidR="005F5862" w:rsidRPr="005F5862" w:rsidRDefault="005F5862" w:rsidP="005F5862">
      <w:r w:rsidRPr="005F5862">
        <w:t xml:space="preserve">In this walkthrough, we explore how Hibernate can be configured using </w:t>
      </w:r>
      <w:r w:rsidRPr="005F5862">
        <w:rPr>
          <w:b/>
          <w:bCs/>
        </w:rPr>
        <w:t>Java annotations</w:t>
      </w:r>
      <w:r w:rsidRPr="005F5862">
        <w:t>, which is a cleaner and more modern approach compared to XML mappings. Annotations are written directly in the Java class and help map it to the corresponding database table.</w:t>
      </w:r>
    </w:p>
    <w:p w14:paraId="74A14577" w14:textId="77777777" w:rsidR="005F5862" w:rsidRPr="005F5862" w:rsidRDefault="005F5862" w:rsidP="005F5862">
      <w:r w:rsidRPr="005F5862">
        <w:pict w14:anchorId="78103952">
          <v:rect id="_x0000_i1061" style="width:0;height:1.5pt" o:hralign="center" o:hrstd="t" o:hr="t" fillcolor="#a0a0a0" stroked="f"/>
        </w:pict>
      </w:r>
    </w:p>
    <w:p w14:paraId="69F2D7F8" w14:textId="19090AA0" w:rsidR="005F5862" w:rsidRPr="005F5862" w:rsidRDefault="005F5862" w:rsidP="005F5862">
      <w:pPr>
        <w:rPr>
          <w:b/>
          <w:bCs/>
        </w:rPr>
      </w:pPr>
      <w:r w:rsidRPr="005F5862">
        <w:rPr>
          <w:b/>
          <w:bCs/>
        </w:rPr>
        <w:t xml:space="preserve"> Object-Relational Mapping with Annotations</w:t>
      </w:r>
    </w:p>
    <w:p w14:paraId="24543B1C" w14:textId="77777777" w:rsidR="005F5862" w:rsidRPr="005F5862" w:rsidRDefault="005F5862" w:rsidP="005F5862">
      <w:r w:rsidRPr="005F5862">
        <w:t xml:space="preserve">Hibernate allows mapping a Java class to a relational database table using </w:t>
      </w:r>
      <w:r w:rsidRPr="005F5862">
        <w:rPr>
          <w:b/>
          <w:bCs/>
        </w:rPr>
        <w:t>annotations</w:t>
      </w:r>
      <w:r w:rsidRPr="005F5862">
        <w:t xml:space="preserve"> instead of external .xml files. This simplifies configuration and improves maintainability.</w:t>
      </w:r>
    </w:p>
    <w:p w14:paraId="4E6C57DE" w14:textId="77777777" w:rsidR="005F5862" w:rsidRPr="005F5862" w:rsidRDefault="005F5862" w:rsidP="005F5862">
      <w:r w:rsidRPr="005F5862">
        <w:pict w14:anchorId="2173EE5C">
          <v:rect id="_x0000_i1062" style="width:0;height:1.5pt" o:hralign="center" o:hrstd="t" o:hr="t" fillcolor="#a0a0a0" stroked="f"/>
        </w:pict>
      </w:r>
    </w:p>
    <w:p w14:paraId="2D73D06B" w14:textId="37850BBE" w:rsidR="005F5862" w:rsidRPr="005F5862" w:rsidRDefault="005F5862" w:rsidP="005F5862">
      <w:pPr>
        <w:rPr>
          <w:b/>
          <w:bCs/>
        </w:rPr>
      </w:pPr>
      <w:r w:rsidRPr="005F5862">
        <w:rPr>
          <w:b/>
          <w:bCs/>
        </w:rPr>
        <w:t>Persistence Class: Employee.java</w:t>
      </w:r>
    </w:p>
    <w:p w14:paraId="4F0F5A82" w14:textId="77777777" w:rsidR="005F5862" w:rsidRPr="005F5862" w:rsidRDefault="005F5862" w:rsidP="005F5862">
      <w:r w:rsidRPr="005F5862">
        <w:t>Here’s how a basic Employee entity is mapped using annotations:</w:t>
      </w:r>
    </w:p>
    <w:p w14:paraId="5DD177A9" w14:textId="77777777" w:rsidR="005F5862" w:rsidRPr="005F5862" w:rsidRDefault="005F5862" w:rsidP="005F5862">
      <w:r w:rsidRPr="005F5862">
        <w:t xml:space="preserve">import </w:t>
      </w:r>
      <w:proofErr w:type="spellStart"/>
      <w:proofErr w:type="gramStart"/>
      <w:r w:rsidRPr="005F5862">
        <w:t>javax.persistence</w:t>
      </w:r>
      <w:proofErr w:type="spellEnd"/>
      <w:proofErr w:type="gramEnd"/>
      <w:r w:rsidRPr="005F5862">
        <w:t>.*;</w:t>
      </w:r>
    </w:p>
    <w:p w14:paraId="47E87319" w14:textId="77777777" w:rsidR="005F5862" w:rsidRPr="005F5862" w:rsidRDefault="005F5862" w:rsidP="005F5862"/>
    <w:p w14:paraId="3B9464B8" w14:textId="77777777" w:rsidR="005F5862" w:rsidRPr="005F5862" w:rsidRDefault="005F5862" w:rsidP="005F5862">
      <w:r w:rsidRPr="005F5862">
        <w:t>@Entity</w:t>
      </w:r>
    </w:p>
    <w:p w14:paraId="46E8AA21" w14:textId="77777777" w:rsidR="005F5862" w:rsidRPr="005F5862" w:rsidRDefault="005F5862" w:rsidP="005F5862">
      <w:r w:rsidRPr="005F5862">
        <w:t>@</w:t>
      </w:r>
      <w:proofErr w:type="gramStart"/>
      <w:r w:rsidRPr="005F5862">
        <w:t>Table(</w:t>
      </w:r>
      <w:proofErr w:type="gramEnd"/>
      <w:r w:rsidRPr="005F5862">
        <w:t>name = "employee")</w:t>
      </w:r>
    </w:p>
    <w:p w14:paraId="66D3922C" w14:textId="77777777" w:rsidR="005F5862" w:rsidRPr="005F5862" w:rsidRDefault="005F5862" w:rsidP="005F5862">
      <w:r w:rsidRPr="005F5862">
        <w:t>public class Employee {</w:t>
      </w:r>
    </w:p>
    <w:p w14:paraId="5D9B882F" w14:textId="77777777" w:rsidR="005F5862" w:rsidRPr="005F5862" w:rsidRDefault="005F5862" w:rsidP="005F5862"/>
    <w:p w14:paraId="32C469FD" w14:textId="77777777" w:rsidR="005F5862" w:rsidRPr="005F5862" w:rsidRDefault="005F5862" w:rsidP="005F5862">
      <w:r w:rsidRPr="005F5862">
        <w:t xml:space="preserve">    @Id</w:t>
      </w:r>
    </w:p>
    <w:p w14:paraId="3422CC81" w14:textId="77777777" w:rsidR="005F5862" w:rsidRPr="005F5862" w:rsidRDefault="005F5862" w:rsidP="005F5862">
      <w:r w:rsidRPr="005F5862">
        <w:t xml:space="preserve">    @</w:t>
      </w:r>
      <w:proofErr w:type="gramStart"/>
      <w:r w:rsidRPr="005F5862">
        <w:t>GeneratedValue(</w:t>
      </w:r>
      <w:proofErr w:type="gramEnd"/>
      <w:r w:rsidRPr="005F5862">
        <w:t xml:space="preserve">strategy = </w:t>
      </w:r>
      <w:proofErr w:type="spellStart"/>
      <w:r w:rsidRPr="005F5862">
        <w:t>GenerationType.IDENTITY</w:t>
      </w:r>
      <w:proofErr w:type="spellEnd"/>
      <w:r w:rsidRPr="005F5862">
        <w:t>)</w:t>
      </w:r>
    </w:p>
    <w:p w14:paraId="360C302E" w14:textId="77777777" w:rsidR="005F5862" w:rsidRPr="005F5862" w:rsidRDefault="005F5862" w:rsidP="005F5862">
      <w:r w:rsidRPr="005F5862">
        <w:t xml:space="preserve">    private int id;</w:t>
      </w:r>
    </w:p>
    <w:p w14:paraId="0CA11AD9" w14:textId="77777777" w:rsidR="005F5862" w:rsidRPr="005F5862" w:rsidRDefault="005F5862" w:rsidP="005F5862"/>
    <w:p w14:paraId="1B8FAAE9" w14:textId="77777777" w:rsidR="005F5862" w:rsidRPr="005F5862" w:rsidRDefault="005F5862" w:rsidP="005F5862">
      <w:r w:rsidRPr="005F5862">
        <w:t xml:space="preserve">    @</w:t>
      </w:r>
      <w:proofErr w:type="gramStart"/>
      <w:r w:rsidRPr="005F5862">
        <w:t>Column(</w:t>
      </w:r>
      <w:proofErr w:type="gramEnd"/>
      <w:r w:rsidRPr="005F5862">
        <w:t>name = "</w:t>
      </w:r>
      <w:proofErr w:type="spellStart"/>
      <w:r w:rsidRPr="005F5862">
        <w:t>first_name</w:t>
      </w:r>
      <w:proofErr w:type="spellEnd"/>
      <w:r w:rsidRPr="005F5862">
        <w:t>")</w:t>
      </w:r>
    </w:p>
    <w:p w14:paraId="719C6955" w14:textId="77777777" w:rsidR="005F5862" w:rsidRPr="005F5862" w:rsidRDefault="005F5862" w:rsidP="005F5862">
      <w:r w:rsidRPr="005F5862">
        <w:t xml:space="preserve">    private String </w:t>
      </w:r>
      <w:proofErr w:type="spellStart"/>
      <w:r w:rsidRPr="005F5862">
        <w:t>firstName</w:t>
      </w:r>
      <w:proofErr w:type="spellEnd"/>
      <w:r w:rsidRPr="005F5862">
        <w:t>;</w:t>
      </w:r>
    </w:p>
    <w:p w14:paraId="1881E707" w14:textId="77777777" w:rsidR="005F5862" w:rsidRPr="005F5862" w:rsidRDefault="005F5862" w:rsidP="005F5862"/>
    <w:p w14:paraId="4A88C8D7" w14:textId="77777777" w:rsidR="005F5862" w:rsidRPr="005F5862" w:rsidRDefault="005F5862" w:rsidP="005F5862">
      <w:r w:rsidRPr="005F5862">
        <w:t xml:space="preserve">    @</w:t>
      </w:r>
      <w:proofErr w:type="gramStart"/>
      <w:r w:rsidRPr="005F5862">
        <w:t>Column(</w:t>
      </w:r>
      <w:proofErr w:type="gramEnd"/>
      <w:r w:rsidRPr="005F5862">
        <w:t>name = "</w:t>
      </w:r>
      <w:proofErr w:type="spellStart"/>
      <w:r w:rsidRPr="005F5862">
        <w:t>last_name</w:t>
      </w:r>
      <w:proofErr w:type="spellEnd"/>
      <w:r w:rsidRPr="005F5862">
        <w:t>")</w:t>
      </w:r>
    </w:p>
    <w:p w14:paraId="7C8DBD03" w14:textId="77777777" w:rsidR="005F5862" w:rsidRPr="005F5862" w:rsidRDefault="005F5862" w:rsidP="005F5862">
      <w:r w:rsidRPr="005F5862">
        <w:t xml:space="preserve">    private String </w:t>
      </w:r>
      <w:proofErr w:type="spellStart"/>
      <w:r w:rsidRPr="005F5862">
        <w:t>lastName</w:t>
      </w:r>
      <w:proofErr w:type="spellEnd"/>
      <w:r w:rsidRPr="005F5862">
        <w:t>;</w:t>
      </w:r>
    </w:p>
    <w:p w14:paraId="64992548" w14:textId="77777777" w:rsidR="005F5862" w:rsidRPr="005F5862" w:rsidRDefault="005F5862" w:rsidP="005F5862"/>
    <w:p w14:paraId="62382B79" w14:textId="77777777" w:rsidR="005F5862" w:rsidRPr="005F5862" w:rsidRDefault="005F5862" w:rsidP="005F5862">
      <w:r w:rsidRPr="005F5862">
        <w:t xml:space="preserve">    @</w:t>
      </w:r>
      <w:proofErr w:type="gramStart"/>
      <w:r w:rsidRPr="005F5862">
        <w:t>Column(</w:t>
      </w:r>
      <w:proofErr w:type="gramEnd"/>
      <w:r w:rsidRPr="005F5862">
        <w:t>name = "salary")</w:t>
      </w:r>
    </w:p>
    <w:p w14:paraId="1FE8A583" w14:textId="77777777" w:rsidR="005F5862" w:rsidRPr="005F5862" w:rsidRDefault="005F5862" w:rsidP="005F5862">
      <w:r w:rsidRPr="005F5862">
        <w:t xml:space="preserve">    private double salary;</w:t>
      </w:r>
    </w:p>
    <w:p w14:paraId="3B22634A" w14:textId="77777777" w:rsidR="005F5862" w:rsidRPr="005F5862" w:rsidRDefault="005F5862" w:rsidP="005F5862"/>
    <w:p w14:paraId="3147D969" w14:textId="77777777" w:rsidR="005F5862" w:rsidRPr="005F5862" w:rsidRDefault="005F5862" w:rsidP="005F5862">
      <w:r w:rsidRPr="005F5862">
        <w:t xml:space="preserve">    // Constructors, Getters, Setters, </w:t>
      </w:r>
      <w:proofErr w:type="spellStart"/>
      <w:proofErr w:type="gramStart"/>
      <w:r w:rsidRPr="005F5862">
        <w:t>toString</w:t>
      </w:r>
      <w:proofErr w:type="spellEnd"/>
      <w:r w:rsidRPr="005F5862">
        <w:t>(</w:t>
      </w:r>
      <w:proofErr w:type="gramEnd"/>
      <w:r w:rsidRPr="005F5862">
        <w:t>)</w:t>
      </w:r>
    </w:p>
    <w:p w14:paraId="2C6C6E95" w14:textId="77777777" w:rsidR="005F5862" w:rsidRPr="005F5862" w:rsidRDefault="005F5862" w:rsidP="005F5862">
      <w:r w:rsidRPr="005F5862">
        <w:t>}</w:t>
      </w:r>
    </w:p>
    <w:p w14:paraId="56DB1103" w14:textId="77777777" w:rsidR="005F5862" w:rsidRPr="005F5862" w:rsidRDefault="005F5862" w:rsidP="005F5862">
      <w:r w:rsidRPr="005F5862">
        <w:lastRenderedPageBreak/>
        <w:pict w14:anchorId="778C04BA">
          <v:rect id="_x0000_i1063" style="width:0;height:1.5pt" o:hralign="center" o:hrstd="t" o:hr="t" fillcolor="#a0a0a0" stroked="f"/>
        </w:pict>
      </w:r>
    </w:p>
    <w:p w14:paraId="2D28737D" w14:textId="1F4ACFF8" w:rsidR="005F5862" w:rsidRPr="005F5862" w:rsidRDefault="005F5862" w:rsidP="005F5862">
      <w:pPr>
        <w:rPr>
          <w:b/>
          <w:bCs/>
        </w:rPr>
      </w:pPr>
      <w:r w:rsidRPr="005F5862">
        <w:rPr>
          <w:b/>
          <w:bCs/>
        </w:rPr>
        <w:t>Annotation Explanations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5117"/>
      </w:tblGrid>
      <w:tr w:rsidR="005F5862" w:rsidRPr="005F5862" w14:paraId="62C09BCF" w14:textId="77777777" w:rsidTr="005F58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33C42" w14:textId="77777777" w:rsidR="005F5862" w:rsidRPr="005F5862" w:rsidRDefault="005F5862" w:rsidP="005F5862">
            <w:pPr>
              <w:rPr>
                <w:b/>
                <w:bCs/>
              </w:rPr>
            </w:pPr>
            <w:r w:rsidRPr="005F5862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3F8B6C25" w14:textId="77777777" w:rsidR="005F5862" w:rsidRPr="005F5862" w:rsidRDefault="005F5862" w:rsidP="005F5862">
            <w:pPr>
              <w:rPr>
                <w:b/>
                <w:bCs/>
              </w:rPr>
            </w:pPr>
            <w:r w:rsidRPr="005F5862">
              <w:rPr>
                <w:b/>
                <w:bCs/>
              </w:rPr>
              <w:t>Purpose</w:t>
            </w:r>
          </w:p>
        </w:tc>
      </w:tr>
      <w:tr w:rsidR="005F5862" w:rsidRPr="005F5862" w14:paraId="1F85C335" w14:textId="77777777" w:rsidTr="005F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64246" w14:textId="77777777" w:rsidR="005F5862" w:rsidRPr="005F5862" w:rsidRDefault="005F5862" w:rsidP="005F5862">
            <w:r w:rsidRPr="005F5862">
              <w:t>@Entity</w:t>
            </w:r>
          </w:p>
        </w:tc>
        <w:tc>
          <w:tcPr>
            <w:tcW w:w="0" w:type="auto"/>
            <w:vAlign w:val="center"/>
            <w:hideMark/>
          </w:tcPr>
          <w:p w14:paraId="60C92463" w14:textId="77777777" w:rsidR="005F5862" w:rsidRPr="005F5862" w:rsidRDefault="005F5862" w:rsidP="005F5862">
            <w:r w:rsidRPr="005F5862">
              <w:t>Marks this class as a Hibernate entity. Hibernate will map it to a database table.</w:t>
            </w:r>
          </w:p>
        </w:tc>
      </w:tr>
      <w:tr w:rsidR="005F5862" w:rsidRPr="005F5862" w14:paraId="652A7D00" w14:textId="77777777" w:rsidTr="005F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E888A" w14:textId="77777777" w:rsidR="005F5862" w:rsidRPr="005F5862" w:rsidRDefault="005F5862" w:rsidP="005F5862">
            <w:r w:rsidRPr="005F5862">
              <w:t>@Table(name="employee")</w:t>
            </w:r>
          </w:p>
        </w:tc>
        <w:tc>
          <w:tcPr>
            <w:tcW w:w="0" w:type="auto"/>
            <w:vAlign w:val="center"/>
            <w:hideMark/>
          </w:tcPr>
          <w:p w14:paraId="01E9107F" w14:textId="77777777" w:rsidR="005F5862" w:rsidRPr="005F5862" w:rsidRDefault="005F5862" w:rsidP="005F5862">
            <w:r w:rsidRPr="005F5862">
              <w:t>Specifies the table name to map with the class.</w:t>
            </w:r>
          </w:p>
        </w:tc>
      </w:tr>
      <w:tr w:rsidR="005F5862" w:rsidRPr="005F5862" w14:paraId="7BCCFE6C" w14:textId="77777777" w:rsidTr="005F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A50EE" w14:textId="77777777" w:rsidR="005F5862" w:rsidRPr="005F5862" w:rsidRDefault="005F5862" w:rsidP="005F5862">
            <w:r w:rsidRPr="005F5862">
              <w:t>@Id</w:t>
            </w:r>
          </w:p>
        </w:tc>
        <w:tc>
          <w:tcPr>
            <w:tcW w:w="0" w:type="auto"/>
            <w:vAlign w:val="center"/>
            <w:hideMark/>
          </w:tcPr>
          <w:p w14:paraId="68CF8277" w14:textId="77777777" w:rsidR="005F5862" w:rsidRPr="005F5862" w:rsidRDefault="005F5862" w:rsidP="005F5862">
            <w:r w:rsidRPr="005F5862">
              <w:t>Specifies the primary key field of the entity.</w:t>
            </w:r>
          </w:p>
        </w:tc>
      </w:tr>
      <w:tr w:rsidR="005F5862" w:rsidRPr="005F5862" w14:paraId="7512029C" w14:textId="77777777" w:rsidTr="005F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9645B" w14:textId="77777777" w:rsidR="005F5862" w:rsidRPr="005F5862" w:rsidRDefault="005F5862" w:rsidP="005F5862">
            <w:r w:rsidRPr="005F5862">
              <w:t>@</w:t>
            </w:r>
            <w:proofErr w:type="gramStart"/>
            <w:r w:rsidRPr="005F5862">
              <w:t>GeneratedValue(</w:t>
            </w:r>
            <w:proofErr w:type="gramEnd"/>
            <w:r w:rsidRPr="005F5862">
              <w:t xml:space="preserve">strategy = </w:t>
            </w:r>
            <w:proofErr w:type="spellStart"/>
            <w:r w:rsidRPr="005F5862">
              <w:t>GenerationType.IDENTITY</w:t>
            </w:r>
            <w:proofErr w:type="spellEnd"/>
            <w:r w:rsidRPr="005F5862">
              <w:t>)</w:t>
            </w:r>
          </w:p>
        </w:tc>
        <w:tc>
          <w:tcPr>
            <w:tcW w:w="0" w:type="auto"/>
            <w:vAlign w:val="center"/>
            <w:hideMark/>
          </w:tcPr>
          <w:p w14:paraId="549BB8EB" w14:textId="77777777" w:rsidR="005F5862" w:rsidRPr="005F5862" w:rsidRDefault="005F5862" w:rsidP="005F5862">
            <w:r w:rsidRPr="005F5862">
              <w:t>Auto-generates the primary key (commonly used with MySQL auto-increment).</w:t>
            </w:r>
          </w:p>
        </w:tc>
      </w:tr>
      <w:tr w:rsidR="005F5862" w:rsidRPr="005F5862" w14:paraId="79BA2AD3" w14:textId="77777777" w:rsidTr="005F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B1973" w14:textId="77777777" w:rsidR="005F5862" w:rsidRPr="005F5862" w:rsidRDefault="005F5862" w:rsidP="005F5862">
            <w:r w:rsidRPr="005F5862">
              <w:t>@Column(name="first_name")</w:t>
            </w:r>
          </w:p>
        </w:tc>
        <w:tc>
          <w:tcPr>
            <w:tcW w:w="0" w:type="auto"/>
            <w:vAlign w:val="center"/>
            <w:hideMark/>
          </w:tcPr>
          <w:p w14:paraId="120C3782" w14:textId="77777777" w:rsidR="005F5862" w:rsidRPr="005F5862" w:rsidRDefault="005F5862" w:rsidP="005F5862">
            <w:r w:rsidRPr="005F5862">
              <w:t>Maps a class field to a column in the database. You can customize the column name using this annotation.</w:t>
            </w:r>
          </w:p>
        </w:tc>
      </w:tr>
    </w:tbl>
    <w:p w14:paraId="7609CE1F" w14:textId="77777777" w:rsidR="005F5862" w:rsidRPr="005F5862" w:rsidRDefault="005F5862" w:rsidP="005F5862">
      <w:r w:rsidRPr="005F5862">
        <w:pict w14:anchorId="519E5472">
          <v:rect id="_x0000_i1064" style="width:0;height:1.5pt" o:hralign="center" o:hrstd="t" o:hr="t" fillcolor="#a0a0a0" stroked="f"/>
        </w:pict>
      </w:r>
    </w:p>
    <w:p w14:paraId="713563A2" w14:textId="14192E78" w:rsidR="005F5862" w:rsidRPr="005F5862" w:rsidRDefault="005F5862" w:rsidP="005F5862">
      <w:pPr>
        <w:rPr>
          <w:b/>
          <w:bCs/>
        </w:rPr>
      </w:pPr>
      <w:r w:rsidRPr="005F5862">
        <w:rPr>
          <w:b/>
          <w:bCs/>
        </w:rPr>
        <w:t xml:space="preserve"> Hibernate Configuration File: hibernate.cfg.xml</w:t>
      </w:r>
    </w:p>
    <w:p w14:paraId="283C3F1B" w14:textId="77777777" w:rsidR="005F5862" w:rsidRPr="005F5862" w:rsidRDefault="005F5862" w:rsidP="005F5862">
      <w:r w:rsidRPr="005F5862">
        <w:t>Even when using annotations, we still need the hibernate.cfg.xml file to configure database connection and Hibernate settings.</w:t>
      </w:r>
    </w:p>
    <w:p w14:paraId="2A4DAF06" w14:textId="356B63E2" w:rsidR="005F5862" w:rsidRPr="005F5862" w:rsidRDefault="005F5862" w:rsidP="005F5862">
      <w:pPr>
        <w:rPr>
          <w:b/>
          <w:bCs/>
        </w:rPr>
      </w:pPr>
      <w:r w:rsidRPr="005F5862">
        <w:rPr>
          <w:b/>
          <w:bCs/>
        </w:rPr>
        <w:t>Sample Configuration:</w:t>
      </w:r>
    </w:p>
    <w:p w14:paraId="2F52B180" w14:textId="77777777" w:rsidR="005F5862" w:rsidRPr="005F5862" w:rsidRDefault="005F5862" w:rsidP="005F5862">
      <w:r w:rsidRPr="005F5862">
        <w:t>&lt;hibernate-configuration&gt;</w:t>
      </w:r>
    </w:p>
    <w:p w14:paraId="12703B88" w14:textId="77777777" w:rsidR="005F5862" w:rsidRPr="005F5862" w:rsidRDefault="005F5862" w:rsidP="005F5862">
      <w:r w:rsidRPr="005F5862">
        <w:t xml:space="preserve">    &lt;session-factory&gt;</w:t>
      </w:r>
    </w:p>
    <w:p w14:paraId="76A878D4" w14:textId="77777777" w:rsidR="005F5862" w:rsidRPr="005F5862" w:rsidRDefault="005F5862" w:rsidP="005F5862">
      <w:r w:rsidRPr="005F5862">
        <w:t xml:space="preserve">        </w:t>
      </w:r>
      <w:proofErr w:type="gramStart"/>
      <w:r w:rsidRPr="005F5862">
        <w:t>&lt;!--</w:t>
      </w:r>
      <w:proofErr w:type="gramEnd"/>
      <w:r w:rsidRPr="005F5862">
        <w:t xml:space="preserve"> Database Connection Settings --&gt;</w:t>
      </w:r>
    </w:p>
    <w:p w14:paraId="383049DA" w14:textId="77777777" w:rsidR="005F5862" w:rsidRPr="005F5862" w:rsidRDefault="005F5862" w:rsidP="005F5862">
      <w:r w:rsidRPr="005F5862">
        <w:t xml:space="preserve">        &lt;property name="</w:t>
      </w:r>
      <w:proofErr w:type="gramStart"/>
      <w:r w:rsidRPr="005F5862">
        <w:t>hibernate.connection</w:t>
      </w:r>
      <w:proofErr w:type="gramEnd"/>
      <w:r w:rsidRPr="005F5862">
        <w:t>.driver_class"&gt;</w:t>
      </w:r>
      <w:proofErr w:type="gramStart"/>
      <w:r w:rsidRPr="005F5862">
        <w:t>com.mysql</w:t>
      </w:r>
      <w:proofErr w:type="gramEnd"/>
      <w:r w:rsidRPr="005F5862">
        <w:t>.</w:t>
      </w:r>
      <w:proofErr w:type="gramStart"/>
      <w:r w:rsidRPr="005F5862">
        <w:t>cj.jdbc</w:t>
      </w:r>
      <w:proofErr w:type="gramEnd"/>
      <w:r w:rsidRPr="005F5862">
        <w:t>.Driver&lt;/property&gt;</w:t>
      </w:r>
    </w:p>
    <w:p w14:paraId="2F8DF08F" w14:textId="77777777" w:rsidR="005F5862" w:rsidRPr="005F5862" w:rsidRDefault="005F5862" w:rsidP="005F5862">
      <w:r w:rsidRPr="005F5862">
        <w:t xml:space="preserve">        &lt;property name="hibernate.connection.url"&gt;</w:t>
      </w:r>
      <w:proofErr w:type="gramStart"/>
      <w:r w:rsidRPr="005F5862">
        <w:t>jdbc:mysql://localhost:3306/hibernatedb</w:t>
      </w:r>
      <w:proofErr w:type="gramEnd"/>
      <w:r w:rsidRPr="005F5862">
        <w:t>&lt;/property&gt;</w:t>
      </w:r>
    </w:p>
    <w:p w14:paraId="735278E9" w14:textId="77777777" w:rsidR="005F5862" w:rsidRPr="005F5862" w:rsidRDefault="005F5862" w:rsidP="005F5862">
      <w:r w:rsidRPr="005F5862">
        <w:t xml:space="preserve">        &lt;property name="</w:t>
      </w:r>
      <w:proofErr w:type="spellStart"/>
      <w:proofErr w:type="gramStart"/>
      <w:r w:rsidRPr="005F5862">
        <w:t>hibernate.connection</w:t>
      </w:r>
      <w:proofErr w:type="gramEnd"/>
      <w:r w:rsidRPr="005F5862">
        <w:t>.username</w:t>
      </w:r>
      <w:proofErr w:type="spellEnd"/>
      <w:r w:rsidRPr="005F5862">
        <w:t>"&gt;root&lt;/property&gt;</w:t>
      </w:r>
    </w:p>
    <w:p w14:paraId="3DF5701D" w14:textId="77777777" w:rsidR="005F5862" w:rsidRPr="005F5862" w:rsidRDefault="005F5862" w:rsidP="005F5862">
      <w:r w:rsidRPr="005F5862">
        <w:t xml:space="preserve">        &lt;property name="</w:t>
      </w:r>
      <w:proofErr w:type="spellStart"/>
      <w:proofErr w:type="gramStart"/>
      <w:r w:rsidRPr="005F5862">
        <w:t>hibernate.connection</w:t>
      </w:r>
      <w:proofErr w:type="gramEnd"/>
      <w:r w:rsidRPr="005F5862">
        <w:t>.password</w:t>
      </w:r>
      <w:proofErr w:type="spellEnd"/>
      <w:r w:rsidRPr="005F5862">
        <w:t>"&gt;root&lt;/property&gt;</w:t>
      </w:r>
    </w:p>
    <w:p w14:paraId="0BDAF0EA" w14:textId="77777777" w:rsidR="005F5862" w:rsidRPr="005F5862" w:rsidRDefault="005F5862" w:rsidP="005F5862"/>
    <w:p w14:paraId="6958F575" w14:textId="77777777" w:rsidR="005F5862" w:rsidRPr="005F5862" w:rsidRDefault="005F5862" w:rsidP="005F5862">
      <w:r w:rsidRPr="005F5862">
        <w:t xml:space="preserve">        </w:t>
      </w:r>
      <w:proofErr w:type="gramStart"/>
      <w:r w:rsidRPr="005F5862">
        <w:t>&lt;!--</w:t>
      </w:r>
      <w:proofErr w:type="gramEnd"/>
      <w:r w:rsidRPr="005F5862">
        <w:t xml:space="preserve"> Hibernate Dialect --&gt;</w:t>
      </w:r>
    </w:p>
    <w:p w14:paraId="14CD690A" w14:textId="77777777" w:rsidR="005F5862" w:rsidRPr="005F5862" w:rsidRDefault="005F5862" w:rsidP="005F5862">
      <w:r w:rsidRPr="005F5862">
        <w:t xml:space="preserve">        &lt;property name="</w:t>
      </w:r>
      <w:proofErr w:type="gramStart"/>
      <w:r w:rsidRPr="005F5862">
        <w:t>hibernate.dialect</w:t>
      </w:r>
      <w:proofErr w:type="gramEnd"/>
      <w:r w:rsidRPr="005F5862">
        <w:t>"&gt;</w:t>
      </w:r>
      <w:proofErr w:type="gramStart"/>
      <w:r w:rsidRPr="005F5862">
        <w:t>org.hibernate</w:t>
      </w:r>
      <w:proofErr w:type="gramEnd"/>
      <w:r w:rsidRPr="005F5862">
        <w:t>.</w:t>
      </w:r>
      <w:proofErr w:type="gramStart"/>
      <w:r w:rsidRPr="005F5862">
        <w:t>dialect.MySQL</w:t>
      </w:r>
      <w:proofErr w:type="gramEnd"/>
      <w:r w:rsidRPr="005F5862">
        <w:t>5Dialect&lt;/property&gt;</w:t>
      </w:r>
    </w:p>
    <w:p w14:paraId="27436ED0" w14:textId="77777777" w:rsidR="005F5862" w:rsidRPr="005F5862" w:rsidRDefault="005F5862" w:rsidP="005F5862"/>
    <w:p w14:paraId="60FEF4A8" w14:textId="77777777" w:rsidR="005F5862" w:rsidRPr="005F5862" w:rsidRDefault="005F5862" w:rsidP="005F5862">
      <w:r w:rsidRPr="005F5862">
        <w:t xml:space="preserve">        </w:t>
      </w:r>
      <w:proofErr w:type="gramStart"/>
      <w:r w:rsidRPr="005F5862">
        <w:t>&lt;!--</w:t>
      </w:r>
      <w:proofErr w:type="gramEnd"/>
      <w:r w:rsidRPr="005F5862">
        <w:t xml:space="preserve"> Optional Settings --&gt;</w:t>
      </w:r>
    </w:p>
    <w:p w14:paraId="2FFCBBBB" w14:textId="77777777" w:rsidR="005F5862" w:rsidRPr="005F5862" w:rsidRDefault="005F5862" w:rsidP="005F5862">
      <w:r w:rsidRPr="005F5862">
        <w:t xml:space="preserve">        &lt;property name="</w:t>
      </w:r>
      <w:proofErr w:type="spellStart"/>
      <w:r w:rsidRPr="005F5862">
        <w:t>show_sql</w:t>
      </w:r>
      <w:proofErr w:type="spellEnd"/>
      <w:r w:rsidRPr="005F5862">
        <w:t>"&gt;true&lt;/property&gt;</w:t>
      </w:r>
    </w:p>
    <w:p w14:paraId="0DBAC197" w14:textId="77777777" w:rsidR="005F5862" w:rsidRPr="005F5862" w:rsidRDefault="005F5862" w:rsidP="005F5862">
      <w:r w:rsidRPr="005F5862">
        <w:t xml:space="preserve">        &lt;property name="</w:t>
      </w:r>
      <w:proofErr w:type="spellStart"/>
      <w:r w:rsidRPr="005F5862">
        <w:t>format_sql</w:t>
      </w:r>
      <w:proofErr w:type="spellEnd"/>
      <w:r w:rsidRPr="005F5862">
        <w:t>"&gt;true&lt;/property&gt;</w:t>
      </w:r>
    </w:p>
    <w:p w14:paraId="50A16A5D" w14:textId="77777777" w:rsidR="005F5862" w:rsidRPr="005F5862" w:rsidRDefault="005F5862" w:rsidP="005F5862"/>
    <w:p w14:paraId="5B7A4794" w14:textId="77777777" w:rsidR="005F5862" w:rsidRPr="005F5862" w:rsidRDefault="005F5862" w:rsidP="005F5862">
      <w:r w:rsidRPr="005F5862">
        <w:lastRenderedPageBreak/>
        <w:t xml:space="preserve">        </w:t>
      </w:r>
      <w:proofErr w:type="gramStart"/>
      <w:r w:rsidRPr="005F5862">
        <w:t>&lt;!--</w:t>
      </w:r>
      <w:proofErr w:type="gramEnd"/>
      <w:r w:rsidRPr="005F5862">
        <w:t xml:space="preserve"> Annotated Class --&gt;</w:t>
      </w:r>
    </w:p>
    <w:p w14:paraId="7D18D1C7" w14:textId="77777777" w:rsidR="005F5862" w:rsidRPr="005F5862" w:rsidRDefault="005F5862" w:rsidP="005F5862">
      <w:r w:rsidRPr="005F5862">
        <w:t xml:space="preserve">        &lt;mapping class="</w:t>
      </w:r>
      <w:proofErr w:type="spellStart"/>
      <w:r w:rsidRPr="005F5862">
        <w:t>com.</w:t>
      </w:r>
      <w:proofErr w:type="gramStart"/>
      <w:r w:rsidRPr="005F5862">
        <w:t>example.Employee</w:t>
      </w:r>
      <w:proofErr w:type="spellEnd"/>
      <w:proofErr w:type="gramEnd"/>
      <w:r w:rsidRPr="005F5862">
        <w:t>"/&gt;</w:t>
      </w:r>
    </w:p>
    <w:p w14:paraId="3C34B767" w14:textId="77777777" w:rsidR="005F5862" w:rsidRPr="005F5862" w:rsidRDefault="005F5862" w:rsidP="005F5862">
      <w:r w:rsidRPr="005F5862">
        <w:t xml:space="preserve">    &lt;/session-factory&gt;</w:t>
      </w:r>
    </w:p>
    <w:p w14:paraId="4D6CCADA" w14:textId="77777777" w:rsidR="005F5862" w:rsidRPr="005F5862" w:rsidRDefault="005F5862" w:rsidP="005F5862">
      <w:r w:rsidRPr="005F5862">
        <w:t>&lt;/hibernate-configuration&gt;</w:t>
      </w:r>
    </w:p>
    <w:p w14:paraId="61AEDE44" w14:textId="77777777" w:rsidR="005F5862" w:rsidRPr="005F5862" w:rsidRDefault="005F5862" w:rsidP="005F5862">
      <w:r w:rsidRPr="005F5862">
        <w:pict w14:anchorId="421A8370">
          <v:rect id="_x0000_i1065" style="width:0;height:1.5pt" o:hralign="center" o:hrstd="t" o:hr="t" fillcolor="#a0a0a0" stroked="f"/>
        </w:pict>
      </w:r>
    </w:p>
    <w:p w14:paraId="0C91C513" w14:textId="73E39F5A" w:rsidR="005F5862" w:rsidRPr="005F5862" w:rsidRDefault="005F5862" w:rsidP="005F5862">
      <w:pPr>
        <w:rPr>
          <w:b/>
          <w:bCs/>
        </w:rPr>
      </w:pPr>
      <w:r w:rsidRPr="005F5862">
        <w:rPr>
          <w:b/>
          <w:bCs/>
        </w:rPr>
        <w:t xml:space="preserve"> Explanation of Configuration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1"/>
        <w:gridCol w:w="5145"/>
      </w:tblGrid>
      <w:tr w:rsidR="005F5862" w:rsidRPr="005F5862" w14:paraId="75311DDF" w14:textId="77777777" w:rsidTr="005F58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232BB" w14:textId="77777777" w:rsidR="005F5862" w:rsidRPr="005F5862" w:rsidRDefault="005F5862" w:rsidP="005F5862">
            <w:pPr>
              <w:rPr>
                <w:b/>
                <w:bCs/>
              </w:rPr>
            </w:pPr>
            <w:r w:rsidRPr="005F5862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9A11F0E" w14:textId="77777777" w:rsidR="005F5862" w:rsidRPr="005F5862" w:rsidRDefault="005F5862" w:rsidP="005F5862">
            <w:pPr>
              <w:rPr>
                <w:b/>
                <w:bCs/>
              </w:rPr>
            </w:pPr>
            <w:r w:rsidRPr="005F5862">
              <w:rPr>
                <w:b/>
                <w:bCs/>
              </w:rPr>
              <w:t>Description</w:t>
            </w:r>
          </w:p>
        </w:tc>
      </w:tr>
      <w:tr w:rsidR="005F5862" w:rsidRPr="005F5862" w14:paraId="7DEDC015" w14:textId="77777777" w:rsidTr="005F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3E048" w14:textId="77777777" w:rsidR="005F5862" w:rsidRPr="005F5862" w:rsidRDefault="005F5862" w:rsidP="005F5862">
            <w:proofErr w:type="spellStart"/>
            <w:proofErr w:type="gramStart"/>
            <w:r w:rsidRPr="005F5862">
              <w:t>hibernate.dialect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4D01621" w14:textId="77777777" w:rsidR="005F5862" w:rsidRPr="005F5862" w:rsidRDefault="005F5862" w:rsidP="005F5862">
            <w:r w:rsidRPr="005F5862">
              <w:t>Tells Hibernate which SQL dialect to use based on your DB (e.g., MySQL, Oracle). For MySQL: MySQL5Dialect or MySQL8Dialect.</w:t>
            </w:r>
          </w:p>
        </w:tc>
      </w:tr>
      <w:tr w:rsidR="005F5862" w:rsidRPr="005F5862" w14:paraId="2E7B1262" w14:textId="77777777" w:rsidTr="005F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EEC80" w14:textId="77777777" w:rsidR="005F5862" w:rsidRPr="005F5862" w:rsidRDefault="005F5862" w:rsidP="005F5862">
            <w:proofErr w:type="spellStart"/>
            <w:proofErr w:type="gramStart"/>
            <w:r w:rsidRPr="005F5862">
              <w:t>hibernate.connection</w:t>
            </w:r>
            <w:proofErr w:type="gramEnd"/>
            <w:r w:rsidRPr="005F5862">
              <w:t>.driver_class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3C28A" w14:textId="77777777" w:rsidR="005F5862" w:rsidRPr="005F5862" w:rsidRDefault="005F5862" w:rsidP="005F5862">
            <w:r w:rsidRPr="005F5862">
              <w:t xml:space="preserve">Specifies the JDBC driver for the database. For MySQL: </w:t>
            </w:r>
            <w:proofErr w:type="spellStart"/>
            <w:proofErr w:type="gramStart"/>
            <w:r w:rsidRPr="005F5862">
              <w:t>com.mysql</w:t>
            </w:r>
            <w:proofErr w:type="gramEnd"/>
            <w:r w:rsidRPr="005F5862">
              <w:t>.</w:t>
            </w:r>
            <w:proofErr w:type="gramStart"/>
            <w:r w:rsidRPr="005F5862">
              <w:t>cj.jdbc</w:t>
            </w:r>
            <w:proofErr w:type="gramEnd"/>
            <w:r w:rsidRPr="005F5862">
              <w:t>.Driver</w:t>
            </w:r>
            <w:proofErr w:type="spellEnd"/>
            <w:r w:rsidRPr="005F5862">
              <w:t>.</w:t>
            </w:r>
          </w:p>
        </w:tc>
      </w:tr>
      <w:tr w:rsidR="005F5862" w:rsidRPr="005F5862" w14:paraId="532F3DA6" w14:textId="77777777" w:rsidTr="005F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D02F5" w14:textId="77777777" w:rsidR="005F5862" w:rsidRPr="005F5862" w:rsidRDefault="005F5862" w:rsidP="005F5862">
            <w:r w:rsidRPr="005F5862">
              <w:t>hibernate.connection.url</w:t>
            </w:r>
          </w:p>
        </w:tc>
        <w:tc>
          <w:tcPr>
            <w:tcW w:w="0" w:type="auto"/>
            <w:vAlign w:val="center"/>
            <w:hideMark/>
          </w:tcPr>
          <w:p w14:paraId="50E7442C" w14:textId="77777777" w:rsidR="005F5862" w:rsidRPr="005F5862" w:rsidRDefault="005F5862" w:rsidP="005F5862">
            <w:r w:rsidRPr="005F5862">
              <w:t>Connection string that includes the database location and name.</w:t>
            </w:r>
          </w:p>
        </w:tc>
      </w:tr>
      <w:tr w:rsidR="005F5862" w:rsidRPr="005F5862" w14:paraId="755A7133" w14:textId="77777777" w:rsidTr="005F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CF833" w14:textId="77777777" w:rsidR="005F5862" w:rsidRPr="005F5862" w:rsidRDefault="005F5862" w:rsidP="005F5862">
            <w:proofErr w:type="spellStart"/>
            <w:proofErr w:type="gramStart"/>
            <w:r w:rsidRPr="005F5862">
              <w:t>hibernate.connection</w:t>
            </w:r>
            <w:proofErr w:type="gramEnd"/>
            <w:r w:rsidRPr="005F5862">
              <w:t>.username</w:t>
            </w:r>
            <w:proofErr w:type="spellEnd"/>
            <w:r w:rsidRPr="005F5862">
              <w:t>/password</w:t>
            </w:r>
          </w:p>
        </w:tc>
        <w:tc>
          <w:tcPr>
            <w:tcW w:w="0" w:type="auto"/>
            <w:vAlign w:val="center"/>
            <w:hideMark/>
          </w:tcPr>
          <w:p w14:paraId="47AA8FC6" w14:textId="77777777" w:rsidR="005F5862" w:rsidRPr="005F5862" w:rsidRDefault="005F5862" w:rsidP="005F5862">
            <w:r w:rsidRPr="005F5862">
              <w:t>Database login credentials.</w:t>
            </w:r>
          </w:p>
        </w:tc>
      </w:tr>
      <w:tr w:rsidR="005F5862" w:rsidRPr="005F5862" w14:paraId="4891BAD7" w14:textId="77777777" w:rsidTr="005F58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59C4D" w14:textId="77777777" w:rsidR="005F5862" w:rsidRPr="005F5862" w:rsidRDefault="005F5862" w:rsidP="005F5862">
            <w:r w:rsidRPr="005F5862">
              <w:t>&lt;mapping class="..."/&gt;</w:t>
            </w:r>
          </w:p>
        </w:tc>
        <w:tc>
          <w:tcPr>
            <w:tcW w:w="0" w:type="auto"/>
            <w:vAlign w:val="center"/>
            <w:hideMark/>
          </w:tcPr>
          <w:p w14:paraId="373A09AB" w14:textId="77777777" w:rsidR="005F5862" w:rsidRPr="005F5862" w:rsidRDefault="005F5862" w:rsidP="005F5862">
            <w:r w:rsidRPr="005F5862">
              <w:t>Registers the annotated entity class with Hibernate.</w:t>
            </w:r>
          </w:p>
        </w:tc>
      </w:tr>
    </w:tbl>
    <w:p w14:paraId="19B99C28" w14:textId="77777777" w:rsidR="005F5862" w:rsidRPr="005F5862" w:rsidRDefault="005F5862" w:rsidP="005F5862">
      <w:r w:rsidRPr="005F5862">
        <w:pict w14:anchorId="0E313A5B">
          <v:rect id="_x0000_i1066" style="width:0;height:1.5pt" o:hralign="center" o:hrstd="t" o:hr="t" fillcolor="#a0a0a0" stroked="f"/>
        </w:pict>
      </w:r>
    </w:p>
    <w:p w14:paraId="00A85A0A" w14:textId="0D59CBFE" w:rsidR="005F5862" w:rsidRPr="005F5862" w:rsidRDefault="005F5862" w:rsidP="005F5862">
      <w:pPr>
        <w:rPr>
          <w:b/>
          <w:bCs/>
        </w:rPr>
      </w:pPr>
      <w:r w:rsidRPr="005F5862">
        <w:rPr>
          <w:b/>
          <w:bCs/>
        </w:rPr>
        <w:t>Running Hibernate Operations (Summary)</w:t>
      </w:r>
    </w:p>
    <w:p w14:paraId="5592EB40" w14:textId="77777777" w:rsidR="005F5862" w:rsidRPr="005F5862" w:rsidRDefault="005F5862" w:rsidP="005F5862">
      <w:r w:rsidRPr="005F5862">
        <w:t>Once configuration is complete, you can use the Session and Transaction APIs to perform database operations:</w:t>
      </w:r>
    </w:p>
    <w:p w14:paraId="7B4711FC" w14:textId="77777777" w:rsidR="005F5862" w:rsidRPr="005F5862" w:rsidRDefault="005F5862" w:rsidP="005F5862">
      <w:proofErr w:type="spellStart"/>
      <w:r w:rsidRPr="005F5862">
        <w:t>SessionFactory</w:t>
      </w:r>
      <w:proofErr w:type="spellEnd"/>
      <w:r w:rsidRPr="005F5862">
        <w:t xml:space="preserve"> factory = new Configuration(</w:t>
      </w:r>
      <w:proofErr w:type="gramStart"/>
      <w:r w:rsidRPr="005F5862">
        <w:t>).configure</w:t>
      </w:r>
      <w:proofErr w:type="gramEnd"/>
      <w:r w:rsidRPr="005F5862">
        <w:t>(</w:t>
      </w:r>
      <w:proofErr w:type="gramStart"/>
      <w:r w:rsidRPr="005F5862">
        <w:t>).</w:t>
      </w:r>
      <w:proofErr w:type="spellStart"/>
      <w:r w:rsidRPr="005F5862">
        <w:t>buildSessionFactory</w:t>
      </w:r>
      <w:proofErr w:type="spellEnd"/>
      <w:proofErr w:type="gramEnd"/>
      <w:r w:rsidRPr="005F5862">
        <w:t>();</w:t>
      </w:r>
    </w:p>
    <w:p w14:paraId="7089F278" w14:textId="77777777" w:rsidR="005F5862" w:rsidRPr="005F5862" w:rsidRDefault="005F5862" w:rsidP="005F5862">
      <w:r w:rsidRPr="005F5862">
        <w:t xml:space="preserve">Session </w:t>
      </w:r>
      <w:proofErr w:type="spellStart"/>
      <w:r w:rsidRPr="005F5862">
        <w:t>session</w:t>
      </w:r>
      <w:proofErr w:type="spellEnd"/>
      <w:r w:rsidRPr="005F5862">
        <w:t xml:space="preserve"> = </w:t>
      </w:r>
      <w:proofErr w:type="spellStart"/>
      <w:proofErr w:type="gramStart"/>
      <w:r w:rsidRPr="005F5862">
        <w:t>factory.openSession</w:t>
      </w:r>
      <w:proofErr w:type="spellEnd"/>
      <w:proofErr w:type="gramEnd"/>
      <w:r w:rsidRPr="005F5862">
        <w:t>();</w:t>
      </w:r>
    </w:p>
    <w:p w14:paraId="7727E498" w14:textId="77777777" w:rsidR="005F5862" w:rsidRPr="005F5862" w:rsidRDefault="005F5862" w:rsidP="005F5862"/>
    <w:p w14:paraId="507996ED" w14:textId="77777777" w:rsidR="005F5862" w:rsidRPr="005F5862" w:rsidRDefault="005F5862" w:rsidP="005F5862">
      <w:r w:rsidRPr="005F5862">
        <w:t xml:space="preserve">Transaction </w:t>
      </w:r>
      <w:proofErr w:type="spellStart"/>
      <w:r w:rsidRPr="005F5862">
        <w:t>tx</w:t>
      </w:r>
      <w:proofErr w:type="spellEnd"/>
      <w:r w:rsidRPr="005F5862">
        <w:t xml:space="preserve"> = </w:t>
      </w:r>
      <w:proofErr w:type="spellStart"/>
      <w:proofErr w:type="gramStart"/>
      <w:r w:rsidRPr="005F5862">
        <w:t>session.beginTransaction</w:t>
      </w:r>
      <w:proofErr w:type="spellEnd"/>
      <w:proofErr w:type="gramEnd"/>
      <w:r w:rsidRPr="005F5862">
        <w:t>();</w:t>
      </w:r>
    </w:p>
    <w:p w14:paraId="639FD7BD" w14:textId="77777777" w:rsidR="005F5862" w:rsidRPr="005F5862" w:rsidRDefault="005F5862" w:rsidP="005F5862"/>
    <w:p w14:paraId="06245F1B" w14:textId="77777777" w:rsidR="005F5862" w:rsidRPr="005F5862" w:rsidRDefault="005F5862" w:rsidP="005F5862">
      <w:r w:rsidRPr="005F5862">
        <w:t xml:space="preserve">Employee emp = new </w:t>
      </w:r>
      <w:proofErr w:type="gramStart"/>
      <w:r w:rsidRPr="005F5862">
        <w:t>Employee(</w:t>
      </w:r>
      <w:proofErr w:type="gramEnd"/>
      <w:r w:rsidRPr="005F5862">
        <w:t>"John", "Doe", 50000);</w:t>
      </w:r>
    </w:p>
    <w:p w14:paraId="3C61426F" w14:textId="77777777" w:rsidR="005F5862" w:rsidRPr="005F5862" w:rsidRDefault="005F5862" w:rsidP="005F5862">
      <w:proofErr w:type="spellStart"/>
      <w:proofErr w:type="gramStart"/>
      <w:r w:rsidRPr="005F5862">
        <w:t>session.save</w:t>
      </w:r>
      <w:proofErr w:type="spellEnd"/>
      <w:proofErr w:type="gramEnd"/>
      <w:r w:rsidRPr="005F5862">
        <w:t>(emp); // Insert</w:t>
      </w:r>
    </w:p>
    <w:p w14:paraId="7A3E7BEE" w14:textId="77777777" w:rsidR="005F5862" w:rsidRPr="005F5862" w:rsidRDefault="005F5862" w:rsidP="005F5862">
      <w:r w:rsidRPr="005F5862">
        <w:t xml:space="preserve">Employee </w:t>
      </w:r>
      <w:proofErr w:type="spellStart"/>
      <w:r w:rsidRPr="005F5862">
        <w:t>empFromDb</w:t>
      </w:r>
      <w:proofErr w:type="spellEnd"/>
      <w:r w:rsidRPr="005F5862">
        <w:t xml:space="preserve"> = </w:t>
      </w:r>
      <w:proofErr w:type="spellStart"/>
      <w:proofErr w:type="gramStart"/>
      <w:r w:rsidRPr="005F5862">
        <w:t>session.get</w:t>
      </w:r>
      <w:proofErr w:type="spellEnd"/>
      <w:r w:rsidRPr="005F5862">
        <w:t>(</w:t>
      </w:r>
      <w:proofErr w:type="spellStart"/>
      <w:proofErr w:type="gramEnd"/>
      <w:r w:rsidRPr="005F5862">
        <w:t>Employee.class</w:t>
      </w:r>
      <w:proofErr w:type="spellEnd"/>
      <w:r w:rsidRPr="005F5862">
        <w:t>, 1); // Fetch</w:t>
      </w:r>
    </w:p>
    <w:p w14:paraId="14A02F82" w14:textId="48F383F3" w:rsidR="005F5862" w:rsidRPr="005F5862" w:rsidRDefault="005F5862" w:rsidP="005F5862">
      <w:proofErr w:type="spellStart"/>
      <w:r w:rsidRPr="005F5862">
        <w:t>session.delete</w:t>
      </w:r>
      <w:proofErr w:type="spellEnd"/>
      <w:r w:rsidRPr="005F5862">
        <w:t>(</w:t>
      </w:r>
      <w:proofErr w:type="spellStart"/>
      <w:r w:rsidRPr="005F5862">
        <w:t>empFromDb</w:t>
      </w:r>
      <w:proofErr w:type="spellEnd"/>
      <w:r w:rsidRPr="005F5862">
        <w:t>); // Delete</w:t>
      </w:r>
    </w:p>
    <w:p w14:paraId="604B59E7" w14:textId="77777777" w:rsidR="005F5862" w:rsidRPr="005F5862" w:rsidRDefault="005F5862" w:rsidP="005F5862">
      <w:proofErr w:type="spellStart"/>
      <w:proofErr w:type="gramStart"/>
      <w:r w:rsidRPr="005F5862">
        <w:t>tx.commit</w:t>
      </w:r>
      <w:proofErr w:type="spellEnd"/>
      <w:proofErr w:type="gramEnd"/>
      <w:r w:rsidRPr="005F5862">
        <w:t>();</w:t>
      </w:r>
    </w:p>
    <w:p w14:paraId="45C4DE4A" w14:textId="77777777" w:rsidR="005F5862" w:rsidRPr="005F5862" w:rsidRDefault="005F5862" w:rsidP="005F5862">
      <w:proofErr w:type="spellStart"/>
      <w:proofErr w:type="gramStart"/>
      <w:r w:rsidRPr="005F5862">
        <w:t>session.close</w:t>
      </w:r>
      <w:proofErr w:type="spellEnd"/>
      <w:proofErr w:type="gramEnd"/>
      <w:r w:rsidRPr="005F5862">
        <w:t>();</w:t>
      </w:r>
    </w:p>
    <w:p w14:paraId="1420B164" w14:textId="77777777" w:rsidR="00981835" w:rsidRDefault="00981835"/>
    <w:sectPr w:rsidR="00981835" w:rsidSect="005F58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62"/>
    <w:rsid w:val="001128B7"/>
    <w:rsid w:val="00113877"/>
    <w:rsid w:val="00166F25"/>
    <w:rsid w:val="00221AD9"/>
    <w:rsid w:val="005F5862"/>
    <w:rsid w:val="0095014C"/>
    <w:rsid w:val="0098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08FE"/>
  <w15:chartTrackingRefBased/>
  <w15:docId w15:val="{1F115848-AB2E-42C6-A7DD-37434AF7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8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8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8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8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8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8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3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C</dc:creator>
  <cp:keywords/>
  <dc:description/>
  <cp:lastModifiedBy>Bhuvaneshwari C</cp:lastModifiedBy>
  <cp:revision>1</cp:revision>
  <dcterms:created xsi:type="dcterms:W3CDTF">2025-07-02T07:06:00Z</dcterms:created>
  <dcterms:modified xsi:type="dcterms:W3CDTF">2025-07-02T07:11:00Z</dcterms:modified>
</cp:coreProperties>
</file>