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0292" w14:textId="77777777" w:rsidR="00796ACD" w:rsidRPr="00796ACD" w:rsidRDefault="00796ACD" w:rsidP="00796ACD">
      <w:pPr>
        <w:rPr>
          <w:rFonts w:ascii="Times New Roman" w:hAnsi="Times New Roman" w:cs="Times New Roman"/>
          <w:b/>
          <w:bCs/>
          <w:color w:val="0B769F" w:themeColor="accent4" w:themeShade="BF"/>
          <w:sz w:val="44"/>
          <w:szCs w:val="44"/>
        </w:rPr>
      </w:pPr>
      <w:r w:rsidRPr="00796ACD">
        <w:rPr>
          <w:rFonts w:ascii="Times New Roman" w:hAnsi="Times New Roman" w:cs="Times New Roman"/>
          <w:b/>
          <w:bCs/>
          <w:color w:val="0B769F" w:themeColor="accent4" w:themeShade="BF"/>
          <w:sz w:val="44"/>
          <w:szCs w:val="44"/>
        </w:rPr>
        <w:t>CMDLETS</w:t>
      </w:r>
    </w:p>
    <w:p w14:paraId="017C860A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All Commands: 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NetIPConfiguration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D:\wipropowershell\datafiles.txt -Append</w:t>
      </w:r>
    </w:p>
    <w:p w14:paraId="212EEFCC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NetIPConfiguration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D:\aa\wiprofiledwc\netfileipconfi</w:t>
      </w:r>
    </w:p>
    <w:p w14:paraId="20B22780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Get-Service| Out-File D:\aa\wiprofiledwc\processfile -Append</w:t>
      </w:r>
    </w:p>
    <w:p w14:paraId="6DA215ED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PSDrive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PSProvider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D:\wipropowershell\datefilea.txt -Append</w:t>
      </w:r>
    </w:p>
    <w:p w14:paraId="7E302509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PSDrive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PSProvider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D:\Demo\datefile.txt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Appendet</w:t>
      </w:r>
      <w:proofErr w:type="spellEnd"/>
    </w:p>
    <w:p w14:paraId="1809BD23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NetIPConfiguration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D:\Demo\datefile.txt -Append</w:t>
      </w:r>
    </w:p>
    <w:p w14:paraId="48A9ACB9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PSDrive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PSProvider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D:\Demo\datefile.txt -Append</w:t>
      </w:r>
    </w:p>
    <w:p w14:paraId="30541A36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ChildItem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D:\Demo\datefile.txt -Append       </w:t>
      </w:r>
    </w:p>
    <w:p w14:paraId="257E5DC3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PSDrive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PSProvider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D:\wipropowershell\datafiles.txt -Append</w:t>
      </w:r>
    </w:p>
    <w:p w14:paraId="7BDFDB00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Get-Service | Out-File D:\Demo\opfilecommands.txt -Append</w:t>
      </w:r>
    </w:p>
    <w:p w14:paraId="55E1950C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Get-Member | Out-File D:\Demo\opfilecommands.txt -Append</w:t>
      </w:r>
    </w:p>
    <w:p w14:paraId="4A1FC58D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Get-Member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ListAvailable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Name | Out-File D:\Demo\opclfilecommands.txt -Append</w:t>
      </w:r>
    </w:p>
    <w:p w14:paraId="3FEA840B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Get-Service | Get-Member | Out-File D:\Demo\opfilecommands.txt -Append</w:t>
      </w:r>
    </w:p>
    <w:p w14:paraId="22D88153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Get-Date | Get-Member | Out-File D:\Demo\opfilecommands.txt -Append</w:t>
      </w:r>
    </w:p>
    <w:p w14:paraId="66E61322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Get-Date | Select-Object –Property Second</w:t>
      </w:r>
    </w:p>
    <w:p w14:paraId="2378F238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Get-Date | Select-Object –Property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TimeofDay</w:t>
      </w:r>
      <w:proofErr w:type="spellEnd"/>
    </w:p>
    <w:p w14:paraId="71F11346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Get-Command hotfix Out-File D:\Demo\opfilecommands.txt -Append</w:t>
      </w:r>
    </w:p>
    <w:p w14:paraId="487D68D4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Get-Hotfix | Get-Member</w:t>
      </w:r>
    </w:p>
    <w:p w14:paraId="0E2B655C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Get-Hotfix | Select-Object –Property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InstalledBy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 | Out-File D:\Demo\opfilecommands.txt -Append</w:t>
      </w:r>
    </w:p>
    <w:p w14:paraId="31DC33D1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Get-Hotfix | Select-Object –Property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HotFixID,InstalledOn,InstalledBy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D:\Demo\opfilecommands.txt -Append</w:t>
      </w:r>
    </w:p>
    <w:p w14:paraId="67BCB802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Get-Hotfix | Select-Object –Property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HotFixID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>,@{n='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HotFixAge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';e={(New-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–Start $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PSItem.InstalledOn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>).Days}},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InstalledBy</w:t>
      </w:r>
      <w:proofErr w:type="spellEnd"/>
    </w:p>
    <w:p w14:paraId="4DEC11D2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lastRenderedPageBreak/>
        <w:t>help rule</w:t>
      </w:r>
    </w:p>
    <w:p w14:paraId="7474911C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NetFirewallRule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D:\Demo\Ipfirewallconfig.txt -Append   </w:t>
      </w:r>
    </w:p>
    <w:p w14:paraId="36EFC79F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NetIPConfiguration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D:\Demo\netipconfig.txt -Append</w:t>
      </w:r>
    </w:p>
    <w:p w14:paraId="27CA00B2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Help 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NetFirewallRule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Out-File D:\Demo\netipconfig.txt -Append</w:t>
      </w:r>
    </w:p>
    <w:p w14:paraId="0B896FA7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Help 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NetFirewallRule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ShowWindow</w:t>
      </w:r>
      <w:proofErr w:type="spellEnd"/>
    </w:p>
    <w:p w14:paraId="328D1BFB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NetFirewallRule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–Enabled True | Out-File D:\Demo\a.txt -Append</w:t>
      </w:r>
    </w:p>
    <w:p w14:paraId="6A773C81" w14:textId="77777777" w:rsidR="00796ACD" w:rsidRPr="00796ACD" w:rsidRDefault="00796ACD" w:rsidP="00796ACD">
      <w:pPr>
        <w:rPr>
          <w:rFonts w:ascii="Times New Roman" w:hAnsi="Times New Roman" w:cs="Times New Roman"/>
          <w:sz w:val="24"/>
          <w:szCs w:val="24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NetFirewallRule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–Enabled True | Format-Table -wrap | Out-File </w:t>
      </w:r>
      <w:r w:rsidRPr="00796ACD">
        <w:rPr>
          <w:rFonts w:ascii="Times New Roman" w:hAnsi="Times New Roman" w:cs="Times New Roman"/>
          <w:sz w:val="24"/>
          <w:szCs w:val="24"/>
        </w:rPr>
        <w:t>D:\Demo\b.txt -Append</w:t>
      </w:r>
    </w:p>
    <w:p w14:paraId="7B591646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NetFirewallRule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Format-Table -wrap | Out-File D:\Demo\abc.docx -Append</w:t>
      </w:r>
    </w:p>
    <w:p w14:paraId="23B86D79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NetFirewallRule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–Enabled True | Select-Object –Property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DisplayName,Profile,Direction,Action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Sort-Object –Property Profile, DisplayName | Format-Table -wrap | Out-File D:\Demo\ad.txt -Append </w:t>
      </w:r>
    </w:p>
    <w:p w14:paraId="754C801D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NetNeighbor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BCB7A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NetNeighbor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Sort-Object –Property State | Select-Object –Property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IPAddress,State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| Format-Wide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State - | Out-File D:\Demo\cd.txt -Append</w:t>
      </w:r>
    </w:p>
    <w:p w14:paraId="1519D360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NetFirewallRule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–Enabled True</w:t>
      </w:r>
    </w:p>
    <w:p w14:paraId="1ACECB5D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100 -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10 </w:t>
      </w:r>
    </w:p>
    <w:p w14:paraId="0A5C7F30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500 -le 100</w:t>
      </w:r>
    </w:p>
    <w:p w14:paraId="19880418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'hello'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'HELLO'</w:t>
      </w:r>
    </w:p>
    <w:p w14:paraId="1211D447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'hello'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ceq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'HELLO'  </w:t>
      </w:r>
    </w:p>
    <w:p w14:paraId="51096D2D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Get-Service | Where status -ne Running | Out-File D:\Demo\a.txt -Append</w:t>
      </w:r>
    </w:p>
    <w:p w14:paraId="71AE38D4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Get-Service | Where status -ne Running </w:t>
      </w:r>
    </w:p>
    <w:p w14:paraId="43C702EB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Get-process | Where CPU 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44C7CC69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Get-process -Name EXCEL | Stop-Process</w:t>
      </w:r>
    </w:p>
    <w:p w14:paraId="3FF9A638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Stop-process -Name </w:t>
      </w:r>
    </w:p>
    <w:p w14:paraId="676A9685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Get-Service |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Status</w:t>
      </w:r>
    </w:p>
    <w:p w14:paraId="7F1D66E5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Get-Service |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Displayname</w:t>
      </w:r>
      <w:proofErr w:type="spellEnd"/>
    </w:p>
    <w:p w14:paraId="260165B1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lastRenderedPageBreak/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EventLog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–List</w:t>
      </w:r>
    </w:p>
    <w:p w14:paraId="1EA6EC94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EventLog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–List | Where Log –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'System'</w:t>
      </w:r>
    </w:p>
    <w:p w14:paraId="04CEA2DD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EventLog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–List | Where Log –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 xml:space="preserve"> 'System' </w:t>
      </w:r>
    </w:p>
    <w:p w14:paraId="064ABB80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Get-Process |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ConvertTo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>-HTML</w:t>
      </w:r>
    </w:p>
    <w:p w14:paraId="7C07CE5A" w14:textId="77777777" w:rsidR="00796ACD" w:rsidRPr="00796ACD" w:rsidRDefault="00796ACD" w:rsidP="00796ACD">
      <w:pPr>
        <w:rPr>
          <w:rFonts w:ascii="Times New Roman" w:hAnsi="Times New Roman" w:cs="Times New Roman"/>
          <w:sz w:val="28"/>
          <w:szCs w:val="28"/>
        </w:rPr>
      </w:pPr>
      <w:r w:rsidRPr="00796ACD">
        <w:rPr>
          <w:rFonts w:ascii="Times New Roman" w:hAnsi="Times New Roman" w:cs="Times New Roman"/>
          <w:sz w:val="28"/>
          <w:szCs w:val="28"/>
        </w:rPr>
        <w:t xml:space="preserve">Get-Process | </w:t>
      </w:r>
      <w:proofErr w:type="spellStart"/>
      <w:r w:rsidRPr="00796ACD">
        <w:rPr>
          <w:rFonts w:ascii="Times New Roman" w:hAnsi="Times New Roman" w:cs="Times New Roman"/>
          <w:sz w:val="28"/>
          <w:szCs w:val="28"/>
        </w:rPr>
        <w:t>ConvertTo</w:t>
      </w:r>
      <w:proofErr w:type="spellEnd"/>
      <w:r w:rsidRPr="00796ACD">
        <w:rPr>
          <w:rFonts w:ascii="Times New Roman" w:hAnsi="Times New Roman" w:cs="Times New Roman"/>
          <w:sz w:val="28"/>
          <w:szCs w:val="28"/>
        </w:rPr>
        <w:t>-HTML | Out-File D:Demo\htmldata.txt</w:t>
      </w:r>
    </w:p>
    <w:p w14:paraId="3FDB3B79" w14:textId="77777777" w:rsidR="00704810" w:rsidRPr="00796ACD" w:rsidRDefault="00704810">
      <w:pPr>
        <w:rPr>
          <w:rFonts w:ascii="Times New Roman" w:hAnsi="Times New Roman" w:cs="Times New Roman"/>
          <w:sz w:val="24"/>
          <w:szCs w:val="24"/>
        </w:rPr>
      </w:pPr>
    </w:p>
    <w:sectPr w:rsidR="00704810" w:rsidRPr="0079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CD"/>
    <w:rsid w:val="003F608B"/>
    <w:rsid w:val="00704810"/>
    <w:rsid w:val="00796ACD"/>
    <w:rsid w:val="008E6EF9"/>
    <w:rsid w:val="00A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E498"/>
  <w15:chartTrackingRefBased/>
  <w15:docId w15:val="{9D7CA120-D99F-4608-A3A8-3FC82719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C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AC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C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C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C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C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C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C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C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C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C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C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6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C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96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Prakash</dc:creator>
  <cp:keywords/>
  <dc:description/>
  <cp:lastModifiedBy>Katakam Prakash</cp:lastModifiedBy>
  <cp:revision>1</cp:revision>
  <dcterms:created xsi:type="dcterms:W3CDTF">2025-05-30T04:06:00Z</dcterms:created>
  <dcterms:modified xsi:type="dcterms:W3CDTF">2025-05-30T04:28:00Z</dcterms:modified>
</cp:coreProperties>
</file>