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38C2" w14:textId="77777777" w:rsidR="00365043" w:rsidRPr="00365043" w:rsidRDefault="00365043" w:rsidP="00365043">
      <w:pPr>
        <w:rPr>
          <w:b/>
          <w:bCs/>
        </w:rPr>
      </w:pPr>
      <w:r w:rsidRPr="00365043">
        <w:rPr>
          <w:b/>
          <w:bCs/>
        </w:rPr>
        <w:t>What is Application Packaging?</w:t>
      </w:r>
    </w:p>
    <w:p w14:paraId="4DEA515A" w14:textId="77777777" w:rsidR="00365043" w:rsidRPr="00365043" w:rsidRDefault="00365043" w:rsidP="00365043">
      <w:r w:rsidRPr="00365043">
        <w:rPr>
          <w:b/>
          <w:bCs/>
        </w:rPr>
        <w:t>Application packaging</w:t>
      </w:r>
      <w:r w:rsidRPr="00365043">
        <w:t xml:space="preserve"> is the process of preparing software applications for deployment in a consistent and standardized manner. The goal is to ensure that applications install, run, and uninstall smoothly across multiple systems with minimal user interaction.</w:t>
      </w:r>
    </w:p>
    <w:p w14:paraId="313FD2AC" w14:textId="77777777" w:rsidR="00365043" w:rsidRPr="00365043" w:rsidRDefault="00365043" w:rsidP="00365043">
      <w:r w:rsidRPr="00365043">
        <w:t>It typically involves:</w:t>
      </w:r>
    </w:p>
    <w:p w14:paraId="7881D650" w14:textId="77777777" w:rsidR="00365043" w:rsidRPr="00365043" w:rsidRDefault="00365043" w:rsidP="00365043">
      <w:pPr>
        <w:numPr>
          <w:ilvl w:val="0"/>
          <w:numId w:val="1"/>
        </w:numPr>
      </w:pPr>
      <w:r w:rsidRPr="00365043">
        <w:t>Creating an installer file (e.g., .</w:t>
      </w:r>
      <w:proofErr w:type="spellStart"/>
      <w:r w:rsidRPr="00365043">
        <w:t>msi</w:t>
      </w:r>
      <w:proofErr w:type="spellEnd"/>
      <w:r w:rsidRPr="00365043">
        <w:t>, .exe</w:t>
      </w:r>
      <w:proofErr w:type="gramStart"/>
      <w:r w:rsidRPr="00365043">
        <w:t>, .</w:t>
      </w:r>
      <w:proofErr w:type="spellStart"/>
      <w:r w:rsidRPr="00365043">
        <w:t>msix</w:t>
      </w:r>
      <w:proofErr w:type="spellEnd"/>
      <w:proofErr w:type="gramEnd"/>
      <w:r w:rsidRPr="00365043">
        <w:t>)</w:t>
      </w:r>
    </w:p>
    <w:p w14:paraId="2807C65B" w14:textId="77777777" w:rsidR="00365043" w:rsidRPr="00365043" w:rsidRDefault="00365043" w:rsidP="00365043">
      <w:pPr>
        <w:numPr>
          <w:ilvl w:val="0"/>
          <w:numId w:val="1"/>
        </w:numPr>
      </w:pPr>
      <w:r w:rsidRPr="00365043">
        <w:t>Defining installation parameters, dependencies, and configurations</w:t>
      </w:r>
    </w:p>
    <w:p w14:paraId="4D515E4F" w14:textId="77777777" w:rsidR="00365043" w:rsidRPr="00365043" w:rsidRDefault="00365043" w:rsidP="00365043">
      <w:pPr>
        <w:numPr>
          <w:ilvl w:val="0"/>
          <w:numId w:val="1"/>
        </w:numPr>
      </w:pPr>
      <w:r w:rsidRPr="00365043">
        <w:t>Testing and validating the package across environments</w:t>
      </w:r>
    </w:p>
    <w:p w14:paraId="3C1F612F" w14:textId="77777777" w:rsidR="00365043" w:rsidRPr="00365043" w:rsidRDefault="00365043" w:rsidP="00365043">
      <w:pPr>
        <w:rPr>
          <w:b/>
          <w:bCs/>
        </w:rPr>
      </w:pPr>
      <w:r w:rsidRPr="00365043">
        <w:rPr>
          <w:b/>
          <w:bCs/>
        </w:rPr>
        <w:t xml:space="preserve">Steps to install MSIX </w:t>
      </w:r>
    </w:p>
    <w:p w14:paraId="1AE0273C" w14:textId="77777777" w:rsidR="00365043" w:rsidRDefault="00365043" w:rsidP="00365043">
      <w:r>
        <w:t xml:space="preserve">1. Open the Microsoft Store </w:t>
      </w:r>
    </w:p>
    <w:p w14:paraId="244DF680" w14:textId="77777777" w:rsidR="00365043" w:rsidRDefault="00365043" w:rsidP="00365043">
      <w:r>
        <w:t xml:space="preserve">2. Sign In  </w:t>
      </w:r>
    </w:p>
    <w:p w14:paraId="5DF64DD6" w14:textId="77777777" w:rsidR="00365043" w:rsidRDefault="00365043" w:rsidP="00365043">
      <w:r>
        <w:t xml:space="preserve">3.Search for the App </w:t>
      </w:r>
    </w:p>
    <w:p w14:paraId="4D14F391" w14:textId="77777777" w:rsidR="00365043" w:rsidRDefault="00365043" w:rsidP="00365043">
      <w:r>
        <w:t xml:space="preserve">4.Select the App </w:t>
      </w:r>
    </w:p>
    <w:p w14:paraId="37D0DFF0" w14:textId="77777777" w:rsidR="00365043" w:rsidRDefault="00365043" w:rsidP="00365043">
      <w:r>
        <w:t xml:space="preserve">5.Click "Get" or "Install" </w:t>
      </w:r>
    </w:p>
    <w:p w14:paraId="632BC0FE" w14:textId="77777777" w:rsidR="00365043" w:rsidRDefault="00365043" w:rsidP="00365043">
      <w:r>
        <w:t xml:space="preserve">6.Wait for Installation </w:t>
      </w:r>
    </w:p>
    <w:p w14:paraId="633FB293" w14:textId="2097C311" w:rsidR="00704810" w:rsidRDefault="00365043" w:rsidP="00365043">
      <w:r>
        <w:t>7.Launch the App</w:t>
      </w:r>
    </w:p>
    <w:sectPr w:rsidR="0070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A3AA3"/>
    <w:multiLevelType w:val="multilevel"/>
    <w:tmpl w:val="99E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3"/>
    <w:rsid w:val="00365043"/>
    <w:rsid w:val="00704810"/>
    <w:rsid w:val="008D007F"/>
    <w:rsid w:val="008E6EF9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70C9"/>
  <w15:chartTrackingRefBased/>
  <w15:docId w15:val="{B15CB5E8-9E9F-46BE-8D15-71E77E70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Prakash</dc:creator>
  <cp:keywords/>
  <dc:description/>
  <cp:lastModifiedBy>Katakam Prakash</cp:lastModifiedBy>
  <cp:revision>1</cp:revision>
  <dcterms:created xsi:type="dcterms:W3CDTF">2025-05-21T12:27:00Z</dcterms:created>
  <dcterms:modified xsi:type="dcterms:W3CDTF">2025-05-21T12:28:00Z</dcterms:modified>
</cp:coreProperties>
</file>