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00E4" w14:textId="6FBC9FB0" w:rsidR="0096118D" w:rsidRDefault="0096118D" w:rsidP="0044786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Ideation Phase</w:t>
      </w:r>
    </w:p>
    <w:p w14:paraId="12780665" w14:textId="258A47FB" w:rsidR="0096118D" w:rsidRDefault="0096118D" w:rsidP="0096118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 Define the Problem Statements</w:t>
      </w:r>
    </w:p>
    <w:p w14:paraId="219A02D2" w14:textId="685BBAD8" w:rsidR="0096118D" w:rsidRDefault="0096118D" w:rsidP="009611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1951" w:tblpY="-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18D" w14:paraId="6FB808A6" w14:textId="77777777" w:rsidTr="0096118D">
        <w:tc>
          <w:tcPr>
            <w:tcW w:w="4675" w:type="dxa"/>
          </w:tcPr>
          <w:p w14:paraId="1156EE38" w14:textId="5EF62EA1" w:rsidR="0096118D" w:rsidRDefault="0096118D" w:rsidP="0096118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4675" w:type="dxa"/>
          </w:tcPr>
          <w:p w14:paraId="4EFD8A86" w14:textId="6923DD7F" w:rsidR="0096118D" w:rsidRDefault="0096118D" w:rsidP="0096118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06 May 2023</w:t>
            </w:r>
          </w:p>
        </w:tc>
      </w:tr>
      <w:tr w:rsidR="0096118D" w14:paraId="510270C8" w14:textId="77777777" w:rsidTr="0096118D">
        <w:tc>
          <w:tcPr>
            <w:tcW w:w="4675" w:type="dxa"/>
          </w:tcPr>
          <w:p w14:paraId="0230BD92" w14:textId="5806F466" w:rsidR="0096118D" w:rsidRDefault="0096118D" w:rsidP="0096118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Team ID</w:t>
            </w:r>
          </w:p>
        </w:tc>
        <w:tc>
          <w:tcPr>
            <w:tcW w:w="4675" w:type="dxa"/>
          </w:tcPr>
          <w:p w14:paraId="22E547DB" w14:textId="7A6E693C" w:rsidR="0096118D" w:rsidRDefault="002040EE" w:rsidP="0096118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 w:rsidRPr="002040EE"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NM2023TMID19401</w:t>
            </w:r>
          </w:p>
        </w:tc>
      </w:tr>
      <w:tr w:rsidR="0096118D" w14:paraId="7CE0B8D1" w14:textId="77777777" w:rsidTr="0096118D">
        <w:tc>
          <w:tcPr>
            <w:tcW w:w="4675" w:type="dxa"/>
          </w:tcPr>
          <w:p w14:paraId="65AD796D" w14:textId="1D0CBEED" w:rsidR="0096118D" w:rsidRDefault="0096118D" w:rsidP="0096118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Project Name</w:t>
            </w:r>
          </w:p>
        </w:tc>
        <w:tc>
          <w:tcPr>
            <w:tcW w:w="4675" w:type="dxa"/>
          </w:tcPr>
          <w:p w14:paraId="4B184375" w14:textId="48186142" w:rsidR="0096118D" w:rsidRPr="00447867" w:rsidRDefault="002040EE" w:rsidP="0096118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2040EE">
              <w:rPr>
                <w:rFonts w:ascii="Calibri-Bold" w:hAnsi="Calibri-Bold" w:cs="Calibri-Bold"/>
                <w:b/>
                <w:bCs/>
              </w:rPr>
              <w:t>The Meme Museum: A Curated Collection of Hilarity</w:t>
            </w:r>
          </w:p>
        </w:tc>
      </w:tr>
    </w:tbl>
    <w:p w14:paraId="1EF71F9B" w14:textId="56682066" w:rsidR="0096118D" w:rsidRDefault="00095D88" w:rsidP="009611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D67E8" wp14:editId="3950374E">
                <wp:simplePos x="0" y="0"/>
                <wp:positionH relativeFrom="column">
                  <wp:posOffset>-745588</wp:posOffset>
                </wp:positionH>
                <wp:positionV relativeFrom="paragraph">
                  <wp:posOffset>212432</wp:posOffset>
                </wp:positionV>
                <wp:extent cx="1603717" cy="1294228"/>
                <wp:effectExtent l="0" t="0" r="15875" b="2032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2147EE-AF95-DC47-79DA-DCD0F3547A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17" cy="12942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35C9" id="Rectangle 3" o:spid="_x0000_s1026" style="position:absolute;margin-left:-58.7pt;margin-top:16.75pt;width:126.3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26CB5" wp14:editId="24D75B93">
                <wp:simplePos x="0" y="0"/>
                <wp:positionH relativeFrom="margin">
                  <wp:posOffset>-647114</wp:posOffset>
                </wp:positionH>
                <wp:positionV relativeFrom="paragraph">
                  <wp:posOffset>184150</wp:posOffset>
                </wp:positionV>
                <wp:extent cx="814119" cy="36893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FE1B3B-C1AA-F0CC-1E28-CA81DFB5FE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14119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47B456" w14:textId="77777777" w:rsidR="00CA2D37" w:rsidRDefault="00CA2D37" w:rsidP="00CA2D37">
                            <w:pPr>
                              <w:rPr>
                                <w:rFonts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I 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E26CB5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-50.95pt;margin-top:14.5pt;width:64.1pt;height:29.05pt;flip:x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" filled="f" stroked="f">
                <v:textbox style="mso-fit-shape-to-text:t">
                  <w:txbxContent>
                    <w:p w14:paraId="5E47B456" w14:textId="77777777" w:rsidR="00CA2D37" w:rsidRDefault="00CA2D37" w:rsidP="00CA2D37">
                      <w:pPr>
                        <w:rPr>
                          <w:rFonts w:hAnsi="Calibri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IN"/>
                        </w:rPr>
                        <w:t>I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18D">
        <w:rPr>
          <w:rFonts w:ascii="Calibri-Bold" w:hAnsi="Calibri-Bold" w:cs="Calibri-Bold"/>
          <w:b/>
          <w:bCs/>
          <w:sz w:val="24"/>
          <w:szCs w:val="24"/>
        </w:rPr>
        <w:t>Customer Problem Statement</w:t>
      </w:r>
    </w:p>
    <w:p w14:paraId="0BF2E67C" w14:textId="1E95E5C9" w:rsidR="0096118D" w:rsidRDefault="00095D88" w:rsidP="009611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9AC24" wp14:editId="4B0FA7DA">
                <wp:simplePos x="0" y="0"/>
                <wp:positionH relativeFrom="rightMargin">
                  <wp:posOffset>-837028</wp:posOffset>
                </wp:positionH>
                <wp:positionV relativeFrom="paragraph">
                  <wp:posOffset>12309</wp:posOffset>
                </wp:positionV>
                <wp:extent cx="1195754" cy="1260329"/>
                <wp:effectExtent l="0" t="0" r="23495" b="1651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1E04D-7B07-820A-9F04-B4E970737B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12603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3CC87" w14:textId="31AA7F94" w:rsidR="00CA2D37" w:rsidRDefault="00CA2D37" w:rsidP="00CA2D37">
                            <w:pPr>
                              <w:rPr>
                                <w:rFonts w:hAnsi="Calibri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95D88">
                              <w:rPr>
                                <w:rFonts w:hAnsi="Calibri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  <w:t>Which makes me feel</w:t>
                            </w:r>
                          </w:p>
                          <w:p w14:paraId="74ED0BBB" w14:textId="77777777" w:rsidR="00095D88" w:rsidRPr="00095D88" w:rsidRDefault="00095D88" w:rsidP="00CA2D37">
                            <w:pPr>
                              <w:rPr>
                                <w:rFonts w:hAnsi="Calibri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AC24" id="Rectangle 10" o:spid="_x0000_s1027" style="position:absolute;margin-left:-65.9pt;margin-top:.95pt;width:94.15pt;height:99.2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3D3CC87" w14:textId="31AA7F94" w:rsidR="00CA2D37" w:rsidRDefault="00CA2D37" w:rsidP="00CA2D37">
                      <w:pPr>
                        <w:rPr>
                          <w:rFonts w:hAnsi="Calibri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IN"/>
                        </w:rPr>
                      </w:pPr>
                      <w:r w:rsidRPr="00095D88">
                        <w:rPr>
                          <w:rFonts w:hAnsi="Calibri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IN"/>
                        </w:rPr>
                        <w:t>Which makes me feel</w:t>
                      </w:r>
                    </w:p>
                    <w:p w14:paraId="74ED0BBB" w14:textId="77777777" w:rsidR="00095D88" w:rsidRPr="00095D88" w:rsidRDefault="00095D88" w:rsidP="00CA2D37">
                      <w:pPr>
                        <w:rPr>
                          <w:rFonts w:hAnsi="Calibri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6F453" wp14:editId="273AD54A">
                <wp:simplePos x="0" y="0"/>
                <wp:positionH relativeFrom="margin">
                  <wp:posOffset>3699510</wp:posOffset>
                </wp:positionH>
                <wp:positionV relativeFrom="paragraph">
                  <wp:posOffset>11382</wp:posOffset>
                </wp:positionV>
                <wp:extent cx="1378634" cy="1252025"/>
                <wp:effectExtent l="0" t="0" r="12065" b="24765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C34F7E-F0F0-D98B-3215-4BBE59A202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125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0C01" w14:textId="77777777" w:rsidR="00CA2D37" w:rsidRDefault="00CA2D37" w:rsidP="00CA2D37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because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6F453" id="Rectangle 11" o:spid="_x0000_s1028" style="position:absolute;margin-left:291.3pt;margin-top:.9pt;width:108.55pt;height:9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" fillcolor="black [3200]" strokecolor="black [1600]" strokeweight="1pt">
                <v:textbox>
                  <w:txbxContent>
                    <w:p w14:paraId="1E3B0C01" w14:textId="77777777" w:rsidR="00CA2D37" w:rsidRDefault="00CA2D37" w:rsidP="00CA2D37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IN"/>
                        </w:rPr>
                        <w:t>because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6E449" wp14:editId="17F6F9B2">
                <wp:simplePos x="0" y="0"/>
                <wp:positionH relativeFrom="column">
                  <wp:posOffset>2353945</wp:posOffset>
                </wp:positionH>
                <wp:positionV relativeFrom="paragraph">
                  <wp:posOffset>26035</wp:posOffset>
                </wp:positionV>
                <wp:extent cx="1341755" cy="1246505"/>
                <wp:effectExtent l="0" t="0" r="10795" b="1079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BE3332-EB9E-5571-FBFD-DE1C4911EF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24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0B491" w14:textId="77777777" w:rsidR="00CA2D37" w:rsidRDefault="00CA2D37" w:rsidP="00CA2D37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but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E449" id="Rectangle 9" o:spid="_x0000_s1029" style="position:absolute;margin-left:185.35pt;margin-top:2.05pt;width:105.65pt;height:9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" fillcolor="#ffc000 [3207]" strokecolor="#7f5f00 [1607]" strokeweight="1pt">
                <v:textbox>
                  <w:txbxContent>
                    <w:p w14:paraId="3390B491" w14:textId="77777777" w:rsidR="00CA2D37" w:rsidRDefault="00CA2D37" w:rsidP="00CA2D37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IN"/>
                        </w:rPr>
                        <w:t>but</w:t>
                      </w:r>
                    </w:p>
                  </w:txbxContent>
                </v:textbox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0480A" wp14:editId="7AC10F0C">
                <wp:simplePos x="0" y="0"/>
                <wp:positionH relativeFrom="column">
                  <wp:posOffset>858130</wp:posOffset>
                </wp:positionH>
                <wp:positionV relativeFrom="paragraph">
                  <wp:posOffset>26378</wp:posOffset>
                </wp:positionV>
                <wp:extent cx="1491176" cy="1280160"/>
                <wp:effectExtent l="0" t="0" r="1397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55E37D-D1AE-0A3A-3E25-6273A5A290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76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A52E" w14:textId="77777777" w:rsidR="00CA2D37" w:rsidRDefault="00CA2D37" w:rsidP="00CA2D37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I’m trying to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480A" id="Rectangle 8" o:spid="_x0000_s1030" style="position:absolute;margin-left:67.55pt;margin-top:2.1pt;width:117.4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" fillcolor="#5b9bd5 [3208]" strokecolor="white [3201]" strokeweight="1.5pt">
                <v:textbox>
                  <w:txbxContent>
                    <w:p w14:paraId="54E3A52E" w14:textId="77777777" w:rsidR="00CA2D37" w:rsidRDefault="00CA2D37" w:rsidP="00CA2D37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IN"/>
                        </w:rPr>
                        <w:t>I’m trying to</w:t>
                      </w:r>
                    </w:p>
                  </w:txbxContent>
                </v:textbox>
              </v:rect>
            </w:pict>
          </mc:Fallback>
        </mc:AlternateContent>
      </w:r>
      <w:r w:rsidR="00CA2D37"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F89D5" wp14:editId="7CF8CD91">
                <wp:simplePos x="0" y="0"/>
                <wp:positionH relativeFrom="column">
                  <wp:posOffset>6936740</wp:posOffset>
                </wp:positionH>
                <wp:positionV relativeFrom="paragraph">
                  <wp:posOffset>761365</wp:posOffset>
                </wp:positionV>
                <wp:extent cx="1272209" cy="530087"/>
                <wp:effectExtent l="0" t="0" r="23495" b="22860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C306DF-997D-50D2-8C00-DCFB2D44A2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30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A6795" w14:textId="77777777" w:rsidR="00CA2D37" w:rsidRDefault="00CA2D37" w:rsidP="00CA2D37">
                            <w:pPr>
                              <w:jc w:val="center"/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frustrated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CF89D5" id="Rectangle 16" o:spid="_x0000_s1031" style="position:absolute;margin-left:546.2pt;margin-top:59.95pt;width:100.15pt;height:4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F3A6795" w14:textId="77777777" w:rsidR="00CA2D37" w:rsidRDefault="00CA2D37" w:rsidP="00CA2D37">
                      <w:pPr>
                        <w:jc w:val="center"/>
                        <w:rPr>
                          <w:rFonts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en-IN"/>
                        </w:rPr>
                        <w:t>frustrated</w:t>
                      </w:r>
                    </w:p>
                  </w:txbxContent>
                </v:textbox>
              </v:rect>
            </w:pict>
          </mc:Fallback>
        </mc:AlternateContent>
      </w:r>
    </w:p>
    <w:p w14:paraId="0E1B14AE" w14:textId="1D7C0063" w:rsidR="00CA2D37" w:rsidRPr="00CA2D37" w:rsidRDefault="00CA2D37" w:rsidP="00CA2D37">
      <w:pPr>
        <w:rPr>
          <w:rFonts w:ascii="Calibri" w:hAnsi="Calibri" w:cs="Calibri"/>
        </w:rPr>
      </w:pPr>
    </w:p>
    <w:p w14:paraId="37236E0D" w14:textId="779D0AE9" w:rsidR="00CA2D37" w:rsidRPr="00CA2D37" w:rsidRDefault="00095D88" w:rsidP="00CA2D37">
      <w:pPr>
        <w:rPr>
          <w:rFonts w:ascii="Calibri" w:hAnsi="Calibri" w:cs="Calibri"/>
        </w:rPr>
      </w:pPr>
      <w:r w:rsidRPr="00095D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22479" wp14:editId="65646A00">
                <wp:simplePos x="0" y="0"/>
                <wp:positionH relativeFrom="column">
                  <wp:posOffset>5162306</wp:posOffset>
                </wp:positionH>
                <wp:positionV relativeFrom="paragraph">
                  <wp:posOffset>20369</wp:posOffset>
                </wp:positionV>
                <wp:extent cx="1060174" cy="530087"/>
                <wp:effectExtent l="0" t="0" r="26035" b="2286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530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F816" w14:textId="77777777" w:rsidR="00095D88" w:rsidRDefault="00095D88" w:rsidP="00095D88">
                            <w:pPr>
                              <w:jc w:val="center"/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  <w:t>FRUSTRATED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622479" id="Rectangle 3" o:spid="_x0000_s1032" style="position:absolute;margin-left:406.5pt;margin-top:1.6pt;width:83.5pt;height: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7AF816" w14:textId="77777777" w:rsidR="00095D88" w:rsidRDefault="00095D88" w:rsidP="00095D88">
                      <w:pPr>
                        <w:jc w:val="center"/>
                        <w:rPr>
                          <w:rFonts w:hAnsi="Calibri" w:cstheme="minorBidi"/>
                          <w:color w:val="000000" w:themeColor="dark1"/>
                          <w:kern w:val="2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000000" w:themeColor="dark1"/>
                          <w:kern w:val="24"/>
                          <w:sz w:val="20"/>
                          <w:szCs w:val="20"/>
                          <w:lang w:val="en-IN"/>
                        </w:rPr>
                        <w:t>FRUSTRATED</w:t>
                      </w:r>
                    </w:p>
                  </w:txbxContent>
                </v:textbox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3A87E" wp14:editId="2303CAD2">
                <wp:simplePos x="0" y="0"/>
                <wp:positionH relativeFrom="margin">
                  <wp:posOffset>3776003</wp:posOffset>
                </wp:positionH>
                <wp:positionV relativeFrom="paragraph">
                  <wp:posOffset>22860</wp:posOffset>
                </wp:positionV>
                <wp:extent cx="1272209" cy="530087"/>
                <wp:effectExtent l="0" t="0" r="23495" b="2286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0B5942-87CA-24D6-EE3D-D2DEBDD0D7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30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386F" w14:textId="6027A8B3" w:rsidR="00CA2D37" w:rsidRDefault="00CA2D37" w:rsidP="00CA2D37">
                            <w:pPr>
                              <w:jc w:val="center"/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Frustration and distrust when experiencing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billingerrors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CC3A87E" id="Rectangle 15" o:spid="_x0000_s1033" style="position:absolute;margin-left:297.3pt;margin-top:1.8pt;width:100.15pt;height:41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7C1386F" w14:textId="6027A8B3" w:rsidR="00CA2D37" w:rsidRDefault="00CA2D37" w:rsidP="00CA2D37">
                      <w:pPr>
                        <w:jc w:val="center"/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Frustration and distrust when experiencing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billingerrors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BCF9" wp14:editId="05D13DA2">
                <wp:simplePos x="0" y="0"/>
                <wp:positionH relativeFrom="column">
                  <wp:posOffset>2431757</wp:posOffset>
                </wp:positionH>
                <wp:positionV relativeFrom="paragraph">
                  <wp:posOffset>121578</wp:posOffset>
                </wp:positionV>
                <wp:extent cx="1272209" cy="530087"/>
                <wp:effectExtent l="0" t="0" r="23495" b="2286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782526-F5AB-C9AB-7A81-7E98F7F9CD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3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AEA3E" w14:textId="7F32EFD5" w:rsidR="00CA2D37" w:rsidRDefault="00CA2D37" w:rsidP="00CA2D37">
                            <w:pPr>
                              <w:jc w:val="center"/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Difficulty understanding and analyzing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billininformation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3EBCF9" id="Rectangle 14" o:spid="_x0000_s1034" style="position:absolute;margin-left:191.5pt;margin-top:9.55pt;width:100.15pt;height:4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" fillcolor="white [3201]" strokecolor="#70ad47 [3209]" strokeweight="1pt">
                <v:textbox>
                  <w:txbxContent>
                    <w:p w14:paraId="5D7AEA3E" w14:textId="7F32EFD5" w:rsidR="00CA2D37" w:rsidRDefault="00CA2D37" w:rsidP="00CA2D37">
                      <w:pPr>
                        <w:jc w:val="center"/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Difficulty understanding and analyzing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billininformation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AB3BD" wp14:editId="75F45B84">
                <wp:simplePos x="0" y="0"/>
                <wp:positionH relativeFrom="column">
                  <wp:posOffset>970329</wp:posOffset>
                </wp:positionH>
                <wp:positionV relativeFrom="paragraph">
                  <wp:posOffset>154793</wp:posOffset>
                </wp:positionV>
                <wp:extent cx="1272209" cy="530087"/>
                <wp:effectExtent l="0" t="0" r="23495" b="2286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5501E5-799B-4247-5B57-A986788961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30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CC3B" w14:textId="32294C89" w:rsidR="00CA2D37" w:rsidRDefault="00BA636F" w:rsidP="00CA2D37">
                            <w:pPr>
                              <w:jc w:val="center"/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lang w:val="en-IN"/>
                              </w:rPr>
                              <w:t>using</w:t>
                            </w:r>
                            <w:r w:rsidR="00CA2D37"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lang w:val="en-IN"/>
                              </w:rPr>
                              <w:t xml:space="preserve"> on my phone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CAB3BD" id="Rectangle 13" o:spid="_x0000_s1035" style="position:absolute;margin-left:76.4pt;margin-top:12.2pt;width:100.15pt;height:4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2BFCC3B" w14:textId="32294C89" w:rsidR="00CA2D37" w:rsidRDefault="00BA636F" w:rsidP="00CA2D37">
                      <w:pPr>
                        <w:jc w:val="center"/>
                        <w:rPr>
                          <w:rFonts w:hAnsi="Calibri" w:cstheme="minorBidi"/>
                          <w:color w:val="000000" w:themeColor="dark1"/>
                          <w:kern w:val="24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000000" w:themeColor="dark1"/>
                          <w:kern w:val="24"/>
                          <w:lang w:val="en-IN"/>
                        </w:rPr>
                        <w:t>using</w:t>
                      </w:r>
                      <w:r w:rsidR="00CA2D37">
                        <w:rPr>
                          <w:rFonts w:hAnsi="Calibri" w:cstheme="minorBidi"/>
                          <w:color w:val="000000" w:themeColor="dark1"/>
                          <w:kern w:val="24"/>
                          <w:lang w:val="en-IN"/>
                        </w:rPr>
                        <w:t xml:space="preserve"> on my phone</w:t>
                      </w:r>
                    </w:p>
                  </w:txbxContent>
                </v:textbox>
              </v:rect>
            </w:pict>
          </mc:Fallback>
        </mc:AlternateContent>
      </w:r>
      <w:r w:rsidRPr="00CA2D3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EE0E9" wp14:editId="102D3012">
                <wp:simplePos x="0" y="0"/>
                <wp:positionH relativeFrom="margin">
                  <wp:posOffset>-534572</wp:posOffset>
                </wp:positionH>
                <wp:positionV relativeFrom="paragraph">
                  <wp:posOffset>177848</wp:posOffset>
                </wp:positionV>
                <wp:extent cx="1272209" cy="530087"/>
                <wp:effectExtent l="0" t="0" r="23495" b="2286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65F18B-21CB-0297-702C-F2A6F0E5FE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3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39AAC" w14:textId="77777777" w:rsidR="00CA2D37" w:rsidRDefault="00CA2D37" w:rsidP="00CA2D37">
                            <w:pPr>
                              <w:jc w:val="center"/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A customer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1EE0E9" id="Rectangle 12" o:spid="_x0000_s1036" style="position:absolute;margin-left:-42.1pt;margin-top:14pt;width:100.15pt;height:4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" fillcolor="white [3201]" strokecolor="#70ad47 [3209]" strokeweight="1pt">
                <v:textbox>
                  <w:txbxContent>
                    <w:p w14:paraId="23739AAC" w14:textId="77777777" w:rsidR="00CA2D37" w:rsidRDefault="00CA2D37" w:rsidP="00CA2D37">
                      <w:pPr>
                        <w:jc w:val="center"/>
                        <w:rPr>
                          <w:rFonts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en-IN"/>
                        </w:rPr>
                        <w:t>A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169C2" w14:textId="39B30541" w:rsidR="00CA2D37" w:rsidRPr="00CA2D37" w:rsidRDefault="00CA2D37" w:rsidP="00CA2D37">
      <w:pPr>
        <w:rPr>
          <w:rFonts w:ascii="Calibri" w:hAnsi="Calibri" w:cs="Calibri"/>
        </w:rPr>
      </w:pPr>
    </w:p>
    <w:p w14:paraId="23DD56EC" w14:textId="7D5C5A12" w:rsidR="00CA2D37" w:rsidRPr="00CA2D37" w:rsidRDefault="00CA2D37" w:rsidP="00CA2D37">
      <w:pPr>
        <w:rPr>
          <w:rFonts w:ascii="Calibri" w:hAnsi="Calibri" w:cs="Calibri"/>
        </w:rPr>
      </w:pPr>
    </w:p>
    <w:p w14:paraId="5AF86989" w14:textId="06F5967F" w:rsidR="00CA2D37" w:rsidRPr="00CA2D37" w:rsidRDefault="00CA2D37" w:rsidP="00CA2D37">
      <w:pPr>
        <w:rPr>
          <w:rFonts w:ascii="Calibri" w:hAnsi="Calibri" w:cs="Calibri"/>
        </w:rPr>
      </w:pPr>
    </w:p>
    <w:p w14:paraId="169B44EE" w14:textId="5DB01A2D" w:rsidR="00CA2D37" w:rsidRPr="00CA2D37" w:rsidRDefault="00CA2D37" w:rsidP="00CA2D37">
      <w:pPr>
        <w:rPr>
          <w:rFonts w:ascii="Calibri" w:hAnsi="Calibri" w:cs="Calibri"/>
        </w:rPr>
      </w:pPr>
    </w:p>
    <w:p w14:paraId="706AD4C5" w14:textId="66909129" w:rsidR="009322D0" w:rsidRPr="00CA2D37" w:rsidRDefault="009322D0" w:rsidP="00CA2D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525"/>
        <w:gridCol w:w="1604"/>
        <w:gridCol w:w="1605"/>
        <w:gridCol w:w="1633"/>
        <w:gridCol w:w="1467"/>
      </w:tblGrid>
      <w:tr w:rsidR="009322D0" w14:paraId="6835B089" w14:textId="77777777" w:rsidTr="009322D0">
        <w:tc>
          <w:tcPr>
            <w:tcW w:w="1524" w:type="dxa"/>
          </w:tcPr>
          <w:p w14:paraId="52FF8D1F" w14:textId="77777777" w:rsidR="009322D0" w:rsidRDefault="009322D0" w:rsidP="009322D0">
            <w:pPr>
              <w:rPr>
                <w:rFonts w:ascii="Calibri" w:hAnsi="Calibri" w:cs="Calibri"/>
              </w:rPr>
            </w:pPr>
          </w:p>
          <w:p w14:paraId="30D5BBD9" w14:textId="77777777" w:rsidR="009322D0" w:rsidRDefault="009322D0" w:rsidP="009322D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Problem</w:t>
            </w:r>
          </w:p>
          <w:p w14:paraId="129448A7" w14:textId="77777777" w:rsidR="009322D0" w:rsidRDefault="009322D0" w:rsidP="009322D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Statement (PS)</w:t>
            </w:r>
          </w:p>
          <w:p w14:paraId="34941818" w14:textId="77777777" w:rsidR="009322D0" w:rsidRDefault="009322D0" w:rsidP="00CA2D37">
            <w:pPr>
              <w:rPr>
                <w:rFonts w:ascii="Calibri" w:hAnsi="Calibri" w:cs="Calibri"/>
              </w:rPr>
            </w:pPr>
          </w:p>
        </w:tc>
        <w:tc>
          <w:tcPr>
            <w:tcW w:w="1532" w:type="dxa"/>
          </w:tcPr>
          <w:p w14:paraId="478C2260" w14:textId="77777777" w:rsidR="009322D0" w:rsidRDefault="009322D0" w:rsidP="009322D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 am</w:t>
            </w:r>
          </w:p>
          <w:p w14:paraId="660F8E65" w14:textId="77777777" w:rsidR="009322D0" w:rsidRDefault="009322D0" w:rsidP="009322D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(Customer)</w:t>
            </w:r>
          </w:p>
          <w:p w14:paraId="306D3340" w14:textId="77777777" w:rsidR="009322D0" w:rsidRDefault="009322D0" w:rsidP="00CA2D37">
            <w:pPr>
              <w:rPr>
                <w:rFonts w:ascii="Calibri" w:hAnsi="Calibri" w:cs="Calibri"/>
              </w:rPr>
            </w:pPr>
          </w:p>
        </w:tc>
        <w:tc>
          <w:tcPr>
            <w:tcW w:w="1549" w:type="dxa"/>
          </w:tcPr>
          <w:p w14:paraId="335A58E2" w14:textId="77777777" w:rsidR="009322D0" w:rsidRPr="00CA2D37" w:rsidRDefault="009322D0" w:rsidP="009322D0">
            <w:pPr>
              <w:rPr>
                <w:rFonts w:ascii="Calibri" w:hAnsi="Calibri" w:cs="Calibri"/>
              </w:rPr>
            </w:pPr>
          </w:p>
          <w:p w14:paraId="6853F29E" w14:textId="2C10B197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633" w:type="dxa"/>
          </w:tcPr>
          <w:p w14:paraId="778F8577" w14:textId="71306B91" w:rsidR="009322D0" w:rsidRDefault="009322D0" w:rsidP="00CA2D37">
            <w:pPr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633" w:type="dxa"/>
          </w:tcPr>
          <w:p w14:paraId="58001FEA" w14:textId="2AC1828B" w:rsidR="009322D0" w:rsidRDefault="009322D0" w:rsidP="00CA2D37">
            <w:pPr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479" w:type="dxa"/>
          </w:tcPr>
          <w:p w14:paraId="17D52D40" w14:textId="531DC3DC" w:rsidR="009322D0" w:rsidRDefault="009322D0" w:rsidP="00CA2D37">
            <w:pPr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9322D0" w14:paraId="3E586363" w14:textId="77777777" w:rsidTr="009322D0">
        <w:tc>
          <w:tcPr>
            <w:tcW w:w="1524" w:type="dxa"/>
          </w:tcPr>
          <w:p w14:paraId="6EC27220" w14:textId="01BF6048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532" w:type="dxa"/>
          </w:tcPr>
          <w:p w14:paraId="34A12738" w14:textId="5FEA8874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</w:t>
            </w:r>
          </w:p>
        </w:tc>
        <w:tc>
          <w:tcPr>
            <w:tcW w:w="1549" w:type="dxa"/>
          </w:tcPr>
          <w:p w14:paraId="256A50E8" w14:textId="19A27B7D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 xml:space="preserve">Frequently checking the mail for </w:t>
            </w:r>
            <w:r w:rsidR="00A34DD9">
              <w:rPr>
                <w:sz w:val="24"/>
                <w:szCs w:val="24"/>
              </w:rPr>
              <w:t>meme museum</w:t>
            </w:r>
          </w:p>
        </w:tc>
        <w:tc>
          <w:tcPr>
            <w:tcW w:w="1633" w:type="dxa"/>
          </w:tcPr>
          <w:p w14:paraId="7AAEABA5" w14:textId="15881D9D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takes long time</w:t>
            </w:r>
          </w:p>
        </w:tc>
        <w:tc>
          <w:tcPr>
            <w:tcW w:w="1633" w:type="dxa"/>
          </w:tcPr>
          <w:p w14:paraId="19FBD134" w14:textId="2F6D5608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>Inconvenience caused by delayed bill receipt</w:t>
            </w:r>
          </w:p>
        </w:tc>
        <w:tc>
          <w:tcPr>
            <w:tcW w:w="1479" w:type="dxa"/>
          </w:tcPr>
          <w:p w14:paraId="6C957FE5" w14:textId="42DAE0D5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frustrated</w:t>
            </w:r>
          </w:p>
        </w:tc>
      </w:tr>
      <w:tr w:rsidR="009322D0" w14:paraId="13B96F05" w14:textId="77777777" w:rsidTr="009322D0">
        <w:tc>
          <w:tcPr>
            <w:tcW w:w="1524" w:type="dxa"/>
          </w:tcPr>
          <w:p w14:paraId="5FE995B8" w14:textId="4179B7A3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PS-2</w:t>
            </w:r>
          </w:p>
        </w:tc>
        <w:tc>
          <w:tcPr>
            <w:tcW w:w="1532" w:type="dxa"/>
          </w:tcPr>
          <w:p w14:paraId="1F219BFF" w14:textId="3FEE7515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 1</w:t>
            </w:r>
          </w:p>
        </w:tc>
        <w:tc>
          <w:tcPr>
            <w:tcW w:w="1549" w:type="dxa"/>
          </w:tcPr>
          <w:p w14:paraId="676A4B8B" w14:textId="6A2361D7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 xml:space="preserve">Contacting the supplier for </w:t>
            </w:r>
            <w:r w:rsidR="00A34DD9">
              <w:rPr>
                <w:sz w:val="24"/>
                <w:szCs w:val="24"/>
              </w:rPr>
              <w:t xml:space="preserve">web pages </w:t>
            </w:r>
            <w:r w:rsidRPr="00181725">
              <w:rPr>
                <w:sz w:val="24"/>
                <w:szCs w:val="24"/>
              </w:rPr>
              <w:t>inquiries and disputes</w:t>
            </w:r>
          </w:p>
        </w:tc>
        <w:tc>
          <w:tcPr>
            <w:tcW w:w="1633" w:type="dxa"/>
          </w:tcPr>
          <w:p w14:paraId="73E0FF64" w14:textId="136284EA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idea</w:t>
            </w:r>
          </w:p>
        </w:tc>
        <w:tc>
          <w:tcPr>
            <w:tcW w:w="1633" w:type="dxa"/>
          </w:tcPr>
          <w:p w14:paraId="19B28EC0" w14:textId="604E0B97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>Difficulty understanding and analyzing billing information.</w:t>
            </w:r>
          </w:p>
        </w:tc>
        <w:tc>
          <w:tcPr>
            <w:tcW w:w="1479" w:type="dxa"/>
          </w:tcPr>
          <w:p w14:paraId="721B131F" w14:textId="6F0D7639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frustrated</w:t>
            </w:r>
          </w:p>
        </w:tc>
      </w:tr>
      <w:tr w:rsidR="009322D0" w14:paraId="401A75D9" w14:textId="77777777" w:rsidTr="009322D0">
        <w:tc>
          <w:tcPr>
            <w:tcW w:w="1524" w:type="dxa"/>
          </w:tcPr>
          <w:p w14:paraId="4BE4D5E0" w14:textId="1AAA5F34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PS-3</w:t>
            </w:r>
          </w:p>
        </w:tc>
        <w:tc>
          <w:tcPr>
            <w:tcW w:w="1532" w:type="dxa"/>
          </w:tcPr>
          <w:p w14:paraId="24EDE205" w14:textId="43A7F60B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 2</w:t>
            </w:r>
          </w:p>
        </w:tc>
        <w:tc>
          <w:tcPr>
            <w:tcW w:w="1549" w:type="dxa"/>
          </w:tcPr>
          <w:p w14:paraId="5504A604" w14:textId="6B2B5BF2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 xml:space="preserve">Exploring ways to reduce </w:t>
            </w:r>
            <w:r w:rsidR="00A34DD9">
              <w:rPr>
                <w:sz w:val="24"/>
                <w:szCs w:val="24"/>
              </w:rPr>
              <w:t>disadvantages</w:t>
            </w:r>
            <w:r w:rsidRPr="00181725">
              <w:rPr>
                <w:sz w:val="24"/>
                <w:szCs w:val="24"/>
              </w:rPr>
              <w:t xml:space="preserve"> usage through conservation methods</w:t>
            </w:r>
          </w:p>
        </w:tc>
        <w:tc>
          <w:tcPr>
            <w:tcW w:w="1633" w:type="dxa"/>
          </w:tcPr>
          <w:p w14:paraId="2E61DD3E" w14:textId="760024F9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can’t</w:t>
            </w:r>
          </w:p>
        </w:tc>
        <w:tc>
          <w:tcPr>
            <w:tcW w:w="1633" w:type="dxa"/>
          </w:tcPr>
          <w:p w14:paraId="7B715BAD" w14:textId="618BFA7B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>Feeling empowered when able to track water usage and detect leaks.</w:t>
            </w:r>
          </w:p>
        </w:tc>
        <w:tc>
          <w:tcPr>
            <w:tcW w:w="1479" w:type="dxa"/>
          </w:tcPr>
          <w:p w14:paraId="46D6F8FA" w14:textId="727D617D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frustrated</w:t>
            </w:r>
          </w:p>
        </w:tc>
      </w:tr>
      <w:tr w:rsidR="009322D0" w14:paraId="42ADCCCF" w14:textId="77777777" w:rsidTr="009322D0">
        <w:tc>
          <w:tcPr>
            <w:tcW w:w="1524" w:type="dxa"/>
          </w:tcPr>
          <w:p w14:paraId="5227D64E" w14:textId="5C4A1D6C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PS-4</w:t>
            </w:r>
          </w:p>
        </w:tc>
        <w:tc>
          <w:tcPr>
            <w:tcW w:w="1532" w:type="dxa"/>
          </w:tcPr>
          <w:p w14:paraId="5D554B52" w14:textId="2E114712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 3</w:t>
            </w:r>
          </w:p>
        </w:tc>
        <w:tc>
          <w:tcPr>
            <w:tcW w:w="1549" w:type="dxa"/>
          </w:tcPr>
          <w:p w14:paraId="2C377297" w14:textId="667DBE42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>Making through preferred digital platforms</w:t>
            </w:r>
          </w:p>
        </w:tc>
        <w:tc>
          <w:tcPr>
            <w:tcW w:w="1633" w:type="dxa"/>
          </w:tcPr>
          <w:p w14:paraId="6633D09D" w14:textId="473CA89E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billing errors</w:t>
            </w:r>
          </w:p>
        </w:tc>
        <w:tc>
          <w:tcPr>
            <w:tcW w:w="1633" w:type="dxa"/>
          </w:tcPr>
          <w:p w14:paraId="6CD6F4FE" w14:textId="794844A9" w:rsidR="009322D0" w:rsidRDefault="009322D0" w:rsidP="009322D0">
            <w:pPr>
              <w:rPr>
                <w:rFonts w:ascii="Calibri" w:hAnsi="Calibri" w:cs="Calibri"/>
              </w:rPr>
            </w:pPr>
            <w:r w:rsidRPr="00181725">
              <w:rPr>
                <w:sz w:val="24"/>
                <w:szCs w:val="24"/>
              </w:rPr>
              <w:t>Frustration and distrust when experiencing billing errors</w:t>
            </w:r>
          </w:p>
        </w:tc>
        <w:tc>
          <w:tcPr>
            <w:tcW w:w="1479" w:type="dxa"/>
          </w:tcPr>
          <w:p w14:paraId="0D81ABF0" w14:textId="4F11F11E" w:rsidR="009322D0" w:rsidRDefault="009322D0" w:rsidP="009322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frustrated</w:t>
            </w:r>
          </w:p>
        </w:tc>
      </w:tr>
    </w:tbl>
    <w:p w14:paraId="23998FE7" w14:textId="29D5214A" w:rsidR="00CA2D37" w:rsidRPr="00CA2D37" w:rsidRDefault="00CA2D37" w:rsidP="00CA2D37">
      <w:pPr>
        <w:rPr>
          <w:rFonts w:ascii="Calibri" w:hAnsi="Calibri" w:cs="Calibri"/>
        </w:rPr>
      </w:pPr>
    </w:p>
    <w:sectPr w:rsidR="00CA2D37" w:rsidRPr="00CA2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8D"/>
    <w:rsid w:val="00095D88"/>
    <w:rsid w:val="002040EE"/>
    <w:rsid w:val="00447867"/>
    <w:rsid w:val="00447EB3"/>
    <w:rsid w:val="009322D0"/>
    <w:rsid w:val="0096118D"/>
    <w:rsid w:val="00A34DD9"/>
    <w:rsid w:val="00BA636F"/>
    <w:rsid w:val="00C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39F6"/>
  <w15:chartTrackingRefBased/>
  <w15:docId w15:val="{68BBB010-51B1-4E44-AC2A-2CFB1EBE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2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diyaabi366@gmail.com</dc:creator>
  <cp:keywords/>
  <dc:description/>
  <cp:lastModifiedBy>sneha110102@gmail.com</cp:lastModifiedBy>
  <cp:revision>5</cp:revision>
  <dcterms:created xsi:type="dcterms:W3CDTF">2023-05-21T08:50:00Z</dcterms:created>
  <dcterms:modified xsi:type="dcterms:W3CDTF">2023-05-23T10:32:00Z</dcterms:modified>
</cp:coreProperties>
</file>