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3751" w14:textId="77777777" w:rsidR="001476DF" w:rsidRDefault="001476DF" w:rsidP="00EE41B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512E12F" w14:textId="77777777" w:rsidR="001476DF" w:rsidRDefault="001476DF" w:rsidP="001476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055C236" w14:textId="77777777" w:rsidR="001476DF" w:rsidRDefault="001476DF" w:rsidP="001476DF">
      <w:pPr>
        <w:spacing w:after="0"/>
        <w:jc w:val="center"/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1476DF" w14:paraId="57B13C90" w14:textId="77777777" w:rsidTr="001476D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847F1" w14:textId="77777777" w:rsidR="001476DF" w:rsidRDefault="001476DF"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B679" w14:textId="77777777" w:rsidR="001476DF" w:rsidRDefault="001476DF">
            <w:r>
              <w:t>06 May 2023</w:t>
            </w:r>
          </w:p>
        </w:tc>
      </w:tr>
      <w:tr w:rsidR="001476DF" w14:paraId="2485E490" w14:textId="77777777" w:rsidTr="001476D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D3CD9" w14:textId="77777777" w:rsidR="001476DF" w:rsidRDefault="001476DF"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3730" w14:textId="5E004098" w:rsidR="001476DF" w:rsidRDefault="00EE41B2">
            <w:r w:rsidRPr="00EE41B2">
              <w:t>NM2023TMID19401</w:t>
            </w:r>
          </w:p>
        </w:tc>
      </w:tr>
      <w:tr w:rsidR="001476DF" w14:paraId="7612D7BD" w14:textId="77777777" w:rsidTr="001476D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E1DA9" w14:textId="77777777" w:rsidR="001476DF" w:rsidRDefault="001476DF"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4C2D3" w14:textId="118E4318" w:rsidR="001476DF" w:rsidRPr="001476DF" w:rsidRDefault="00EE41B2">
            <w:pPr>
              <w:rPr>
                <w:sz w:val="20"/>
                <w:szCs w:val="20"/>
              </w:rPr>
            </w:pPr>
            <w:r w:rsidRPr="00EE41B2">
              <w:rPr>
                <w:sz w:val="20"/>
                <w:szCs w:val="20"/>
              </w:rPr>
              <w:t>The Meme Museum: A Curated Collection of Hilarity</w:t>
            </w:r>
          </w:p>
        </w:tc>
      </w:tr>
    </w:tbl>
    <w:p w14:paraId="4BEB6B9D" w14:textId="77777777" w:rsidR="001476DF" w:rsidRDefault="001476DF" w:rsidP="001476DF">
      <w:pPr>
        <w:rPr>
          <w:b/>
        </w:rPr>
      </w:pPr>
    </w:p>
    <w:p w14:paraId="218C4CEA" w14:textId="77777777" w:rsidR="001476DF" w:rsidRDefault="001476DF" w:rsidP="001476DF">
      <w:pPr>
        <w:rPr>
          <w:b/>
        </w:rPr>
      </w:pPr>
      <w:r>
        <w:rPr>
          <w:b/>
        </w:rPr>
        <w:t>Functional Requirements:</w:t>
      </w:r>
    </w:p>
    <w:p w14:paraId="1E6F6F8C" w14:textId="77777777" w:rsidR="001476DF" w:rsidRDefault="001476DF" w:rsidP="001476DF">
      <w:r>
        <w:t>Following are the 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1476DF" w14:paraId="6ADD112C" w14:textId="77777777" w:rsidTr="001476DF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70CBA" w14:textId="77777777" w:rsidR="001476DF" w:rsidRDefault="001476D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FE41" w14:textId="77777777" w:rsidR="001476DF" w:rsidRDefault="001476D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9F6C7" w14:textId="77777777" w:rsidR="001476DF" w:rsidRDefault="001476D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476DF" w14:paraId="40ED3416" w14:textId="77777777" w:rsidTr="001476DF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BFDE" w14:textId="77777777" w:rsidR="001476DF" w:rsidRDefault="001476DF"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57D4B" w14:textId="77777777" w:rsidR="001476DF" w:rsidRDefault="001476DF"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47153" w14:textId="77777777" w:rsidR="001476DF" w:rsidRDefault="001476DF">
            <w:r>
              <w:t>Registration through Form</w:t>
            </w:r>
          </w:p>
          <w:p w14:paraId="422C5724" w14:textId="77777777" w:rsidR="001476DF" w:rsidRDefault="001476DF">
            <w:r>
              <w:t>Registration through Gmail</w:t>
            </w:r>
          </w:p>
          <w:p w14:paraId="3A17DFB0" w14:textId="7EB03811" w:rsidR="001476DF" w:rsidRDefault="001476DF">
            <w:r>
              <w:t>Registration through Linked IN</w:t>
            </w:r>
          </w:p>
        </w:tc>
      </w:tr>
      <w:tr w:rsidR="001476DF" w14:paraId="398B0C17" w14:textId="77777777" w:rsidTr="001476DF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3FEF7" w14:textId="77777777" w:rsidR="001476DF" w:rsidRDefault="001476DF"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934CE" w14:textId="77777777" w:rsidR="001476DF" w:rsidRDefault="001476DF">
            <w: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8BF7" w14:textId="77777777" w:rsidR="001476DF" w:rsidRDefault="001476DF">
            <w:r>
              <w:t>Confirmation via Email</w:t>
            </w:r>
          </w:p>
          <w:p w14:paraId="38F5675C" w14:textId="77777777" w:rsidR="001476DF" w:rsidRDefault="001476DF">
            <w:r>
              <w:t>Confirmation via OTP</w:t>
            </w:r>
          </w:p>
        </w:tc>
      </w:tr>
      <w:tr w:rsidR="001476DF" w14:paraId="7F3F82B1" w14:textId="77777777" w:rsidTr="001476DF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95C4" w14:textId="77777777" w:rsidR="001476DF" w:rsidRDefault="001476DF"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37A7" w14:textId="77777777" w:rsidR="001476DF" w:rsidRDefault="001476DF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C508" w14:textId="77777777" w:rsidR="001476DF" w:rsidRDefault="001476DF"/>
        </w:tc>
      </w:tr>
      <w:tr w:rsidR="001476DF" w14:paraId="3092A651" w14:textId="77777777" w:rsidTr="001476DF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5C8BF" w14:textId="77777777" w:rsidR="001476DF" w:rsidRDefault="001476DF"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1863" w14:textId="77777777" w:rsidR="001476DF" w:rsidRDefault="001476DF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4F00" w14:textId="77777777" w:rsidR="001476DF" w:rsidRDefault="001476DF"/>
        </w:tc>
      </w:tr>
      <w:tr w:rsidR="001476DF" w14:paraId="3AA1D4AF" w14:textId="77777777" w:rsidTr="001476DF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CF" w14:textId="77777777" w:rsidR="001476DF" w:rsidRDefault="001476DF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7F81" w14:textId="77777777" w:rsidR="001476DF" w:rsidRDefault="001476DF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78BD" w14:textId="77777777" w:rsidR="001476DF" w:rsidRDefault="001476DF"/>
        </w:tc>
      </w:tr>
      <w:tr w:rsidR="001476DF" w14:paraId="7C2DD2D8" w14:textId="77777777" w:rsidTr="001476DF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83C" w14:textId="77777777" w:rsidR="001476DF" w:rsidRDefault="001476DF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ADC1" w14:textId="77777777" w:rsidR="001476DF" w:rsidRDefault="001476DF">
            <w:pPr>
              <w:rPr>
                <w:color w:val="222222"/>
              </w:rPr>
            </w:pP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BDFA" w14:textId="77777777" w:rsidR="001476DF" w:rsidRDefault="001476DF"/>
        </w:tc>
      </w:tr>
    </w:tbl>
    <w:p w14:paraId="04FE9D10" w14:textId="77777777" w:rsidR="001476DF" w:rsidRDefault="001476DF" w:rsidP="001476DF"/>
    <w:p w14:paraId="36DC1434" w14:textId="77777777" w:rsidR="001476DF" w:rsidRDefault="001476DF" w:rsidP="001476DF">
      <w:pPr>
        <w:rPr>
          <w:b/>
        </w:rPr>
      </w:pPr>
    </w:p>
    <w:p w14:paraId="33FFDADE" w14:textId="77777777" w:rsidR="001476DF" w:rsidRDefault="001476DF" w:rsidP="001476DF">
      <w:pPr>
        <w:rPr>
          <w:b/>
        </w:rPr>
      </w:pPr>
    </w:p>
    <w:p w14:paraId="797C5787" w14:textId="77777777" w:rsidR="001476DF" w:rsidRDefault="001476DF" w:rsidP="001476DF">
      <w:pPr>
        <w:rPr>
          <w:b/>
        </w:rPr>
      </w:pPr>
      <w:r>
        <w:rPr>
          <w:b/>
        </w:rPr>
        <w:t>Non-functional Requirements:</w:t>
      </w:r>
    </w:p>
    <w:p w14:paraId="3236D0ED" w14:textId="77777777" w:rsidR="001476DF" w:rsidRDefault="001476DF" w:rsidP="001476DF">
      <w:r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1476DF" w14:paraId="281695AD" w14:textId="77777777" w:rsidTr="001476DF">
        <w:trPr>
          <w:trHeight w:val="33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E9BD" w14:textId="77777777" w:rsidR="001476DF" w:rsidRDefault="001476D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E91A" w14:textId="77777777" w:rsidR="001476DF" w:rsidRDefault="001476D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36495" w14:textId="77777777" w:rsidR="001476DF" w:rsidRDefault="001476D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476DF" w14:paraId="333C7437" w14:textId="77777777" w:rsidTr="001476DF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8D6C2" w14:textId="77777777" w:rsidR="001476DF" w:rsidRDefault="001476DF" w:rsidP="001476DF">
            <w:r>
              <w:t>NFR-1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379D7" w14:textId="77777777" w:rsidR="001476DF" w:rsidRDefault="001476DF" w:rsidP="001476DF">
            <w:r>
              <w:rPr>
                <w:b/>
              </w:rPr>
              <w:t>Usability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EAC5" w14:textId="52991EDA" w:rsidR="001476DF" w:rsidRDefault="000D126D" w:rsidP="001476DF">
            <w:r w:rsidRPr="000D126D">
              <w:t xml:space="preserve">In both online and physical versions, the usability of The Meme Museum should aim to create an enjoyable and immersive experience for users or visitors. </w:t>
            </w:r>
          </w:p>
        </w:tc>
      </w:tr>
      <w:tr w:rsidR="001476DF" w14:paraId="6083D64C" w14:textId="77777777" w:rsidTr="001476DF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23FE" w14:textId="77777777" w:rsidR="001476DF" w:rsidRDefault="001476DF" w:rsidP="001476DF">
            <w:r>
              <w:lastRenderedPageBreak/>
              <w:t>NFR-2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A215" w14:textId="77777777" w:rsidR="001476DF" w:rsidRDefault="001476DF" w:rsidP="001476DF">
            <w:r>
              <w:rPr>
                <w:b/>
              </w:rPr>
              <w:t>Security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0586" w14:textId="08903FFA" w:rsidR="001476DF" w:rsidRDefault="000D126D" w:rsidP="001476DF">
            <w:r w:rsidRPr="000D126D">
              <w:t>Encryption: Employ encryption protocols (such as SSL/TLS) to secure user data transmission over the network and protect sensitive information.</w:t>
            </w:r>
          </w:p>
        </w:tc>
      </w:tr>
      <w:tr w:rsidR="001476DF" w14:paraId="7811ED74" w14:textId="77777777" w:rsidTr="001476DF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0FBAC" w14:textId="77777777" w:rsidR="001476DF" w:rsidRDefault="001476DF" w:rsidP="001476DF">
            <w:r>
              <w:t>NFR-3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3DC0F" w14:textId="77777777" w:rsidR="001476DF" w:rsidRDefault="001476DF" w:rsidP="001476DF">
            <w:r>
              <w:rPr>
                <w:b/>
              </w:rPr>
              <w:t>Reliability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1ED7" w14:textId="1E7CBA66" w:rsidR="001476DF" w:rsidRDefault="000D126D" w:rsidP="001476DF">
            <w:r w:rsidRPr="000D126D">
              <w:t>Robust Hosting: Choose a reliable hosting provider or infrastructure that can handle the expected traffic, ensuring the website or physical space remains accessible and responsive.</w:t>
            </w:r>
          </w:p>
        </w:tc>
      </w:tr>
      <w:tr w:rsidR="001476DF" w14:paraId="45992564" w14:textId="77777777" w:rsidTr="001476DF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62B1" w14:textId="77777777" w:rsidR="001476DF" w:rsidRDefault="001476DF" w:rsidP="001476DF">
            <w:r>
              <w:t>NFR-4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FB57" w14:textId="77777777" w:rsidR="001476DF" w:rsidRDefault="001476DF" w:rsidP="001476DF">
            <w:r>
              <w:rPr>
                <w:b/>
              </w:rPr>
              <w:t>Performance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24AC" w14:textId="77777777" w:rsidR="000D126D" w:rsidRDefault="000D126D" w:rsidP="000D126D">
            <w:r>
              <w:t>Page Load Speed: Optimize the website's loading speed by minimizing file sizes, leveraging caching techniques, and utilizing content delivery networks (CDNs).</w:t>
            </w:r>
          </w:p>
          <w:p w14:paraId="1EFC06AF" w14:textId="531EC901" w:rsidR="001476DF" w:rsidRDefault="000D126D" w:rsidP="000D126D">
            <w:r>
              <w:t>Responsive Design: Ensure the website is designed to be responsive and accessible across various devices and screen sizes, providing a seamless browsing experience for users.</w:t>
            </w:r>
          </w:p>
        </w:tc>
      </w:tr>
      <w:tr w:rsidR="001476DF" w14:paraId="3F09B83C" w14:textId="77777777" w:rsidTr="001476DF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418D" w14:textId="77777777" w:rsidR="001476DF" w:rsidRDefault="001476DF" w:rsidP="001476DF">
            <w:r>
              <w:t>NFR-5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B77FE" w14:textId="77777777" w:rsidR="001476DF" w:rsidRDefault="001476DF" w:rsidP="001476DF">
            <w:r>
              <w:rPr>
                <w:b/>
              </w:rPr>
              <w:t>Availability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C60C" w14:textId="77777777" w:rsidR="000D126D" w:rsidRDefault="000D126D" w:rsidP="000D126D">
            <w:r>
              <w:t>Reliable Hosting and Infrastructure:</w:t>
            </w:r>
          </w:p>
          <w:p w14:paraId="7E2726D5" w14:textId="1F057D59" w:rsidR="001476DF" w:rsidRDefault="000D126D" w:rsidP="000D126D">
            <w:r>
              <w:t xml:space="preserve">Choose a reputable hosting provider or infrastructure that guarantees high uptime and </w:t>
            </w:r>
            <w:proofErr w:type="spellStart"/>
            <w:proofErr w:type="gramStart"/>
            <w:r>
              <w:t>reliability.Opt</w:t>
            </w:r>
            <w:proofErr w:type="spellEnd"/>
            <w:proofErr w:type="gramEnd"/>
            <w:r>
              <w:t xml:space="preserve"> for hosting solutions that offer redundancy, load balancing, and failover mechanisms to minimize downtime.</w:t>
            </w:r>
          </w:p>
        </w:tc>
      </w:tr>
      <w:tr w:rsidR="001476DF" w14:paraId="020CEFE8" w14:textId="77777777" w:rsidTr="001476DF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D9D33" w14:textId="77777777" w:rsidR="001476DF" w:rsidRDefault="001476DF" w:rsidP="001476DF">
            <w:r>
              <w:t>NFR-6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4B1B4" w14:textId="77777777" w:rsidR="001476DF" w:rsidRDefault="001476DF" w:rsidP="001476D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09C0" w14:textId="34C239DE" w:rsidR="001476DF" w:rsidRDefault="000D126D" w:rsidP="001476DF">
            <w:r w:rsidRPr="000D126D">
              <w:t>Cloud Hosting: Consider utilizing cloud hosting services that offer scalability and on-demand resource allocation, allowing you to adjust server capacity based on traffic fluctuations.</w:t>
            </w:r>
          </w:p>
        </w:tc>
      </w:tr>
    </w:tbl>
    <w:p w14:paraId="455C5300" w14:textId="77777777" w:rsidR="001476DF" w:rsidRDefault="001476DF" w:rsidP="001476DF"/>
    <w:p w14:paraId="648B7F57" w14:textId="77777777" w:rsidR="00470B95" w:rsidRDefault="00470B95"/>
    <w:sectPr w:rsidR="0047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DF"/>
    <w:rsid w:val="000D126D"/>
    <w:rsid w:val="001476DF"/>
    <w:rsid w:val="003F5845"/>
    <w:rsid w:val="00401CCC"/>
    <w:rsid w:val="00470B95"/>
    <w:rsid w:val="00E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B9FB"/>
  <w15:chartTrackingRefBased/>
  <w15:docId w15:val="{4C58BE36-EBCD-49C5-A659-F6EB3D65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6DF"/>
    <w:pPr>
      <w:spacing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6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diyaabi366@gmail.com</dc:creator>
  <cp:keywords/>
  <dc:description/>
  <cp:lastModifiedBy>sneha110102@gmail.com</cp:lastModifiedBy>
  <cp:revision>2</cp:revision>
  <dcterms:created xsi:type="dcterms:W3CDTF">2023-05-23T10:24:00Z</dcterms:created>
  <dcterms:modified xsi:type="dcterms:W3CDTF">2023-05-23T10:24:00Z</dcterms:modified>
</cp:coreProperties>
</file>